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CF" w:rsidRDefault="004A3D54" w:rsidP="004A3D5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p w:rsidR="004A3D54" w:rsidRDefault="004A3D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玉野市長　殿</w:t>
      </w:r>
    </w:p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3969"/>
      </w:tblGrid>
      <w:tr w:rsidR="004A3D54" w:rsidTr="004A3D54">
        <w:trPr>
          <w:trHeight w:val="454"/>
          <w:jc w:val="right"/>
        </w:trPr>
        <w:tc>
          <w:tcPr>
            <w:tcW w:w="993" w:type="dxa"/>
            <w:vAlign w:val="center"/>
          </w:tcPr>
          <w:p w:rsidR="004A3D54" w:rsidRDefault="004A3D54" w:rsidP="004A3D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4A3D54" w:rsidRDefault="004A3D54" w:rsidP="004A3D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69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3D54" w:rsidTr="004A3D54">
        <w:trPr>
          <w:trHeight w:val="454"/>
          <w:jc w:val="right"/>
        </w:trPr>
        <w:tc>
          <w:tcPr>
            <w:tcW w:w="993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D54" w:rsidRDefault="004A3D54" w:rsidP="004A3D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3D54" w:rsidTr="004A3D54">
        <w:trPr>
          <w:trHeight w:val="454"/>
          <w:jc w:val="right"/>
        </w:trPr>
        <w:tc>
          <w:tcPr>
            <w:tcW w:w="993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D54" w:rsidRDefault="004A3D54" w:rsidP="004A3D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代表者役職</w:t>
            </w:r>
          </w:p>
        </w:tc>
        <w:tc>
          <w:tcPr>
            <w:tcW w:w="3969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3D54" w:rsidTr="004A3D54">
        <w:trPr>
          <w:trHeight w:val="454"/>
          <w:jc w:val="right"/>
        </w:trPr>
        <w:tc>
          <w:tcPr>
            <w:tcW w:w="993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D54" w:rsidRDefault="004A3D54" w:rsidP="004A3D54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4A3D54" w:rsidRDefault="004A3D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p w:rsidR="004A3D54" w:rsidRPr="004A3D54" w:rsidRDefault="004A3D54" w:rsidP="004A3D54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4A3D54">
        <w:rPr>
          <w:rFonts w:ascii="ＭＳ ゴシック" w:eastAsia="ＭＳ ゴシック" w:hAnsi="ＭＳ ゴシック" w:hint="eastAsia"/>
          <w:b/>
          <w:sz w:val="32"/>
        </w:rPr>
        <w:t>たまのの定住促進協力企業等登録申請書</w:t>
      </w:r>
    </w:p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p w:rsidR="004A3D54" w:rsidRDefault="004A3D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たまのの定住促進協力企業等登録制度実施要綱第４条第１項の規定により、下記のとおり</w:t>
      </w:r>
    </w:p>
    <w:p w:rsidR="004A3D54" w:rsidRDefault="004A3D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申請します。</w:t>
      </w:r>
    </w:p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0"/>
        <w:gridCol w:w="572"/>
        <w:gridCol w:w="992"/>
        <w:gridCol w:w="1557"/>
        <w:gridCol w:w="390"/>
        <w:gridCol w:w="179"/>
        <w:gridCol w:w="567"/>
        <w:gridCol w:w="992"/>
        <w:gridCol w:w="1701"/>
        <w:gridCol w:w="550"/>
      </w:tblGrid>
      <w:tr w:rsidR="004A3D54" w:rsidTr="00064C6C">
        <w:trPr>
          <w:trHeight w:val="15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:rsidR="004A3D54" w:rsidRPr="004A3D54" w:rsidRDefault="004A3D54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4A3D54">
              <w:rPr>
                <w:rFonts w:ascii="ＭＳ ゴシック" w:eastAsia="ＭＳ ゴシック" w:hAnsi="ＭＳ ゴシック" w:hint="eastAsia"/>
                <w:sz w:val="18"/>
              </w:rPr>
              <w:t>(ふりがな)</w:t>
            </w:r>
          </w:p>
        </w:tc>
        <w:tc>
          <w:tcPr>
            <w:tcW w:w="7500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3D54" w:rsidRDefault="004A3D54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3D54" w:rsidTr="00064C6C">
        <w:trPr>
          <w:trHeight w:val="557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A3D54" w:rsidRPr="004A3D54" w:rsidRDefault="004A3D54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500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3D54" w:rsidRDefault="004A3D54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3D54" w:rsidTr="00064C6C">
        <w:trPr>
          <w:trHeight w:val="237"/>
        </w:trPr>
        <w:tc>
          <w:tcPr>
            <w:tcW w:w="154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A3D54" w:rsidRPr="004A3D54" w:rsidRDefault="004A3D54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0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4A3D54" w:rsidRDefault="004A3D54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4A3D54" w:rsidTr="00064C6C">
        <w:trPr>
          <w:trHeight w:val="541"/>
        </w:trPr>
        <w:tc>
          <w:tcPr>
            <w:tcW w:w="1540" w:type="dxa"/>
            <w:vMerge/>
            <w:tcBorders>
              <w:top w:val="nil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4A3D54" w:rsidRPr="004A3D54" w:rsidRDefault="004A3D54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00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4A3D54" w:rsidRDefault="004A3D54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04C" w:rsidTr="00064C6C">
        <w:trPr>
          <w:trHeight w:val="454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ホームページＵＲＬ</w:t>
            </w:r>
          </w:p>
        </w:tc>
        <w:tc>
          <w:tcPr>
            <w:tcW w:w="7500" w:type="dxa"/>
            <w:gridSpan w:val="9"/>
            <w:tcBorders>
              <w:right w:val="single" w:sz="12" w:space="0" w:color="auto"/>
            </w:tcBorders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04C" w:rsidTr="00064C6C">
        <w:trPr>
          <w:trHeight w:val="454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7500" w:type="dxa"/>
            <w:gridSpan w:val="9"/>
            <w:tcBorders>
              <w:right w:val="single" w:sz="12" w:space="0" w:color="auto"/>
            </w:tcBorders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64C6C" w:rsidTr="00064C6C">
        <w:trPr>
          <w:trHeight w:val="458"/>
        </w:trPr>
        <w:tc>
          <w:tcPr>
            <w:tcW w:w="1540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57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正社員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:rsidR="009F704C" w:rsidRDefault="009F704C" w:rsidP="00064C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女性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正社員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F704C" w:rsidRDefault="009F704C" w:rsidP="00064C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0" w:type="dxa"/>
            <w:tcBorders>
              <w:left w:val="nil"/>
              <w:right w:val="single" w:sz="12" w:space="0" w:color="auto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064C6C" w:rsidTr="00064C6C">
        <w:trPr>
          <w:trHeight w:val="457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7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:rsidR="009F704C" w:rsidRDefault="009F704C" w:rsidP="00064C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9" w:type="dxa"/>
            <w:gridSpan w:val="2"/>
            <w:tcBorders>
              <w:left w:val="nil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F704C" w:rsidRDefault="009F704C" w:rsidP="00064C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0" w:type="dxa"/>
            <w:tcBorders>
              <w:left w:val="nil"/>
              <w:right w:val="single" w:sz="12" w:space="0" w:color="auto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9F704C" w:rsidTr="00064C6C">
        <w:trPr>
          <w:trHeight w:val="454"/>
        </w:trPr>
        <w:tc>
          <w:tcPr>
            <w:tcW w:w="1540" w:type="dxa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564" w:type="dxa"/>
            <w:gridSpan w:val="2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2126" w:type="dxa"/>
            <w:gridSpan w:val="3"/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251" w:type="dxa"/>
            <w:gridSpan w:val="2"/>
            <w:tcBorders>
              <w:right w:val="single" w:sz="12" w:space="0" w:color="auto"/>
            </w:tcBorders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04C" w:rsidTr="00064C6C">
        <w:trPr>
          <w:trHeight w:val="454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4A3D54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4" w:type="dxa"/>
            <w:gridSpan w:val="2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126" w:type="dxa"/>
            <w:gridSpan w:val="3"/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2251" w:type="dxa"/>
            <w:gridSpan w:val="2"/>
            <w:tcBorders>
              <w:right w:val="single" w:sz="12" w:space="0" w:color="auto"/>
            </w:tcBorders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04C" w:rsidTr="00064C6C">
        <w:trPr>
          <w:trHeight w:val="454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4A3D54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4" w:type="dxa"/>
            <w:gridSpan w:val="2"/>
            <w:shd w:val="clear" w:color="auto" w:fill="FBE4D5" w:themeFill="accent2" w:themeFillTint="33"/>
            <w:vAlign w:val="center"/>
          </w:tcPr>
          <w:p w:rsidR="009F704C" w:rsidRDefault="009F704C" w:rsidP="009F704C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5936" w:type="dxa"/>
            <w:gridSpan w:val="7"/>
            <w:tcBorders>
              <w:right w:val="single" w:sz="12" w:space="0" w:color="auto"/>
            </w:tcBorders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704C" w:rsidTr="00064C6C">
        <w:trPr>
          <w:trHeight w:val="454"/>
        </w:trPr>
        <w:tc>
          <w:tcPr>
            <w:tcW w:w="5051" w:type="dxa"/>
            <w:gridSpan w:val="5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Pr="004A3D54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過去３年間の法令違反の有無</w:t>
            </w:r>
          </w:p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(労働基準法、その他の法令)</w:t>
            </w:r>
          </w:p>
        </w:tc>
        <w:tc>
          <w:tcPr>
            <w:tcW w:w="3989" w:type="dxa"/>
            <w:gridSpan w:val="5"/>
            <w:tcBorders>
              <w:right w:val="single" w:sz="12" w:space="0" w:color="auto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　・　有</w:t>
            </w:r>
          </w:p>
        </w:tc>
      </w:tr>
      <w:tr w:rsidR="009F704C" w:rsidTr="00064C6C">
        <w:trPr>
          <w:trHeight w:val="649"/>
        </w:trPr>
        <w:tc>
          <w:tcPr>
            <w:tcW w:w="50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F704C" w:rsidRDefault="009F704C" w:rsidP="004A3D5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3D54">
              <w:rPr>
                <w:rFonts w:ascii="ＭＳ ゴシック" w:eastAsia="ＭＳ ゴシック" w:hAnsi="ＭＳ ゴシック" w:hint="eastAsia"/>
              </w:rPr>
              <w:t>商工観光課による市税納付状況調査への同意</w:t>
            </w:r>
          </w:p>
        </w:tc>
        <w:tc>
          <w:tcPr>
            <w:tcW w:w="39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04C" w:rsidRDefault="009F704C" w:rsidP="009F70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同意する　・　同意しない</w:t>
            </w:r>
          </w:p>
        </w:tc>
      </w:tr>
    </w:tbl>
    <w:p w:rsidR="004A3D54" w:rsidRDefault="004A3D54">
      <w:pPr>
        <w:rPr>
          <w:rFonts w:ascii="ＭＳ ゴシック" w:eastAsia="ＭＳ ゴシック" w:hAnsi="ＭＳ ゴシック"/>
          <w:sz w:val="22"/>
        </w:rPr>
      </w:pPr>
    </w:p>
    <w:p w:rsidR="004A3D54" w:rsidRDefault="00064C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【添付書類】</w:t>
      </w:r>
      <w:bookmarkStart w:id="0" w:name="_GoBack"/>
      <w:bookmarkEnd w:id="0"/>
    </w:p>
    <w:p w:rsidR="00064C6C" w:rsidRDefault="00064C6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・取組概要書</w:t>
      </w:r>
    </w:p>
    <w:p w:rsidR="00064C6C" w:rsidRDefault="00064C6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・会社概要（パンフレット等）</w:t>
      </w:r>
    </w:p>
    <w:p w:rsidR="004A3D54" w:rsidRDefault="00064C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・その他、申請内容に関する取組がわかる資料（チラシ・広報紙等）</w:t>
      </w:r>
    </w:p>
    <w:sectPr w:rsidR="004A3D54" w:rsidSect="004A3D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54" w:rsidRDefault="004A3D54" w:rsidP="004A3D54">
      <w:r>
        <w:separator/>
      </w:r>
    </w:p>
  </w:endnote>
  <w:endnote w:type="continuationSeparator" w:id="0">
    <w:p w:rsidR="004A3D54" w:rsidRDefault="004A3D54" w:rsidP="004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54" w:rsidRDefault="004A3D54" w:rsidP="004A3D54">
      <w:r>
        <w:separator/>
      </w:r>
    </w:p>
  </w:footnote>
  <w:footnote w:type="continuationSeparator" w:id="0">
    <w:p w:rsidR="004A3D54" w:rsidRDefault="004A3D54" w:rsidP="004A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C"/>
    <w:rsid w:val="00064C6C"/>
    <w:rsid w:val="004A3D54"/>
    <w:rsid w:val="004F59CF"/>
    <w:rsid w:val="00705C2C"/>
    <w:rsid w:val="009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56587"/>
  <w15:chartTrackingRefBased/>
  <w15:docId w15:val="{D6E4B9B3-71C6-47F6-867F-51C4563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54"/>
  </w:style>
  <w:style w:type="paragraph" w:styleId="a5">
    <w:name w:val="footer"/>
    <w:basedOn w:val="a"/>
    <w:link w:val="a6"/>
    <w:uiPriority w:val="99"/>
    <w:unhideWhenUsed/>
    <w:rsid w:val="004A3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54"/>
  </w:style>
  <w:style w:type="table" w:styleId="a7">
    <w:name w:val="Table Grid"/>
    <w:basedOn w:val="a1"/>
    <w:uiPriority w:val="39"/>
    <w:rsid w:val="004A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2</cp:revision>
  <dcterms:created xsi:type="dcterms:W3CDTF">2023-05-09T00:57:00Z</dcterms:created>
  <dcterms:modified xsi:type="dcterms:W3CDTF">2023-05-09T01:21:00Z</dcterms:modified>
</cp:coreProperties>
</file>