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A0" w:rsidRPr="008B6937" w:rsidRDefault="00C62213">
      <w:pPr>
        <w:tabs>
          <w:tab w:val="left" w:pos="522"/>
        </w:tabs>
        <w:rPr>
          <w:sz w:val="28"/>
        </w:rPr>
      </w:pPr>
      <w:r w:rsidRPr="008B6937">
        <w:rPr>
          <w:rFonts w:hint="eastAsia"/>
          <w:sz w:val="28"/>
        </w:rPr>
        <w:t>カメラ等設置箇所位置図</w:t>
      </w:r>
    </w:p>
    <w:p w:rsidR="004304A3" w:rsidRPr="008B6937" w:rsidRDefault="008B6937">
      <w:pPr>
        <w:tabs>
          <w:tab w:val="left" w:pos="522"/>
        </w:tabs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412115</wp:posOffset>
                </wp:positionV>
                <wp:extent cx="6076950" cy="15335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2213" w:rsidRDefault="004304A3" w:rsidP="00C62213">
                            <w:pPr>
                              <w:ind w:left="280" w:hangingChars="100" w:hanging="280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62213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※</w:t>
                            </w:r>
                            <w:r w:rsidR="00C62213" w:rsidRPr="00C62213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カメラ</w:t>
                            </w:r>
                            <w:r w:rsidR="00C62213" w:rsidRPr="00C62213">
                              <w:rPr>
                                <w:color w:val="000000" w:themeColor="text1"/>
                                <w:sz w:val="28"/>
                              </w:rPr>
                              <w:t>を設置する場所</w:t>
                            </w:r>
                            <w:r w:rsidR="00C62213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と、</w:t>
                            </w:r>
                            <w:r w:rsidR="00C62213">
                              <w:rPr>
                                <w:color w:val="000000" w:themeColor="text1"/>
                                <w:sz w:val="28"/>
                              </w:rPr>
                              <w:t>カメラで写すゴミステーションの位置が</w:t>
                            </w:r>
                          </w:p>
                          <w:p w:rsidR="00C62213" w:rsidRDefault="00FF6371" w:rsidP="00C62213">
                            <w:pPr>
                              <w:ind w:leftChars="100" w:left="210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具体的に分かるように</w:t>
                            </w:r>
                            <w:bookmarkStart w:id="0" w:name="_GoBack"/>
                            <w:bookmarkEnd w:id="0"/>
                            <w:r w:rsidR="00C62213" w:rsidRPr="00C62213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記入してください</w:t>
                            </w:r>
                            <w:r w:rsidR="00C62213" w:rsidRPr="00C62213">
                              <w:rPr>
                                <w:color w:val="000000" w:themeColor="text1"/>
                                <w:sz w:val="28"/>
                              </w:rPr>
                              <w:t>。</w:t>
                            </w:r>
                          </w:p>
                          <w:p w:rsidR="008B6937" w:rsidRPr="00C62213" w:rsidRDefault="008B6937" w:rsidP="00C62213">
                            <w:pPr>
                              <w:ind w:leftChars="100" w:left="210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地図等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の印刷物を貼り付けても構いません。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6.55pt;margin-top:32.45pt;width:478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" filled="f" stroked="f" strokeweight="2pt">
                <v:textbox>
                  <w:txbxContent>
                    <w:p w:rsidR="00C62213" w:rsidRDefault="004304A3" w:rsidP="00C62213">
                      <w:pPr>
                        <w:ind w:left="280" w:hangingChars="100" w:hanging="280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 w:rsidRPr="00C62213">
                        <w:rPr>
                          <w:rFonts w:hint="eastAsia"/>
                          <w:color w:val="000000" w:themeColor="text1"/>
                          <w:sz w:val="28"/>
                        </w:rPr>
                        <w:t>※</w:t>
                      </w:r>
                      <w:r w:rsidR="00C62213" w:rsidRPr="00C62213">
                        <w:rPr>
                          <w:rFonts w:hint="eastAsia"/>
                          <w:color w:val="000000" w:themeColor="text1"/>
                          <w:sz w:val="28"/>
                        </w:rPr>
                        <w:t>カメラ</w:t>
                      </w:r>
                      <w:r w:rsidR="00C62213" w:rsidRPr="00C62213">
                        <w:rPr>
                          <w:color w:val="000000" w:themeColor="text1"/>
                          <w:sz w:val="28"/>
                        </w:rPr>
                        <w:t>を設置する場所</w:t>
                      </w:r>
                      <w:r w:rsidR="00C62213">
                        <w:rPr>
                          <w:rFonts w:hint="eastAsia"/>
                          <w:color w:val="000000" w:themeColor="text1"/>
                          <w:sz w:val="28"/>
                        </w:rPr>
                        <w:t>と、</w:t>
                      </w:r>
                      <w:r w:rsidR="00C62213">
                        <w:rPr>
                          <w:color w:val="000000" w:themeColor="text1"/>
                          <w:sz w:val="28"/>
                        </w:rPr>
                        <w:t>カメラで写すゴミステーションの位置が</w:t>
                      </w:r>
                    </w:p>
                    <w:p w:rsidR="00C62213" w:rsidRDefault="00FF6371" w:rsidP="00C62213">
                      <w:pPr>
                        <w:ind w:leftChars="100" w:left="210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具体的に分かるように</w:t>
                      </w:r>
                      <w:bookmarkStart w:id="1" w:name="_GoBack"/>
                      <w:bookmarkEnd w:id="1"/>
                      <w:r w:rsidR="00C62213" w:rsidRPr="00C62213">
                        <w:rPr>
                          <w:rFonts w:hint="eastAsia"/>
                          <w:color w:val="000000" w:themeColor="text1"/>
                          <w:sz w:val="28"/>
                        </w:rPr>
                        <w:t>記入してください</w:t>
                      </w:r>
                      <w:r w:rsidR="00C62213" w:rsidRPr="00C62213">
                        <w:rPr>
                          <w:color w:val="000000" w:themeColor="text1"/>
                          <w:sz w:val="28"/>
                        </w:rPr>
                        <w:t>。</w:t>
                      </w:r>
                    </w:p>
                    <w:p w:rsidR="008B6937" w:rsidRPr="00C62213" w:rsidRDefault="008B6937" w:rsidP="00C62213">
                      <w:pPr>
                        <w:ind w:leftChars="100" w:left="210"/>
                        <w:jc w:val="left"/>
                        <w:rPr>
                          <w:rFonts w:hint="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地図等</w:t>
                      </w:r>
                      <w:r>
                        <w:rPr>
                          <w:color w:val="000000" w:themeColor="text1"/>
                          <w:sz w:val="28"/>
                        </w:rPr>
                        <w:t>の印刷物を貼り付けても構いません。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469265</wp:posOffset>
                </wp:positionV>
                <wp:extent cx="6270625" cy="8896350"/>
                <wp:effectExtent l="0" t="0" r="15875" b="1905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8896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0D912" id="オブジェクト 0" o:spid="_x0000_s1026" style="position:absolute;left:0;text-align:left;margin-left:-34.8pt;margin-top:36.95pt;width:493.75pt;height:700.5pt;z-index:2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" filled="f" strokecolor="black [3213]" strokeweight="1pt"/>
            </w:pict>
          </mc:Fallback>
        </mc:AlternateContent>
      </w:r>
      <w:r w:rsidR="004304A3" w:rsidRPr="008B6937">
        <w:rPr>
          <w:rFonts w:hint="eastAsia"/>
          <w:sz w:val="32"/>
          <w:u w:val="single"/>
        </w:rPr>
        <w:t xml:space="preserve">玉野市　　　　　　　　　　　</w:t>
      </w:r>
      <w:r w:rsidR="00C62213" w:rsidRPr="008B6937">
        <w:rPr>
          <w:rFonts w:hint="eastAsia"/>
          <w:sz w:val="32"/>
          <w:u w:val="single"/>
        </w:rPr>
        <w:t xml:space="preserve">　</w:t>
      </w:r>
      <w:r w:rsidR="004304A3" w:rsidRPr="008B6937">
        <w:rPr>
          <w:rFonts w:hint="eastAsia"/>
          <w:sz w:val="32"/>
          <w:u w:val="single"/>
        </w:rPr>
        <w:t xml:space="preserve">　　　　　　　　付近</w:t>
      </w:r>
    </w:p>
    <w:p w:rsidR="003675A0" w:rsidRPr="008B6937" w:rsidRDefault="003675A0" w:rsidP="004304A3"/>
    <w:sectPr w:rsidR="003675A0" w:rsidRPr="008B6937" w:rsidSect="00C62213"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5B" w:rsidRDefault="004304A3">
      <w:r>
        <w:separator/>
      </w:r>
    </w:p>
  </w:endnote>
  <w:endnote w:type="continuationSeparator" w:id="0">
    <w:p w:rsidR="0013275B" w:rsidRDefault="0043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5B" w:rsidRDefault="004304A3">
      <w:r>
        <w:separator/>
      </w:r>
    </w:p>
  </w:footnote>
  <w:footnote w:type="continuationSeparator" w:id="0">
    <w:p w:rsidR="0013275B" w:rsidRDefault="00430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A0"/>
    <w:rsid w:val="0013275B"/>
    <w:rsid w:val="003675A0"/>
    <w:rsid w:val="004304A3"/>
    <w:rsid w:val="008B6937"/>
    <w:rsid w:val="00C62213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B72B3"/>
  <w15:chartTrackingRefBased/>
  <w15:docId w15:val="{253BD4C7-6861-4678-8806-369C2B09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430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04A3"/>
  </w:style>
  <w:style w:type="paragraph" w:styleId="a7">
    <w:name w:val="footer"/>
    <w:basedOn w:val="a"/>
    <w:link w:val="a8"/>
    <w:uiPriority w:val="99"/>
    <w:unhideWhenUsed/>
    <w:rsid w:val="004304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04A3"/>
  </w:style>
  <w:style w:type="paragraph" w:styleId="a9">
    <w:name w:val="Balloon Text"/>
    <w:basedOn w:val="a"/>
    <w:link w:val="aa"/>
    <w:uiPriority w:val="99"/>
    <w:semiHidden/>
    <w:unhideWhenUsed/>
    <w:rsid w:val="00C62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2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翔太</dc:creator>
  <cp:lastModifiedBy>岡本　翔太</cp:lastModifiedBy>
  <cp:revision>4</cp:revision>
  <cp:lastPrinted>2022-03-28T04:49:00Z</cp:lastPrinted>
  <dcterms:created xsi:type="dcterms:W3CDTF">2021-08-19T09:28:00Z</dcterms:created>
  <dcterms:modified xsi:type="dcterms:W3CDTF">2022-03-28T04:51:00Z</dcterms:modified>
</cp:coreProperties>
</file>