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個人用　新規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2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個人用　新規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2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3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3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4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玉野市宇野１－２７－１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　一郎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5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5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6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6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玉野　一郎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宇　野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419100" cy="228600"/>
                      <wp:effectExtent l="635" t="635" r="29845" b="10795"/>
                      <wp:wrapNone/>
                      <wp:docPr id="1027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9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wrap-distance-right:9pt;mso-wrap-distance-bottom:0pt;margin-top:0pt;mso-position-vertical-relative:text;mso-position-horizontal-relative:text;position:absolute;height:18pt;mso-wrap-distance-top:0pt;width:33pt;mso-wrap-distance-left:9pt;margin-left:-3pt;z-index:3;" o:spid="_x0000_s1027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ペガサス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-10795</wp:posOffset>
                      </wp:positionV>
                      <wp:extent cx="419100" cy="228600"/>
                      <wp:effectExtent l="635" t="635" r="29845" b="10795"/>
                      <wp:wrapNone/>
                      <wp:docPr id="1028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1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wrap-distance-right:9pt;mso-wrap-distance-bottom:0pt;margin-top:-0.85pt;mso-position-vertical-relative:text;mso-position-horizontal-relative:text;position:absolute;height:18pt;mso-wrap-distance-top:0pt;width:33pt;mso-wrap-distance-left:9pt;margin-left:-1.5pt;z-index:4;" o:spid="_x0000_s1028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419100" cy="209550"/>
                      <wp:effectExtent l="635" t="635" r="29845" b="10795"/>
                      <wp:wrapNone/>
                      <wp:docPr id="1029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2"/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1.45pt;mso-position-vertical-relative:text;mso-position-horizontal-relative:text;position:absolute;height:16.5pt;mso-wrap-distance-top:0pt;width:33pt;mso-wrap-distance-left:9pt;margin-left:6.7pt;z-index:5;" o:spid="_x0000_s1029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１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２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３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４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５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６</w:t>
            </w: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７</w:t>
            </w: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7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7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個人用　変更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6;" o:spid="_x0000_s1030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個人用　変更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8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8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□新規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9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9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４年　　４月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0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10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1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11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玉野市宇野１－２７－２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　一郎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12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12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13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13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玉野　一郎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-1019175</wp:posOffset>
                      </wp:positionV>
                      <wp:extent cx="6105525" cy="14954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 flipH="1">
                                <a:off x="0" y="0"/>
                                <a:ext cx="6105525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7;" o:spid="_x0000_s1031" o:allowincell="t" o:allowoverlap="t" filled="f" stroked="t" strokecolor="#487ebb" strokeweight="0.75pt" o:spt="20" from="-95.15pt,-80.25pt" to="385.6pt,37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14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14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前住所　玉野市宇野１－２７－１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法人用　新規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8;" o:spid="_x0000_s1032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法人用　新規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5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5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16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16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7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17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8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18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玉野市宇野１－２７－１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カブ）タマノ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20" w:firstLineChars="4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（株）たまの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ダイヒョウトリシマリヤク　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代表取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締役　玉野　一郎</w:t>
            </w: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19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19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20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20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玉野　二郎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宇　野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419100" cy="228600"/>
                      <wp:effectExtent l="635" t="635" r="29845" b="10795"/>
                      <wp:wrapNone/>
                      <wp:docPr id="1033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8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0pt;mso-position-vertical-relative:text;mso-position-horizontal-relative:text;position:absolute;height:18pt;mso-wrap-distance-top:0pt;width:33pt;mso-wrap-distance-left:9pt;margin-left:-3pt;z-index:9;" o:spid="_x0000_s1033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ペガサス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-10795</wp:posOffset>
                      </wp:positionV>
                      <wp:extent cx="419100" cy="228600"/>
                      <wp:effectExtent l="635" t="635" r="29845" b="10795"/>
                      <wp:wrapNone/>
                      <wp:docPr id="1034" name="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10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0" style="mso-wrap-distance-right:9pt;mso-wrap-distance-bottom:0pt;margin-top:-0.85pt;mso-position-vertical-relative:text;mso-position-horizontal-relative:text;position:absolute;height:18pt;mso-wrap-distance-top:0pt;width:33pt;mso-wrap-distance-left:9pt;margin-left:-1.5pt;z-index:10;" o:spid="_x0000_s1034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419100" cy="209550"/>
                      <wp:effectExtent l="635" t="635" r="29845" b="10795"/>
                      <wp:wrapNone/>
                      <wp:docPr id="1035" name="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11"/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1" style="mso-wrap-distance-right:9pt;mso-wrap-distance-bottom:0pt;margin-top:1.45pt;mso-position-vertical-relative:text;mso-position-horizontal-relative:text;position:absolute;height:16.5pt;mso-wrap-distance-top:0pt;width:33pt;mso-wrap-distance-left:9pt;margin-left:6.7pt;z-index:11;" o:spid="_x0000_s1035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１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２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３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４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５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６</w:t>
            </w: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７</w:t>
            </w: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カ）タマノ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21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21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法人用　変更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12;" o:spid="_x0000_s103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法人用　変更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22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22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□新規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23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3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４年　　４月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24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24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25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25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玉野市宇野１－２７－０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カブ）タマノ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20" w:firstLineChars="4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（株）たまの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ダイヒョウトリシマリヤク　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代表取締役　玉野　一郎</w:t>
            </w: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26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26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27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27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玉野　二郎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-1019175</wp:posOffset>
                      </wp:positionV>
                      <wp:extent cx="6105525" cy="1495425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H="1">
                                <a:off x="0" y="0"/>
                                <a:ext cx="6105525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13;" o:spid="_x0000_s1037" o:allowincell="t" o:allowoverlap="t" filled="f" stroked="t" strokecolor="#487ebb" strokeweight="0.75pt" o:spt="20" from="-95.15pt,-80.25pt" to="385.6pt,37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28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28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前住所　玉野市宇野１－２７－１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283" w:left="1134" w:header="851" w:footer="992" w:gutter="0"/>
      <w:cols w:space="720"/>
      <w:textDirection w:val="lrTb"/>
      <w:docGrid w:type="linesAndChars" w:linePitch="296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0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FF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4</Pages>
  <Words>22</Words>
  <Characters>2539</Characters>
  <Application>JUST Note</Application>
  <Lines>2155</Lines>
  <Paragraphs>250</Paragraphs>
  <CharactersWithSpaces>2746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2608</dc:creator>
  <cp:lastModifiedBy>森下  貴博</cp:lastModifiedBy>
  <cp:lastPrinted>2018-01-30T01:40:00Z</cp:lastPrinted>
  <dcterms:created xsi:type="dcterms:W3CDTF">2022-03-28T07:32:00Z</dcterms:created>
  <dcterms:modified xsi:type="dcterms:W3CDTF">2022-08-08T06:41:54Z</dcterms:modified>
  <cp:revision>21</cp:revision>
</cp:coreProperties>
</file>