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639D" w14:textId="6DE44A1E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588D7089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67FB4">
              <w:rPr>
                <w:rFonts w:ascii="ＭＳ 明朝" w:eastAsia="ＭＳ 明朝" w:hAnsi="ＭＳ 明朝" w:hint="eastAsia"/>
                <w:szCs w:val="21"/>
              </w:rPr>
              <w:t>基本</w:t>
            </w:r>
            <w:r w:rsidR="004D2A73">
              <w:rPr>
                <w:rFonts w:ascii="ＭＳ 明朝" w:eastAsia="ＭＳ 明朝" w:hAnsi="ＭＳ 明朝" w:hint="eastAsia"/>
                <w:szCs w:val="21"/>
              </w:rPr>
              <w:t>計画図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▲ yy,yyy千円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3B44D5C9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</w:t>
            </w:r>
            <w:r w:rsidR="000479EE">
              <w:rPr>
                <w:rFonts w:ascii="ＭＳ 明朝" w:eastAsia="ＭＳ 明朝" w:hAnsi="ＭＳ 明朝" w:hint="eastAsia"/>
                <w:color w:val="FF0000"/>
                <w:szCs w:val="21"/>
              </w:rPr>
              <w:t>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55613" w14:textId="77777777" w:rsidR="003A7F8E" w:rsidRDefault="003A7F8E" w:rsidP="001B3590">
      <w:r>
        <w:separator/>
      </w:r>
    </w:p>
  </w:endnote>
  <w:endnote w:type="continuationSeparator" w:id="0">
    <w:p w14:paraId="24AD5125" w14:textId="77777777" w:rsidR="003A7F8E" w:rsidRDefault="003A7F8E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2111" w14:textId="77777777" w:rsidR="003A7F8E" w:rsidRDefault="003A7F8E" w:rsidP="001B3590">
      <w:r>
        <w:separator/>
      </w:r>
    </w:p>
  </w:footnote>
  <w:footnote w:type="continuationSeparator" w:id="0">
    <w:p w14:paraId="6F8D2F50" w14:textId="77777777" w:rsidR="003A7F8E" w:rsidRDefault="003A7F8E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45378"/>
    <w:rsid w:val="000479EE"/>
    <w:rsid w:val="001253C6"/>
    <w:rsid w:val="001A6CB0"/>
    <w:rsid w:val="001B3590"/>
    <w:rsid w:val="00232405"/>
    <w:rsid w:val="002407A9"/>
    <w:rsid w:val="002D3A4C"/>
    <w:rsid w:val="00301AC7"/>
    <w:rsid w:val="003A7F8E"/>
    <w:rsid w:val="004D2A73"/>
    <w:rsid w:val="004D73BE"/>
    <w:rsid w:val="00567FB4"/>
    <w:rsid w:val="00621E8B"/>
    <w:rsid w:val="00673753"/>
    <w:rsid w:val="006B05A6"/>
    <w:rsid w:val="00737222"/>
    <w:rsid w:val="00747F03"/>
    <w:rsid w:val="007F3AEF"/>
    <w:rsid w:val="008C3FC7"/>
    <w:rsid w:val="009C7245"/>
    <w:rsid w:val="00AD5290"/>
    <w:rsid w:val="00BD2AB1"/>
    <w:rsid w:val="00C5210F"/>
    <w:rsid w:val="00C57DCE"/>
    <w:rsid w:val="00D2179C"/>
    <w:rsid w:val="00D47D9A"/>
    <w:rsid w:val="00DD40D2"/>
    <w:rsid w:val="00E1328D"/>
    <w:rsid w:val="00E61853"/>
    <w:rsid w:val="00EA1415"/>
    <w:rsid w:val="00F177A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86AC06-0E2E-4022-99A1-5213CA9ABF13}"/>
</file>

<file path=customXml/itemProps2.xml><?xml version="1.0" encoding="utf-8"?>
<ds:datastoreItem xmlns:ds="http://schemas.openxmlformats.org/officeDocument/2006/customXml" ds:itemID="{1707C912-A239-43AE-8B41-3FB100C0B1FF}"/>
</file>

<file path=customXml/itemProps3.xml><?xml version="1.0" encoding="utf-8"?>
<ds:datastoreItem xmlns:ds="http://schemas.openxmlformats.org/officeDocument/2006/customXml" ds:itemID="{261B54DC-B431-468E-BF4D-CBC67F627F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2023-01-05T10:31:00Z</dcterms:created>
  <dcterms:modified xsi:type="dcterms:W3CDTF">2023-01-05T10:31:00Z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