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9639D" w14:textId="1815F28F" w:rsidR="00045378" w:rsidRPr="00DD40D2" w:rsidRDefault="008940D3">
      <w:pPr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技術提案概要</w:t>
      </w:r>
      <w:r w:rsidR="001B3590" w:rsidRPr="00DD40D2">
        <w:rPr>
          <w:rFonts w:asciiTheme="minorEastAsia" w:eastAsiaTheme="minorEastAsia" w:hAnsiTheme="minorEastAsia"/>
          <w:b/>
          <w:sz w:val="24"/>
          <w:szCs w:val="24"/>
        </w:rPr>
        <w:t>資料</w:t>
      </w:r>
    </w:p>
    <w:tbl>
      <w:tblPr>
        <w:tblW w:w="2154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531"/>
        <w:gridCol w:w="1128"/>
        <w:gridCol w:w="1701"/>
        <w:gridCol w:w="6236"/>
        <w:gridCol w:w="1701"/>
        <w:gridCol w:w="8246"/>
      </w:tblGrid>
      <w:tr w:rsidR="00660430" w:rsidRPr="008C3FC7" w14:paraId="4C96B3F5" w14:textId="77777777" w:rsidTr="00660430">
        <w:trPr>
          <w:trHeight w:val="397"/>
          <w:jc w:val="center"/>
        </w:trPr>
        <w:tc>
          <w:tcPr>
            <w:tcW w:w="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6F436C" w14:textId="2D6AF262" w:rsidR="00A6268B" w:rsidRPr="008C3FC7" w:rsidRDefault="00A6268B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技術提案</w:t>
            </w:r>
            <w:r w:rsidRPr="008C3FC7">
              <w:rPr>
                <w:rFonts w:ascii="ＭＳ 明朝" w:eastAsia="ＭＳ 明朝" w:hAnsi="ＭＳ 明朝"/>
                <w:szCs w:val="21"/>
              </w:rPr>
              <w:t>項目</w:t>
            </w:r>
            <w:r w:rsidRPr="008C3FC7">
              <w:rPr>
                <w:rFonts w:ascii="ＭＳ 明朝" w:eastAsia="ＭＳ 明朝" w:hAnsi="ＭＳ 明朝" w:hint="eastAsia"/>
                <w:szCs w:val="21"/>
              </w:rPr>
              <w:t>一覧</w:t>
            </w:r>
            <w:r w:rsidRPr="008C3FC7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8C3FC7">
              <w:rPr>
                <w:rFonts w:ascii="ＭＳ 明朝" w:eastAsia="ＭＳ 明朝" w:hAnsi="ＭＳ 明朝" w:hint="eastAsia"/>
                <w:szCs w:val="21"/>
              </w:rPr>
              <w:t>No.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7A415B" w14:textId="77777777" w:rsidR="00A6268B" w:rsidRPr="008C3FC7" w:rsidRDefault="00A6268B" w:rsidP="001A6CB0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29FF9A" w14:textId="416BA932" w:rsidR="00A6268B" w:rsidRPr="008C3FC7" w:rsidRDefault="000E418D" w:rsidP="00D2179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分類、提案項目</w:t>
            </w:r>
          </w:p>
        </w:tc>
        <w:tc>
          <w:tcPr>
            <w:tcW w:w="6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3F829E" w14:textId="46DA48A9" w:rsidR="00A6268B" w:rsidRPr="008C3FC7" w:rsidRDefault="009F133A" w:rsidP="009F133A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FF0000"/>
                <w:szCs w:val="21"/>
              </w:rPr>
              <w:t>A業務全般、ア</w:t>
            </w:r>
            <w:r w:rsidR="00660430">
              <w:rPr>
                <w:rFonts w:ascii="ＭＳ 明朝" w:eastAsia="ＭＳ 明朝" w:hAnsi="ＭＳ 明朝" w:hint="eastAsia"/>
                <w:color w:val="FF0000"/>
                <w:szCs w:val="21"/>
              </w:rPr>
              <w:t>）</w:t>
            </w:r>
            <w:r>
              <w:rPr>
                <w:rFonts w:ascii="ＭＳ 明朝" w:eastAsia="ＭＳ 明朝" w:hAnsi="ＭＳ 明朝" w:hint="eastAsia"/>
                <w:color w:val="FF0000"/>
                <w:szCs w:val="21"/>
              </w:rPr>
              <w:t>業務実施体制に関する提案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82BFAA" w14:textId="77777777" w:rsidR="00A6268B" w:rsidRPr="008C3FC7" w:rsidRDefault="00A6268B" w:rsidP="001B359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タイトル</w:t>
            </w:r>
          </w:p>
        </w:tc>
        <w:tc>
          <w:tcPr>
            <w:tcW w:w="8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DFFB58B" w14:textId="5C81E24B" w:rsidR="00A6268B" w:rsidRPr="008C3FC7" w:rsidRDefault="00A6268B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●●について</w:t>
            </w:r>
          </w:p>
        </w:tc>
      </w:tr>
      <w:tr w:rsidR="00045378" w:rsidRPr="008C3FC7" w14:paraId="1B0A217B" w14:textId="77777777" w:rsidTr="009F133A">
        <w:trPr>
          <w:trHeight w:val="397"/>
          <w:jc w:val="center"/>
        </w:trPr>
        <w:tc>
          <w:tcPr>
            <w:tcW w:w="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C82AB06" w14:textId="77777777" w:rsidR="00045378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提案の概要</w:t>
            </w:r>
          </w:p>
        </w:tc>
        <w:tc>
          <w:tcPr>
            <w:tcW w:w="1901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BE7EA08" w14:textId="7370676C" w:rsidR="00045378" w:rsidRPr="008C3FC7" w:rsidRDefault="00045378" w:rsidP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</w:tr>
      <w:tr w:rsidR="001B3590" w:rsidRPr="008C3FC7" w14:paraId="0CD8101A" w14:textId="77777777" w:rsidTr="00B71C6B">
        <w:trPr>
          <w:trHeight w:val="12756"/>
          <w:jc w:val="center"/>
        </w:trPr>
        <w:tc>
          <w:tcPr>
            <w:tcW w:w="2154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6EB326B9" w14:textId="3A6EFB38" w:rsidR="001B3590" w:rsidRPr="008C3FC7" w:rsidRDefault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※図面等を用いて</w:t>
            </w:r>
            <w:r w:rsidR="00A6268B">
              <w:rPr>
                <w:rFonts w:ascii="ＭＳ 明朝" w:eastAsia="ＭＳ 明朝" w:hAnsi="ＭＳ 明朝" w:hint="eastAsia"/>
                <w:color w:val="FF0000"/>
                <w:szCs w:val="21"/>
              </w:rPr>
              <w:t>技術提案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項目の内容を簡潔にわかりやすく示してください。</w:t>
            </w:r>
          </w:p>
          <w:p w14:paraId="69E18C81" w14:textId="77777777" w:rsidR="001B3590" w:rsidRPr="008C3FC7" w:rsidRDefault="001B3590" w:rsidP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※文字の大きさは10.5pt以上としてください。（</w:t>
            </w:r>
            <w:r w:rsidR="00FD6AC8" w:rsidRPr="008C3FC7">
              <w:rPr>
                <w:rFonts w:ascii="ＭＳ 明朝" w:eastAsia="ＭＳ 明朝" w:hAnsi="ＭＳ 明朝"/>
                <w:color w:val="FF0000"/>
                <w:szCs w:val="21"/>
              </w:rPr>
              <w:t>A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3</w:t>
            </w:r>
            <w:r w:rsidR="00D2179C"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判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 xml:space="preserve">　1枚以内）</w:t>
            </w:r>
          </w:p>
        </w:tc>
      </w:tr>
    </w:tbl>
    <w:p w14:paraId="1392E703" w14:textId="5607DC6F" w:rsidR="002407A9" w:rsidRDefault="002407A9" w:rsidP="008C3FC7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2407A9" w:rsidSect="008C3FC7">
      <w:headerReference w:type="default" r:id="rId6"/>
      <w:pgSz w:w="23811" w:h="16838" w:orient="landscape" w:code="8"/>
      <w:pgMar w:top="1134" w:right="1134" w:bottom="1134" w:left="1134" w:header="850" w:footer="850" w:gutter="0"/>
      <w:cols w:space="720"/>
      <w:formProt w:val="0"/>
      <w:docGrid w:type="linesAndChars" w:linePitch="360" w:charSpace="-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8DF43" w14:textId="77777777" w:rsidR="000C4FD4" w:rsidRDefault="000C4FD4" w:rsidP="001B3590">
      <w:r>
        <w:separator/>
      </w:r>
    </w:p>
  </w:endnote>
  <w:endnote w:type="continuationSeparator" w:id="0">
    <w:p w14:paraId="44C4D98D" w14:textId="77777777" w:rsidR="000C4FD4" w:rsidRDefault="000C4FD4" w:rsidP="001B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5E606" w14:textId="77777777" w:rsidR="000C4FD4" w:rsidRDefault="000C4FD4" w:rsidP="001B3590">
      <w:r>
        <w:separator/>
      </w:r>
    </w:p>
  </w:footnote>
  <w:footnote w:type="continuationSeparator" w:id="0">
    <w:p w14:paraId="755C99C7" w14:textId="77777777" w:rsidR="000C4FD4" w:rsidRDefault="000C4FD4" w:rsidP="001B3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F034E" w14:textId="5FD6D95F" w:rsidR="008C3FC7" w:rsidRPr="008C3FC7" w:rsidRDefault="008C3FC7">
    <w:pPr>
      <w:pStyle w:val="aa"/>
      <w:rPr>
        <w:rFonts w:ascii="ＭＳ 明朝" w:eastAsia="ＭＳ 明朝" w:hAnsi="ＭＳ 明朝"/>
      </w:rPr>
    </w:pPr>
    <w:r w:rsidRPr="008C3FC7">
      <w:rPr>
        <w:rFonts w:ascii="ＭＳ 明朝" w:eastAsia="ＭＳ 明朝" w:hAnsi="ＭＳ 明朝" w:hint="eastAsia"/>
      </w:rPr>
      <w:t>様式6-3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378"/>
    <w:rsid w:val="00015F27"/>
    <w:rsid w:val="00045378"/>
    <w:rsid w:val="000C4FD4"/>
    <w:rsid w:val="000E418D"/>
    <w:rsid w:val="001253C6"/>
    <w:rsid w:val="001723C6"/>
    <w:rsid w:val="001A6CB0"/>
    <w:rsid w:val="001B3590"/>
    <w:rsid w:val="002407A9"/>
    <w:rsid w:val="002D3A4C"/>
    <w:rsid w:val="00301AC7"/>
    <w:rsid w:val="003D37A6"/>
    <w:rsid w:val="00621E8B"/>
    <w:rsid w:val="00660430"/>
    <w:rsid w:val="006702C6"/>
    <w:rsid w:val="006B05A6"/>
    <w:rsid w:val="006E302C"/>
    <w:rsid w:val="00747F03"/>
    <w:rsid w:val="007F3AEF"/>
    <w:rsid w:val="007F7B55"/>
    <w:rsid w:val="0085549B"/>
    <w:rsid w:val="00867C85"/>
    <w:rsid w:val="008940D3"/>
    <w:rsid w:val="008C3FC7"/>
    <w:rsid w:val="00917EC5"/>
    <w:rsid w:val="009F133A"/>
    <w:rsid w:val="00A6268B"/>
    <w:rsid w:val="00A915E0"/>
    <w:rsid w:val="00AB7D22"/>
    <w:rsid w:val="00B71C6B"/>
    <w:rsid w:val="00BD2AB1"/>
    <w:rsid w:val="00C13D55"/>
    <w:rsid w:val="00C5210F"/>
    <w:rsid w:val="00C57DCE"/>
    <w:rsid w:val="00D13852"/>
    <w:rsid w:val="00D2179C"/>
    <w:rsid w:val="00DD40D2"/>
    <w:rsid w:val="00FD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27E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uiPriority w:val="99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9937EB8A48346BA0C9BE1583FBCB4" ma:contentTypeVersion="6" ma:contentTypeDescription="新しいドキュメントを作成します。" ma:contentTypeScope="" ma:versionID="783a8a96afcde992a2d46fbcc29af594">
  <xsd:schema xmlns:xsd="http://www.w3.org/2001/XMLSchema" xmlns:xs="http://www.w3.org/2001/XMLSchema" xmlns:p="http://schemas.microsoft.com/office/2006/metadata/properties" xmlns:ns2="035402bc-ca96-4f01-befe-ec646d134083" xmlns:ns3="a752b022-6d52-4d5d-9f2e-3e0206fc92cb" targetNamespace="http://schemas.microsoft.com/office/2006/metadata/properties" ma:root="true" ma:fieldsID="69dd08f20cfccdaa36ae89f7e92108d3" ns2:_="" ns3:_="">
    <xsd:import namespace="035402bc-ca96-4f01-befe-ec646d134083"/>
    <xsd:import namespace="a752b022-6d52-4d5d-9f2e-3e0206fc92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402bc-ca96-4f01-befe-ec646d1340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2b022-6d52-4d5d-9f2e-3e0206fc9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037BFF-0F9D-413C-817F-A12779C7C090}"/>
</file>

<file path=customXml/itemProps2.xml><?xml version="1.0" encoding="utf-8"?>
<ds:datastoreItem xmlns:ds="http://schemas.openxmlformats.org/officeDocument/2006/customXml" ds:itemID="{6A042138-9F45-484A-8592-5EF9E14A399F}"/>
</file>

<file path=customXml/itemProps3.xml><?xml version="1.0" encoding="utf-8"?>
<ds:datastoreItem xmlns:ds="http://schemas.openxmlformats.org/officeDocument/2006/customXml" ds:itemID="{3C204B3A-52F5-4691-8BEF-4996853FDA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2023-01-05T09:55:00Z</dcterms:created>
  <dcterms:modified xsi:type="dcterms:W3CDTF">2023-01-05T09:55:00Z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0x010100AD39937EB8A48346BA0C9BE1583FBCB4</vt:lpwstr>
  </property>
</Properties>
</file>