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4784" w14:textId="77777777" w:rsidR="005A4D4D" w:rsidRPr="00C02525" w:rsidRDefault="00CE4400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t>参加資格確認書（設計業務）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338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36"/>
      </w:tblGrid>
      <w:tr w:rsidR="00EC2D3F" w:rsidRPr="00C02525" w14:paraId="2979812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1528E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08BCD1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096B7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E2A4DA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B05C6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7608B9CC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5D8C1E" w14:textId="67E27379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D51C89" w14:textId="77777777" w:rsidR="00E37C6C" w:rsidRPr="00C02525" w:rsidRDefault="00E37C6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921A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55E396" w14:textId="77777777" w:rsidR="00E37C6C" w:rsidRPr="00C02525" w:rsidRDefault="00E37C6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EC2D3F" w:rsidRPr="00C02525" w14:paraId="341F7697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CABD0" w14:textId="242A018D" w:rsidR="00654D51" w:rsidRPr="00C02525" w:rsidRDefault="00654D51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11E82933" w14:textId="77777777" w:rsidR="00654D51" w:rsidRPr="00C02525" w:rsidRDefault="00654D51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C02525" w14:paraId="4DBE096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C02525" w:rsidRDefault="008826CE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282117E4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4F5838E6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02525" w:rsidRPr="00C02525" w14:paraId="262EFDE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49B1B311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EC2D3F" w:rsidRPr="00C02525" w14:paraId="2EDC4C1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5D85A9CF" w:rsidR="00654D51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C02525" w14:paraId="7107FCF1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C02525" w:rsidRDefault="00654D51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C2D3F" w:rsidRPr="00C02525" w14:paraId="4B67D454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C02525" w:rsidRDefault="00654D51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C02525" w14:paraId="0AC4024D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C02525" w:rsidRDefault="004561EF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4561EF" w:rsidRPr="00C02525" w14:paraId="68B13BE5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4561EF" w:rsidRPr="00C02525" w:rsidRDefault="004561EF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4561EF" w:rsidRPr="00C02525" w:rsidRDefault="004561EF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DC4C11" w14:textId="061A24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EA34595" w14:textId="5D6EA3FC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2A84524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0B656C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103EB2CF" w14:textId="02973283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0D02FDD7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81B1C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81B1C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6DC0FC38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FB9F305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02525" w:rsidRPr="00C02525" w14:paraId="214996A5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C075B62" w14:textId="292D895E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D81B1C" w:rsidRPr="00C02525" w14:paraId="4F90B071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24FBD4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DDBD38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B0F8F1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4B0919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A8CBDD" w14:textId="4B6F792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CA1B792" w14:textId="58006775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0C5786" w14:textId="1A3C57CD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867057" w14:textId="3958AEF2" w:rsidR="00D81B1C" w:rsidRPr="00C02525" w:rsidRDefault="00D81B1C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2A54624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4B2D33" w14:textId="18011DCE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11EA3F" w14:textId="40F59152" w:rsidR="00D81B1C" w:rsidRPr="00C02525" w:rsidRDefault="00D81B1C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16D0CF68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D81B1C" w:rsidRPr="00C02525" w:rsidRDefault="00D81B1C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3746FB87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81B1C" w:rsidRPr="00C02525" w14:paraId="349928A3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3CC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08E77D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5F68902B" w14:textId="77777777" w:rsidTr="00C02525">
        <w:trPr>
          <w:trHeight w:hRule="exact" w:val="680"/>
        </w:trPr>
        <w:tc>
          <w:tcPr>
            <w:tcW w:w="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A6A34D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D3829C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467902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79D0F80" w14:textId="77777777" w:rsidR="00D81B1C" w:rsidRPr="00C02525" w:rsidRDefault="00D81B1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設計業務の開始時点で設計管理技術者及び建築（総合）に係る設計主任技術者を配置できることを誓約します。</w:t>
            </w:r>
          </w:p>
        </w:tc>
      </w:tr>
    </w:tbl>
    <w:p w14:paraId="5B80AD5B" w14:textId="77777777" w:rsidR="00352972" w:rsidRPr="00C02525" w:rsidRDefault="00352972" w:rsidP="00C02525">
      <w:pPr>
        <w:snapToGrid w:val="0"/>
        <w:rPr>
          <w:rFonts w:ascii="ＭＳ 明朝" w:eastAsia="ＭＳ 明朝" w:hAnsi="ＭＳ 明朝"/>
          <w:szCs w:val="21"/>
        </w:rPr>
      </w:pPr>
    </w:p>
    <w:p w14:paraId="50AE9F6B" w14:textId="77777777" w:rsidR="00352972" w:rsidRPr="00C02525" w:rsidRDefault="00352972" w:rsidP="00C02525">
      <w:pPr>
        <w:widowControl/>
        <w:jc w:val="left"/>
        <w:rPr>
          <w:rFonts w:ascii="ＭＳ 明朝" w:eastAsia="ＭＳ 明朝" w:hAnsi="ＭＳ 明朝"/>
          <w:szCs w:val="21"/>
        </w:rPr>
      </w:pPr>
      <w:r w:rsidRPr="00C02525">
        <w:rPr>
          <w:rFonts w:ascii="ＭＳ 明朝" w:eastAsia="ＭＳ 明朝" w:hAnsi="ＭＳ 明朝"/>
          <w:szCs w:val="21"/>
        </w:rPr>
        <w:br w:type="page"/>
      </w:r>
    </w:p>
    <w:p w14:paraId="15DBEF96" w14:textId="77777777" w:rsidR="00836EEE" w:rsidRPr="00C02525" w:rsidRDefault="00331662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lastRenderedPageBreak/>
        <w:t>参加資格確認書（</w:t>
      </w:r>
      <w:r w:rsidRPr="00C02525">
        <w:rPr>
          <w:rFonts w:ascii="ＭＳ 明朝" w:eastAsia="ＭＳ 明朝" w:hAnsi="ＭＳ 明朝" w:cs="Meiryo UI" w:hint="eastAsia"/>
          <w:b/>
          <w:sz w:val="28"/>
          <w:szCs w:val="28"/>
        </w:rPr>
        <w:t>施工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業務）</w:t>
      </w:r>
    </w:p>
    <w:tbl>
      <w:tblPr>
        <w:tblW w:w="96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29"/>
        <w:gridCol w:w="420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278"/>
        <w:gridCol w:w="60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42"/>
      </w:tblGrid>
      <w:tr w:rsidR="002D1DF2" w:rsidRPr="00C02525" w14:paraId="594B2A69" w14:textId="77777777" w:rsidTr="00C02525">
        <w:trPr>
          <w:trHeight w:hRule="exact" w:val="34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1C7F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F10C3F" w14:textId="52159A5E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商号又は名称</w:t>
            </w:r>
          </w:p>
        </w:tc>
        <w:tc>
          <w:tcPr>
            <w:tcW w:w="3551" w:type="dxa"/>
            <w:gridSpan w:val="12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6FAB9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6D6D6" w14:textId="14F31620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許可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番号</w:t>
            </w:r>
          </w:p>
        </w:tc>
        <w:tc>
          <w:tcPr>
            <w:tcW w:w="3027" w:type="dxa"/>
            <w:gridSpan w:val="13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3CA9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7FB9C9E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E1865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3F2AD48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8000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9512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515915AD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B444B3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C3EB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E31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B75E30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493B3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3D1928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17D30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4C977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C9CA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3AC3B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23384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33518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8894C3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FF2C7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0B5481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F6E3C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64ACD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EF2CB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45EF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C4A2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58FE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DC984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587C7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B74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1B130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4D40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6A8A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194B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22BB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B39DB0" w14:textId="77777777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7E551DCC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9BB4C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7344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23FE2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99F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D3799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EC88B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45E62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AD11C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43718D4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651A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B31F5D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C6F7DF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1FEBA0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9F02C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3AB28E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E0F41D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E01C032" w14:textId="33B1988F" w:rsidR="002D1DF2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D1DF2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D1DF2" w:rsidRPr="00C02525" w14:paraId="2F826E65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04E9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94AF7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BEDD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808F93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0C9E6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1E720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9E2A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4894D4" w14:textId="77777777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D1DF2" w:rsidRPr="00C02525" w14:paraId="2A23376C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D1E951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F08CF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B5D811A" w14:textId="77777777" w:rsidR="002D1DF2" w:rsidRPr="00C02525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2EAF5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088D5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2E9F9FF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11E49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7BD4E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A30C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2B92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BF03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2BE9F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BB7D1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B1627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4DA97E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6BF9A7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A553BF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2D1DF2" w:rsidRPr="00C02525" w14:paraId="50DCE709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289D3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24A1F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678B0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4C7743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5880D4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71F8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24F222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2D3E666B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983410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7B1223F3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FA0ED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177DB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2E6F5A0B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EBE35F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7E9E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9F493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2C95B2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1BA2D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1CFC240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E1EBC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4DB16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9B31C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D18C8A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095D8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55E440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224DC9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0EC606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1BC933BF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5BE493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5C8E48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A8896A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AC636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D38B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265C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B6F94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8713A2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08EFB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A3E6FC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E128E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EB6AE7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710E37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B15D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EC1CC5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65FD28F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D2EFE5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49DEF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FA604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B4B408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F76D9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F34C91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138C3D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F7D6ED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A007396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9C15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1BA54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0CA92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880FD7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D48BEA" w14:textId="11AA805C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085D8F" w14:textId="0F357A89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A10B7" w14:textId="550B11CD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760072E" w14:textId="66B544AA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8680D3A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5F0F5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C723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17951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C00BD1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2370E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C56DDAA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82AAD6" w14:textId="367C05CD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E092AF" w14:textId="5C07E8D4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9B874D7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D0591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F78ED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530B29D" w14:textId="77777777" w:rsidR="002D1DF2" w:rsidRPr="00C02525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41145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B534D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69BB032E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6755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44A05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82BD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46588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BF1E3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3F60DE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180111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1B6ADA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F1771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93399F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3164DF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2D1DF2" w:rsidRPr="00C02525" w14:paraId="52E59356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75E9D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9950D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BF69F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50764D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3D75EE2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5FE80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25646C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60EF1CC" w14:textId="77777777" w:rsidTr="00C02525">
        <w:trPr>
          <w:trHeight w:hRule="exact" w:val="68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5224AE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560A4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D4B17D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3" w:type="dxa"/>
            <w:gridSpan w:val="3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A9D9A2" w14:textId="35CD0597" w:rsidR="002D1DF2" w:rsidRPr="00C02525" w:rsidRDefault="002D1DF2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施工業務の開始時点で現場代理人、監理技術者及び施工主任担当者を配置できることを誓約します。</w:t>
            </w:r>
          </w:p>
        </w:tc>
      </w:tr>
    </w:tbl>
    <w:p w14:paraId="5332F5CD" w14:textId="3359323D" w:rsidR="00E14B75" w:rsidRDefault="00E14B75" w:rsidP="00C02525">
      <w:pPr>
        <w:snapToGrid w:val="0"/>
        <w:rPr>
          <w:rFonts w:ascii="ＭＳ 明朝" w:eastAsia="ＭＳ 明朝" w:hAnsi="ＭＳ 明朝" w:cs="Meiryo UI"/>
          <w:szCs w:val="21"/>
        </w:rPr>
      </w:pPr>
    </w:p>
    <w:p w14:paraId="7FE910FE" w14:textId="77777777" w:rsidR="00E14B75" w:rsidRDefault="00E14B75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2B3DE160" w14:textId="343136A6" w:rsidR="00E14B75" w:rsidRDefault="00E14B75" w:rsidP="00E14B7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lastRenderedPageBreak/>
        <w:t>参加資格確認書（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業務）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338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36"/>
      </w:tblGrid>
      <w:tr w:rsidR="00AA2807" w:rsidRPr="00C02525" w14:paraId="53A5876E" w14:textId="77777777" w:rsidTr="000E08E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2A90B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F2D2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73F52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8FC32A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3EE35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770E2395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97196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974D2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788E5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2F97519" w14:textId="77777777" w:rsidR="00AA2807" w:rsidRPr="00C02525" w:rsidRDefault="00AA2807" w:rsidP="000E08E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AA2807" w:rsidRPr="00C02525" w14:paraId="67F5B583" w14:textId="77777777" w:rsidTr="000E08E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7813B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3D997F24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AF6750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1B3CB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74C942A8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414BCA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055F1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1F00D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16F935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0735D25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129548FF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0F2EA6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7D8DD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659E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A3B7A0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C8649E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C8E607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2D7237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7834906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AA2807" w:rsidRPr="00C02525" w14:paraId="4F1A4ACE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1E071A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032739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0460B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FF305C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EF1821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7D9A9B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A1065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7E5117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F9AC6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56FAF3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E623D5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F956E7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87C26C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3A6F4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FCC63B8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AA2807" w:rsidRPr="00C02525" w14:paraId="020ED909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B4AD2F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64B09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D6E2B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FC3CB0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51FD1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566C134" w14:textId="205F21A2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主たる監理業務者）</w:t>
            </w:r>
          </w:p>
        </w:tc>
      </w:tr>
      <w:tr w:rsidR="00AA2807" w:rsidRPr="00C02525" w14:paraId="0C2417D0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A8EC8A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871B7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347619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2A371D3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52A1AB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10D3E6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9DC990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44A9433" w14:textId="77777777" w:rsidR="00AA2807" w:rsidRPr="00C02525" w:rsidRDefault="00AA2807" w:rsidP="000E08E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AA2807" w:rsidRPr="00C02525" w14:paraId="2216DE8B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B22B47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331CC8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E40444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8475DA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A9FB2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E158BB2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9CF4CB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F67F461" w14:textId="77777777" w:rsidR="00AA2807" w:rsidRPr="00C02525" w:rsidRDefault="00AA2807" w:rsidP="000E08E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AA2807" w:rsidRPr="00C02525" w14:paraId="385CE5A3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6441E7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4118BB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B5E814B" w14:textId="77777777" w:rsidR="00AA2807" w:rsidRPr="00C02525" w:rsidRDefault="00AA2807" w:rsidP="000E08E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92FF67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5CCE2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578A0B09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E27EA5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21776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ED8C3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2A15B7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8FFC99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FDA61B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7E42F3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F3C9C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91136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A38D5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03726B4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A2807" w:rsidRPr="00C02525" w14:paraId="695C2C78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6315B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306F2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246DF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9AF41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19411DF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7E4BDD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0312B70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00665248" w14:textId="77777777" w:rsidTr="000E08E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22EE0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27136F9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ACF24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D6B83A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24101F9B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6F3306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05671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50B398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206D11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A91525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5E2437E8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954E7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5AE25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AA9EFD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A23942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7B81C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2F73B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77BA41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3129FB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AA2807" w:rsidRPr="00C02525" w14:paraId="334FD0CA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81A230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37DC49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0AB5FD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F459BE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2395A7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312805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9277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CD319E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F54540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6E93B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24FFA4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6FE03D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A5DB3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E97830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4B4B34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AA2807" w:rsidRPr="00C02525" w14:paraId="57C354AF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09AF39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93EF6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5335A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3D2FB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5C4B3D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CBF08D9" w14:textId="5F4099EB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主たる監理業務者）</w:t>
            </w:r>
          </w:p>
        </w:tc>
      </w:tr>
      <w:tr w:rsidR="00AA2807" w:rsidRPr="00C02525" w14:paraId="11FE8734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94996F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CF2BB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CBDC39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CC5603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0CB318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3F58E3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41ED03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82E444A" w14:textId="77777777" w:rsidR="00AA2807" w:rsidRPr="00C02525" w:rsidRDefault="00AA2807" w:rsidP="000E08E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2D902A5F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9591D5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087E35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DE8B65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96A138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B3C12D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06C166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364F2E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5886B7C" w14:textId="77777777" w:rsidR="00AA2807" w:rsidRPr="00C02525" w:rsidRDefault="00AA2807" w:rsidP="000E08E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5828C27F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B64C71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9F3AE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1A498EC" w14:textId="77777777" w:rsidR="00AA2807" w:rsidRPr="00C02525" w:rsidRDefault="00AA2807" w:rsidP="000E08E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8B7520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18F98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147E2855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BA6CE9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F0FA4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BDD17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19254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B91D59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A7840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C819A5A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0B27F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0819B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CEB700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04F7D1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A2807" w:rsidRPr="00C02525" w14:paraId="5CC754F3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E03F8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4B18A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FED86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BFBCC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EBB1430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0237C0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221911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38648B7F" w14:textId="77777777" w:rsidTr="000E08E5">
        <w:trPr>
          <w:trHeight w:hRule="exact" w:val="680"/>
        </w:trPr>
        <w:tc>
          <w:tcPr>
            <w:tcW w:w="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12E05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3485C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2FDE56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156C230" w14:textId="37864ED1" w:rsidR="00AA2807" w:rsidRPr="00C02525" w:rsidRDefault="00AA2807" w:rsidP="000E08E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業務の開始時点で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監理業務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管理技術者及び</w:t>
            </w:r>
            <w:r w:rsidRPr="00E14B75">
              <w:rPr>
                <w:rFonts w:ascii="ＭＳ 明朝" w:eastAsia="ＭＳ 明朝" w:hAnsi="ＭＳ 明朝" w:cs="Meiryo UI" w:hint="eastAsia"/>
                <w:szCs w:val="21"/>
              </w:rPr>
              <w:t>建築に係る監理業務主任技術者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を配置できることを誓約します。</w:t>
            </w:r>
          </w:p>
        </w:tc>
      </w:tr>
    </w:tbl>
    <w:p w14:paraId="48D68148" w14:textId="77777777" w:rsidR="00AA2807" w:rsidRPr="00AA2807" w:rsidRDefault="00AA2807" w:rsidP="00E14B75">
      <w:pPr>
        <w:snapToGrid w:val="0"/>
        <w:rPr>
          <w:rFonts w:ascii="ＭＳ 明朝" w:eastAsia="ＭＳ 明朝" w:hAnsi="ＭＳ 明朝" w:cs="Meiryo UI"/>
          <w:szCs w:val="21"/>
        </w:rPr>
      </w:pPr>
    </w:p>
    <w:sectPr w:rsidR="00AA2807" w:rsidRPr="00AA2807" w:rsidSect="00C02525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94D9" w14:textId="77777777" w:rsidR="002971E7" w:rsidRDefault="002971E7" w:rsidP="00920702">
      <w:r>
        <w:separator/>
      </w:r>
    </w:p>
  </w:endnote>
  <w:endnote w:type="continuationSeparator" w:id="0">
    <w:p w14:paraId="5FA87D30" w14:textId="77777777" w:rsidR="002971E7" w:rsidRDefault="002971E7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3282" w14:textId="3BC3B139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3C6E8" w14:textId="77777777" w:rsidR="002971E7" w:rsidRDefault="002971E7" w:rsidP="00920702">
      <w:r>
        <w:separator/>
      </w:r>
    </w:p>
  </w:footnote>
  <w:footnote w:type="continuationSeparator" w:id="0">
    <w:p w14:paraId="7DE812C9" w14:textId="77777777" w:rsidR="002971E7" w:rsidRDefault="002971E7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B13F" w14:textId="396E9E5B" w:rsidR="00C02525" w:rsidRPr="00C02525" w:rsidRDefault="00C02525">
    <w:pPr>
      <w:pStyle w:val="ac"/>
      <w:rPr>
        <w:rFonts w:ascii="ＭＳ 明朝" w:eastAsia="ＭＳ 明朝" w:hAnsi="ＭＳ 明朝"/>
      </w:rPr>
    </w:pPr>
    <w:r w:rsidRPr="00C02525">
      <w:rPr>
        <w:rFonts w:ascii="ＭＳ 明朝" w:eastAsia="ＭＳ 明朝" w:hAnsi="ＭＳ 明朝" w:hint="eastAsia"/>
      </w:rPr>
      <w:t>様式4-2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5260776">
    <w:abstractNumId w:val="1"/>
  </w:num>
  <w:num w:numId="2" w16cid:durableId="2121366716">
    <w:abstractNumId w:val="0"/>
  </w:num>
  <w:num w:numId="3" w16cid:durableId="1104955034">
    <w:abstractNumId w:val="2"/>
  </w:num>
  <w:num w:numId="4" w16cid:durableId="931426642">
    <w:abstractNumId w:val="4"/>
  </w:num>
  <w:num w:numId="5" w16cid:durableId="1168401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4D"/>
    <w:rsid w:val="00020B8C"/>
    <w:rsid w:val="00043171"/>
    <w:rsid w:val="000C4DB6"/>
    <w:rsid w:val="000F2124"/>
    <w:rsid w:val="00114D2C"/>
    <w:rsid w:val="001331C2"/>
    <w:rsid w:val="0013770F"/>
    <w:rsid w:val="001437DC"/>
    <w:rsid w:val="0017425F"/>
    <w:rsid w:val="001D5F1D"/>
    <w:rsid w:val="00230AC8"/>
    <w:rsid w:val="00276506"/>
    <w:rsid w:val="002801AC"/>
    <w:rsid w:val="002971E7"/>
    <w:rsid w:val="002D1DF2"/>
    <w:rsid w:val="002E1FFE"/>
    <w:rsid w:val="00331662"/>
    <w:rsid w:val="00342C31"/>
    <w:rsid w:val="00352972"/>
    <w:rsid w:val="00404192"/>
    <w:rsid w:val="004223A2"/>
    <w:rsid w:val="00441C77"/>
    <w:rsid w:val="004561EF"/>
    <w:rsid w:val="0046725C"/>
    <w:rsid w:val="00475BB2"/>
    <w:rsid w:val="00584DE0"/>
    <w:rsid w:val="00591C7C"/>
    <w:rsid w:val="00595B6C"/>
    <w:rsid w:val="005A4D4D"/>
    <w:rsid w:val="00627A8F"/>
    <w:rsid w:val="00630E04"/>
    <w:rsid w:val="00654D51"/>
    <w:rsid w:val="006D1DCE"/>
    <w:rsid w:val="00705EB1"/>
    <w:rsid w:val="00711E6F"/>
    <w:rsid w:val="007453C2"/>
    <w:rsid w:val="007E74BF"/>
    <w:rsid w:val="00836EEE"/>
    <w:rsid w:val="008826CE"/>
    <w:rsid w:val="008B2078"/>
    <w:rsid w:val="008F0F3C"/>
    <w:rsid w:val="008F529B"/>
    <w:rsid w:val="00920702"/>
    <w:rsid w:val="00945766"/>
    <w:rsid w:val="0097052E"/>
    <w:rsid w:val="0099728F"/>
    <w:rsid w:val="009C2D7A"/>
    <w:rsid w:val="009F0471"/>
    <w:rsid w:val="009F3590"/>
    <w:rsid w:val="00A22E1D"/>
    <w:rsid w:val="00A54A92"/>
    <w:rsid w:val="00AA2807"/>
    <w:rsid w:val="00AC538C"/>
    <w:rsid w:val="00AD6287"/>
    <w:rsid w:val="00AE1011"/>
    <w:rsid w:val="00AE5223"/>
    <w:rsid w:val="00AF48B8"/>
    <w:rsid w:val="00B55331"/>
    <w:rsid w:val="00B7022B"/>
    <w:rsid w:val="00C02525"/>
    <w:rsid w:val="00C067A1"/>
    <w:rsid w:val="00C34EA8"/>
    <w:rsid w:val="00C8575E"/>
    <w:rsid w:val="00CC34A8"/>
    <w:rsid w:val="00CE4400"/>
    <w:rsid w:val="00D07270"/>
    <w:rsid w:val="00D77F6E"/>
    <w:rsid w:val="00D81B1C"/>
    <w:rsid w:val="00D857B7"/>
    <w:rsid w:val="00DD7781"/>
    <w:rsid w:val="00E14B75"/>
    <w:rsid w:val="00E37C6C"/>
    <w:rsid w:val="00EC2D3F"/>
    <w:rsid w:val="00EC637C"/>
    <w:rsid w:val="00EF2172"/>
    <w:rsid w:val="00F15BC0"/>
    <w:rsid w:val="00F2168F"/>
    <w:rsid w:val="00F3306D"/>
    <w:rsid w:val="00F80074"/>
    <w:rsid w:val="00F9457D"/>
    <w:rsid w:val="00FC3546"/>
    <w:rsid w:val="00FC4767"/>
    <w:rsid w:val="00FD2D64"/>
    <w:rsid w:val="00FD6F9B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2A1B6A-D9B5-49F3-AC6C-5B21EC37DF58}"/>
</file>

<file path=customXml/itemProps2.xml><?xml version="1.0" encoding="utf-8"?>
<ds:datastoreItem xmlns:ds="http://schemas.openxmlformats.org/officeDocument/2006/customXml" ds:itemID="{AC803423-E3BB-42F9-B3E7-9EBD33DFB93E}"/>
</file>

<file path=customXml/itemProps3.xml><?xml version="1.0" encoding="utf-8"?>
<ds:datastoreItem xmlns:ds="http://schemas.openxmlformats.org/officeDocument/2006/customXml" ds:itemID="{1F7204CB-B036-4C14-8EDA-D1C0E034F4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2023-01-05T09:51:00Z</dcterms:created>
  <dcterms:modified xsi:type="dcterms:W3CDTF">2023-01-05T09:51:00Z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