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20D" w:rsidRPr="006327FA" w:rsidRDefault="00DA14A8" w:rsidP="006327FA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13335</wp:posOffset>
                </wp:positionV>
                <wp:extent cx="2876550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14A8" w:rsidRDefault="00DA14A8" w:rsidP="00DA14A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玉野市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創業アシスト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奨励金</w:t>
                            </w:r>
                          </w:p>
                          <w:p w:rsidR="00DA14A8" w:rsidRPr="00DA14A8" w:rsidRDefault="00DA14A8" w:rsidP="00DA14A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玉野市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店舗改装事業補助金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7.3pt;margin-top:1.05pt;width:226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" filled="f" stroked="f" strokeweight=".5pt">
                <v:textbox>
                  <w:txbxContent>
                    <w:p w:rsidR="00DA14A8" w:rsidRDefault="00DA14A8" w:rsidP="00DA14A8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玉野市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創業アシスト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奨励金</w:t>
                      </w:r>
                    </w:p>
                    <w:p w:rsidR="00DA14A8" w:rsidRPr="00DA14A8" w:rsidRDefault="00DA14A8" w:rsidP="00DA14A8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玉野市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空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店舗改装事業補助金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8"/>
        </w:rPr>
        <w:t xml:space="preserve">　　　　　　　　　　　　　</w:t>
      </w:r>
      <w:r w:rsidR="006327FA" w:rsidRPr="006327FA">
        <w:rPr>
          <w:rFonts w:ascii="ＭＳ ゴシック" w:eastAsia="ＭＳ ゴシック" w:hAnsi="ＭＳ ゴシック" w:hint="eastAsia"/>
          <w:b/>
          <w:sz w:val="28"/>
        </w:rPr>
        <w:t xml:space="preserve">　事業計画書</w:t>
      </w:r>
    </w:p>
    <w:p w:rsidR="006327FA" w:rsidRDefault="006327FA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6327FA" w:rsidRDefault="006327F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申請者の概要</w:t>
      </w:r>
    </w:p>
    <w:p w:rsidR="006327FA" w:rsidRDefault="006327F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(１)</w:t>
      </w:r>
      <w:r>
        <w:rPr>
          <w:rFonts w:ascii="ＭＳ ゴシック" w:eastAsia="ＭＳ ゴシック" w:hAnsi="ＭＳ ゴシック"/>
        </w:rPr>
        <w:t xml:space="preserve"> </w:t>
      </w:r>
      <w:r w:rsidR="00EA31BF">
        <w:rPr>
          <w:rFonts w:ascii="ＭＳ ゴシック" w:eastAsia="ＭＳ ゴシック" w:hAnsi="ＭＳ ゴシック" w:hint="eastAsia"/>
        </w:rPr>
        <w:t>代表者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4"/>
        <w:gridCol w:w="1551"/>
        <w:gridCol w:w="2113"/>
        <w:gridCol w:w="321"/>
        <w:gridCol w:w="554"/>
        <w:gridCol w:w="852"/>
        <w:gridCol w:w="321"/>
        <w:gridCol w:w="2223"/>
      </w:tblGrid>
      <w:tr w:rsidR="00EA31BF" w:rsidTr="00EA31BF">
        <w:trPr>
          <w:trHeight w:val="680"/>
        </w:trPr>
        <w:tc>
          <w:tcPr>
            <w:tcW w:w="2965" w:type="dxa"/>
            <w:gridSpan w:val="2"/>
            <w:shd w:val="clear" w:color="auto" w:fill="F2F2F2" w:themeFill="background1" w:themeFillShade="F2"/>
            <w:vAlign w:val="center"/>
          </w:tcPr>
          <w:p w:rsidR="00EA31BF" w:rsidRDefault="00EA31BF" w:rsidP="00EA31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31BF" w:rsidRPr="006327FA">
                    <w:rPr>
                      <w:rFonts w:ascii="ＭＳ ゴシック" w:eastAsia="ＭＳ ゴシック" w:hAnsi="ＭＳ ゴシック"/>
                      <w:sz w:val="10"/>
                    </w:rPr>
                    <w:t>フリガナ</w:t>
                  </w:r>
                </w:rt>
                <w:rubyBase>
                  <w:r w:rsidR="00EA31BF">
                    <w:rPr>
                      <w:rFonts w:ascii="ＭＳ ゴシック" w:eastAsia="ＭＳ ゴシック" w:hAnsi="ＭＳ ゴシック"/>
                    </w:rPr>
                    <w:t>代表者氏名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／性別／生年月日</w:t>
            </w:r>
          </w:p>
        </w:tc>
        <w:tc>
          <w:tcPr>
            <w:tcW w:w="2113" w:type="dxa"/>
            <w:tcBorders>
              <w:right w:val="nil"/>
            </w:tcBorders>
            <w:vAlign w:val="center"/>
          </w:tcPr>
          <w:p w:rsidR="00EA31BF" w:rsidRDefault="00EA31BF" w:rsidP="006327F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:rsidR="00EA31BF" w:rsidRDefault="00EA31BF" w:rsidP="00EA31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/</w:t>
            </w:r>
          </w:p>
        </w:tc>
        <w:tc>
          <w:tcPr>
            <w:tcW w:w="1406" w:type="dxa"/>
            <w:gridSpan w:val="2"/>
            <w:tcBorders>
              <w:left w:val="nil"/>
              <w:right w:val="nil"/>
            </w:tcBorders>
            <w:vAlign w:val="center"/>
          </w:tcPr>
          <w:p w:rsidR="00EA31BF" w:rsidRDefault="00EA31BF" w:rsidP="00EA31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 ・ 女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:rsidR="00EA31BF" w:rsidRDefault="00EA31BF" w:rsidP="006327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/</w:t>
            </w:r>
          </w:p>
        </w:tc>
        <w:tc>
          <w:tcPr>
            <w:tcW w:w="2223" w:type="dxa"/>
            <w:tcBorders>
              <w:left w:val="nil"/>
            </w:tcBorders>
            <w:vAlign w:val="center"/>
          </w:tcPr>
          <w:p w:rsidR="00EA31BF" w:rsidRDefault="00EA31BF" w:rsidP="00EA31B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EA31BF" w:rsidTr="00EA31BF">
        <w:trPr>
          <w:trHeight w:val="680"/>
        </w:trPr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EA31BF" w:rsidRDefault="00EA31BF" w:rsidP="00EA31B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4539" w:type="dxa"/>
            <w:gridSpan w:val="4"/>
            <w:tcBorders>
              <w:right w:val="nil"/>
            </w:tcBorders>
            <w:vAlign w:val="center"/>
          </w:tcPr>
          <w:p w:rsidR="00EA31BF" w:rsidRDefault="00EA31BF" w:rsidP="00EA31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EA31BF" w:rsidRDefault="00EA31BF" w:rsidP="00EA31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3" w:type="dxa"/>
            <w:gridSpan w:val="2"/>
            <w:tcBorders>
              <w:left w:val="nil"/>
              <w:right w:val="nil"/>
            </w:tcBorders>
            <w:vAlign w:val="center"/>
          </w:tcPr>
          <w:p w:rsidR="00EA31BF" w:rsidRDefault="00EA31BF" w:rsidP="00EA31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(転入日)</w:t>
            </w:r>
          </w:p>
        </w:tc>
        <w:tc>
          <w:tcPr>
            <w:tcW w:w="2223" w:type="dxa"/>
            <w:tcBorders>
              <w:left w:val="nil"/>
            </w:tcBorders>
            <w:vAlign w:val="center"/>
          </w:tcPr>
          <w:p w:rsidR="00EA31BF" w:rsidRDefault="00EA31BF" w:rsidP="00EA31B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</w:tbl>
    <w:p w:rsidR="006327FA" w:rsidRDefault="006327FA" w:rsidP="00EA31BF">
      <w:pPr>
        <w:spacing w:line="160" w:lineRule="exact"/>
        <w:rPr>
          <w:rFonts w:ascii="ＭＳ ゴシック" w:eastAsia="ＭＳ ゴシック" w:hAnsi="ＭＳ ゴシック"/>
        </w:rPr>
      </w:pPr>
    </w:p>
    <w:p w:rsidR="00EA31BF" w:rsidRDefault="00EA31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(２)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連絡担当者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2"/>
        <w:gridCol w:w="3402"/>
        <w:gridCol w:w="426"/>
        <w:gridCol w:w="3679"/>
      </w:tblGrid>
      <w:tr w:rsidR="00EA31BF" w:rsidTr="008A6FF4">
        <w:trPr>
          <w:trHeight w:val="68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A31BF" w:rsidRDefault="00EA31BF" w:rsidP="00EA31B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  <w:vAlign w:val="center"/>
          </w:tcPr>
          <w:p w:rsidR="00EA31BF" w:rsidRDefault="00EA31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31BF" w:rsidTr="008A6FF4">
        <w:trPr>
          <w:trHeight w:val="68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A31BF" w:rsidRDefault="00EA31BF" w:rsidP="00EA31B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ＴＥＬ／ＦＡＸ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EA31BF" w:rsidRDefault="00EA31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A31BF" w:rsidRDefault="00EA31BF" w:rsidP="00EA31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／</w:t>
            </w:r>
          </w:p>
        </w:tc>
        <w:tc>
          <w:tcPr>
            <w:tcW w:w="3679" w:type="dxa"/>
            <w:tcBorders>
              <w:left w:val="nil"/>
            </w:tcBorders>
            <w:vAlign w:val="center"/>
          </w:tcPr>
          <w:p w:rsidR="00EA31BF" w:rsidRDefault="00EA31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31BF" w:rsidTr="008A6FF4">
        <w:trPr>
          <w:trHeight w:val="68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A31BF" w:rsidRDefault="00EA31BF" w:rsidP="00EA31B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506" w:type="dxa"/>
            <w:gridSpan w:val="3"/>
            <w:vAlign w:val="center"/>
          </w:tcPr>
          <w:p w:rsidR="00EA31BF" w:rsidRDefault="00EA31B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327FA" w:rsidRDefault="006327FA" w:rsidP="00EA31BF">
      <w:pPr>
        <w:spacing w:line="160" w:lineRule="exact"/>
        <w:rPr>
          <w:rFonts w:ascii="ＭＳ ゴシック" w:eastAsia="ＭＳ ゴシック" w:hAnsi="ＭＳ ゴシック"/>
        </w:rPr>
      </w:pPr>
    </w:p>
    <w:p w:rsidR="006327FA" w:rsidRDefault="00EA31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(３)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事業形態等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992"/>
        <w:gridCol w:w="142"/>
        <w:gridCol w:w="708"/>
        <w:gridCol w:w="142"/>
        <w:gridCol w:w="992"/>
        <w:gridCol w:w="567"/>
        <w:gridCol w:w="210"/>
        <w:gridCol w:w="641"/>
        <w:gridCol w:w="142"/>
        <w:gridCol w:w="283"/>
        <w:gridCol w:w="1559"/>
        <w:gridCol w:w="1128"/>
      </w:tblGrid>
      <w:tr w:rsidR="008A6FF4" w:rsidTr="008A6FF4">
        <w:trPr>
          <w:trHeight w:val="68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A6FF4" w:rsidRDefault="008A6FF4" w:rsidP="008A6FF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屋号・法人名</w:t>
            </w:r>
          </w:p>
        </w:tc>
        <w:tc>
          <w:tcPr>
            <w:tcW w:w="7506" w:type="dxa"/>
            <w:gridSpan w:val="12"/>
            <w:vAlign w:val="center"/>
          </w:tcPr>
          <w:p w:rsidR="008A6FF4" w:rsidRDefault="008A6FF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6FF4" w:rsidTr="008A6FF4">
        <w:trPr>
          <w:trHeight w:val="68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6FF4" w:rsidRDefault="008A6FF4" w:rsidP="008A6FF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店舗所在地</w:t>
            </w:r>
          </w:p>
        </w:tc>
        <w:tc>
          <w:tcPr>
            <w:tcW w:w="7506" w:type="dxa"/>
            <w:gridSpan w:val="12"/>
            <w:tcBorders>
              <w:bottom w:val="single" w:sz="4" w:space="0" w:color="auto"/>
            </w:tcBorders>
            <w:vAlign w:val="center"/>
          </w:tcPr>
          <w:p w:rsidR="008A6FF4" w:rsidRDefault="008A6F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8A6FF4" w:rsidRDefault="008A6FF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6FF4" w:rsidTr="008A6FF4">
        <w:trPr>
          <w:trHeight w:val="680"/>
        </w:trPr>
        <w:tc>
          <w:tcPr>
            <w:tcW w:w="184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A6FF4" w:rsidRDefault="008A6FF4" w:rsidP="008A6FF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店舗連絡先</w:t>
            </w:r>
          </w:p>
        </w:tc>
        <w:tc>
          <w:tcPr>
            <w:tcW w:w="992" w:type="dxa"/>
            <w:tcBorders>
              <w:bottom w:val="nil"/>
              <w:right w:val="nil"/>
            </w:tcBorders>
            <w:vAlign w:val="center"/>
          </w:tcPr>
          <w:p w:rsidR="008A6FF4" w:rsidRDefault="008A6F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2761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8A6FF4" w:rsidRDefault="008A6F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A6FF4" w:rsidRDefault="008A6F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ＦＡＸ：</w:t>
            </w:r>
          </w:p>
        </w:tc>
        <w:tc>
          <w:tcPr>
            <w:tcW w:w="2687" w:type="dxa"/>
            <w:gridSpan w:val="2"/>
            <w:tcBorders>
              <w:left w:val="nil"/>
              <w:bottom w:val="nil"/>
            </w:tcBorders>
            <w:vAlign w:val="center"/>
          </w:tcPr>
          <w:p w:rsidR="008A6FF4" w:rsidRDefault="008A6FF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31BF" w:rsidTr="008A6FF4">
        <w:trPr>
          <w:trHeight w:val="680"/>
        </w:trPr>
        <w:tc>
          <w:tcPr>
            <w:tcW w:w="1843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EA31BF" w:rsidRDefault="00EA31BF" w:rsidP="008A6FF4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A31BF" w:rsidRDefault="008A6F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メールアドレス：</w:t>
            </w:r>
          </w:p>
        </w:tc>
        <w:tc>
          <w:tcPr>
            <w:tcW w:w="5664" w:type="dxa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A31BF" w:rsidRDefault="00EA31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6FF4" w:rsidTr="008A6FF4">
        <w:trPr>
          <w:trHeight w:val="68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A6FF4" w:rsidRDefault="008A6FF4" w:rsidP="008A6FF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創業日</w:t>
            </w:r>
          </w:p>
        </w:tc>
        <w:tc>
          <w:tcPr>
            <w:tcW w:w="2976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8A6FF4" w:rsidRDefault="008A6FF4" w:rsidP="008A6FF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56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6FF4" w:rsidRDefault="008A6FF4" w:rsidP="008A6F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(営業開始日)</w:t>
            </w:r>
          </w:p>
        </w:tc>
        <w:tc>
          <w:tcPr>
            <w:tcW w:w="297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8A6FF4" w:rsidRDefault="008A6FF4" w:rsidP="008A6FF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8A6FF4" w:rsidTr="008A6FF4">
        <w:trPr>
          <w:trHeight w:val="680"/>
        </w:trPr>
        <w:tc>
          <w:tcPr>
            <w:tcW w:w="184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A6FF4" w:rsidRDefault="008A6FF4" w:rsidP="008A6FF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許認可</w:t>
            </w:r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  <w:vAlign w:val="center"/>
          </w:tcPr>
          <w:p w:rsidR="008A6FF4" w:rsidRDefault="008A6FF4" w:rsidP="008A6F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称：</w:t>
            </w:r>
          </w:p>
        </w:tc>
        <w:tc>
          <w:tcPr>
            <w:tcW w:w="6372" w:type="dxa"/>
            <w:gridSpan w:val="10"/>
            <w:tcBorders>
              <w:left w:val="nil"/>
              <w:bottom w:val="nil"/>
            </w:tcBorders>
            <w:vAlign w:val="center"/>
          </w:tcPr>
          <w:p w:rsidR="008A6FF4" w:rsidRDefault="008A6FF4" w:rsidP="008A6FF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6FF4" w:rsidTr="008A6FF4">
        <w:trPr>
          <w:trHeight w:val="680"/>
        </w:trPr>
        <w:tc>
          <w:tcPr>
            <w:tcW w:w="1843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A6FF4" w:rsidRDefault="008A6FF4" w:rsidP="008A6FF4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A6FF4" w:rsidRDefault="008A6FF4" w:rsidP="008A6F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取得日：</w:t>
            </w:r>
          </w:p>
        </w:tc>
        <w:tc>
          <w:tcPr>
            <w:tcW w:w="6372" w:type="dxa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A6FF4" w:rsidRDefault="008A6FF4" w:rsidP="008A6FF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6FF4" w:rsidTr="008A6FF4">
        <w:trPr>
          <w:trHeight w:val="68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A6FF4" w:rsidRDefault="008A6FF4" w:rsidP="008A6FF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事業形態</w:t>
            </w:r>
          </w:p>
        </w:tc>
        <w:tc>
          <w:tcPr>
            <w:tcW w:w="1984" w:type="dxa"/>
            <w:gridSpan w:val="4"/>
            <w:tcBorders>
              <w:right w:val="nil"/>
            </w:tcBorders>
            <w:vAlign w:val="center"/>
          </w:tcPr>
          <w:p w:rsidR="008A6FF4" w:rsidRDefault="008A6FF4" w:rsidP="008A6F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個人　・　法人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vAlign w:val="center"/>
          </w:tcPr>
          <w:p w:rsidR="008A6FF4" w:rsidRDefault="008A6FF4" w:rsidP="008A6F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(法人の場合)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8A6FF4" w:rsidRDefault="008A6FF4" w:rsidP="008A6F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資本金</w:t>
            </w:r>
          </w:p>
        </w:tc>
        <w:tc>
          <w:tcPr>
            <w:tcW w:w="1984" w:type="dxa"/>
            <w:gridSpan w:val="3"/>
            <w:tcBorders>
              <w:left w:val="nil"/>
              <w:right w:val="nil"/>
            </w:tcBorders>
            <w:vAlign w:val="center"/>
          </w:tcPr>
          <w:p w:rsidR="008A6FF4" w:rsidRDefault="008A6FF4" w:rsidP="008A6F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8" w:type="dxa"/>
            <w:tcBorders>
              <w:left w:val="nil"/>
            </w:tcBorders>
            <w:vAlign w:val="center"/>
          </w:tcPr>
          <w:p w:rsidR="008A6FF4" w:rsidRDefault="008A6FF4" w:rsidP="008A6F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万円</w:t>
            </w:r>
          </w:p>
        </w:tc>
      </w:tr>
      <w:tr w:rsidR="008A6FF4" w:rsidTr="008A6FF4">
        <w:trPr>
          <w:trHeight w:val="68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A6FF4" w:rsidRDefault="008A6FF4" w:rsidP="008A6FF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業種</w:t>
            </w:r>
          </w:p>
        </w:tc>
        <w:tc>
          <w:tcPr>
            <w:tcW w:w="7506" w:type="dxa"/>
            <w:gridSpan w:val="12"/>
            <w:vAlign w:val="center"/>
          </w:tcPr>
          <w:p w:rsidR="008A6FF4" w:rsidRDefault="008A6FF4" w:rsidP="008A6F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小売業　・　宿泊業　・　飲食サービス業</w:t>
            </w:r>
          </w:p>
        </w:tc>
      </w:tr>
      <w:tr w:rsidR="008A6FF4" w:rsidTr="008A6FF4">
        <w:trPr>
          <w:trHeight w:val="172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A6FF4" w:rsidRDefault="008A6FF4" w:rsidP="008A6FF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事業内容</w:t>
            </w:r>
          </w:p>
          <w:p w:rsidR="008A6FF4" w:rsidRDefault="008A6FF4" w:rsidP="008A6FF4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取扱品</w:t>
            </w:r>
          </w:p>
        </w:tc>
        <w:tc>
          <w:tcPr>
            <w:tcW w:w="7506" w:type="dxa"/>
            <w:gridSpan w:val="12"/>
            <w:vAlign w:val="center"/>
          </w:tcPr>
          <w:p w:rsidR="008A6FF4" w:rsidRDefault="008A6FF4" w:rsidP="008A6FF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327FA" w:rsidRDefault="008A6FF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２　事業計画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78"/>
        <w:gridCol w:w="1554"/>
        <w:gridCol w:w="321"/>
        <w:gridCol w:w="1959"/>
        <w:gridCol w:w="3537"/>
      </w:tblGrid>
      <w:tr w:rsidR="008A6FF4" w:rsidTr="00557476">
        <w:trPr>
          <w:trHeight w:val="1418"/>
        </w:trPr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8A6FF4" w:rsidRDefault="008A6FF4" w:rsidP="0055747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創業の目的・動機</w:t>
            </w:r>
          </w:p>
        </w:tc>
        <w:tc>
          <w:tcPr>
            <w:tcW w:w="7371" w:type="dxa"/>
            <w:gridSpan w:val="4"/>
          </w:tcPr>
          <w:p w:rsidR="008A6FF4" w:rsidRDefault="008A6FF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6FF4" w:rsidTr="00557476">
        <w:trPr>
          <w:trHeight w:val="1418"/>
        </w:trPr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8A6FF4" w:rsidRDefault="008A6FF4" w:rsidP="0055747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優位性</w:t>
            </w:r>
          </w:p>
        </w:tc>
        <w:tc>
          <w:tcPr>
            <w:tcW w:w="7371" w:type="dxa"/>
            <w:gridSpan w:val="4"/>
          </w:tcPr>
          <w:p w:rsidR="008A6FF4" w:rsidRDefault="00557476">
            <w:pPr>
              <w:rPr>
                <w:rFonts w:ascii="ＭＳ ゴシック" w:eastAsia="ＭＳ ゴシック" w:hAnsi="ＭＳ ゴシック"/>
              </w:rPr>
            </w:pPr>
            <w:r w:rsidRPr="00557476">
              <w:rPr>
                <w:rFonts w:ascii="ＭＳ ゴシック" w:eastAsia="ＭＳ ゴシック" w:hAnsi="ＭＳ ゴシック" w:hint="eastAsia"/>
                <w:sz w:val="16"/>
              </w:rPr>
              <w:t>※他事業者と比較して特に優れている点を記入してください。</w:t>
            </w:r>
          </w:p>
          <w:p w:rsidR="00557476" w:rsidRDefault="005574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6FF4" w:rsidTr="00557476">
        <w:trPr>
          <w:trHeight w:val="1418"/>
        </w:trPr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8A6FF4" w:rsidRDefault="008A6FF4" w:rsidP="0055747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市場規模</w:t>
            </w:r>
          </w:p>
        </w:tc>
        <w:tc>
          <w:tcPr>
            <w:tcW w:w="7371" w:type="dxa"/>
            <w:gridSpan w:val="4"/>
          </w:tcPr>
          <w:p w:rsidR="00557476" w:rsidRDefault="00557476">
            <w:pPr>
              <w:rPr>
                <w:rFonts w:ascii="ＭＳ ゴシック" w:eastAsia="ＭＳ ゴシック" w:hAnsi="ＭＳ ゴシック"/>
              </w:rPr>
            </w:pPr>
            <w:r w:rsidRPr="00557476">
              <w:rPr>
                <w:rFonts w:ascii="ＭＳ ゴシック" w:eastAsia="ＭＳ ゴシック" w:hAnsi="ＭＳ ゴシック" w:hint="eastAsia"/>
                <w:sz w:val="16"/>
              </w:rPr>
              <w:t>※顧客ターゲット(地区、年齢層など)を具体的に記入してください。</w:t>
            </w:r>
          </w:p>
          <w:p w:rsidR="00557476" w:rsidRDefault="005574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57476" w:rsidTr="00557476">
        <w:trPr>
          <w:trHeight w:val="1418"/>
        </w:trPr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557476" w:rsidRDefault="00557476" w:rsidP="0055747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販売・営業戦略</w:t>
            </w:r>
          </w:p>
        </w:tc>
        <w:tc>
          <w:tcPr>
            <w:tcW w:w="7371" w:type="dxa"/>
            <w:gridSpan w:val="4"/>
          </w:tcPr>
          <w:p w:rsidR="00557476" w:rsidRDefault="00557476" w:rsidP="00557476">
            <w:pPr>
              <w:rPr>
                <w:rFonts w:ascii="ＭＳ ゴシック" w:eastAsia="ＭＳ ゴシック" w:hAnsi="ＭＳ ゴシック"/>
              </w:rPr>
            </w:pPr>
            <w:r w:rsidRPr="00557476">
              <w:rPr>
                <w:rFonts w:ascii="ＭＳ ゴシック" w:eastAsia="ＭＳ ゴシック" w:hAnsi="ＭＳ ゴシック" w:hint="eastAsia"/>
                <w:sz w:val="16"/>
              </w:rPr>
              <w:t>※宣伝・広告方法等を具体的に記入してください。</w:t>
            </w:r>
          </w:p>
          <w:p w:rsidR="00557476" w:rsidRDefault="00557476" w:rsidP="005574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57476" w:rsidTr="00557476">
        <w:trPr>
          <w:trHeight w:val="1418"/>
        </w:trPr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557476" w:rsidRDefault="00557476" w:rsidP="0055747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経営体制</w:t>
            </w:r>
          </w:p>
        </w:tc>
        <w:tc>
          <w:tcPr>
            <w:tcW w:w="7371" w:type="dxa"/>
            <w:gridSpan w:val="4"/>
          </w:tcPr>
          <w:p w:rsidR="00557476" w:rsidRDefault="00557476" w:rsidP="00557476">
            <w:pPr>
              <w:rPr>
                <w:rFonts w:ascii="ＭＳ ゴシック" w:eastAsia="ＭＳ ゴシック" w:hAnsi="ＭＳ ゴシック"/>
              </w:rPr>
            </w:pPr>
            <w:r w:rsidRPr="00557476">
              <w:rPr>
                <w:rFonts w:ascii="ＭＳ ゴシック" w:eastAsia="ＭＳ ゴシック" w:hAnsi="ＭＳ ゴシック" w:hint="eastAsia"/>
                <w:sz w:val="16"/>
              </w:rPr>
              <w:t>※スタッフ体制、事業パートナー(仕入先、販売先、社外専門家などの状況を)記入してください。</w:t>
            </w:r>
          </w:p>
          <w:p w:rsidR="00557476" w:rsidRDefault="00557476" w:rsidP="005574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57476" w:rsidTr="00557476">
        <w:trPr>
          <w:trHeight w:val="1418"/>
        </w:trPr>
        <w:tc>
          <w:tcPr>
            <w:tcW w:w="1978" w:type="dxa"/>
            <w:shd w:val="clear" w:color="auto" w:fill="F2F2F2" w:themeFill="background1" w:themeFillShade="F2"/>
            <w:vAlign w:val="center"/>
          </w:tcPr>
          <w:p w:rsidR="00557476" w:rsidRDefault="00557476" w:rsidP="0055747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奨励金の使途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:rsidR="00557476" w:rsidRDefault="00557476" w:rsidP="005574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57476" w:rsidTr="00557476">
        <w:trPr>
          <w:trHeight w:val="475"/>
        </w:trPr>
        <w:tc>
          <w:tcPr>
            <w:tcW w:w="1978" w:type="dxa"/>
            <w:vMerge w:val="restart"/>
            <w:shd w:val="clear" w:color="auto" w:fill="F2F2F2" w:themeFill="background1" w:themeFillShade="F2"/>
            <w:vAlign w:val="center"/>
          </w:tcPr>
          <w:p w:rsidR="00557476" w:rsidRDefault="00557476" w:rsidP="0055747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資金調達方法</w:t>
            </w:r>
          </w:p>
        </w:tc>
        <w:tc>
          <w:tcPr>
            <w:tcW w:w="1554" w:type="dxa"/>
            <w:tcBorders>
              <w:right w:val="nil"/>
            </w:tcBorders>
            <w:vAlign w:val="center"/>
          </w:tcPr>
          <w:p w:rsidR="00557476" w:rsidRDefault="00557476" w:rsidP="0055747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自己資金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:rsidR="00557476" w:rsidRDefault="00557476" w:rsidP="005574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:</w:t>
            </w:r>
          </w:p>
        </w:tc>
        <w:tc>
          <w:tcPr>
            <w:tcW w:w="1959" w:type="dxa"/>
            <w:tcBorders>
              <w:left w:val="nil"/>
              <w:right w:val="nil"/>
            </w:tcBorders>
            <w:vAlign w:val="center"/>
          </w:tcPr>
          <w:p w:rsidR="00557476" w:rsidRDefault="00557476" w:rsidP="00557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  <w:tcBorders>
              <w:left w:val="nil"/>
            </w:tcBorders>
            <w:vAlign w:val="center"/>
          </w:tcPr>
          <w:p w:rsidR="00557476" w:rsidRDefault="00557476" w:rsidP="005574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57476" w:rsidTr="00557476">
        <w:trPr>
          <w:trHeight w:val="475"/>
        </w:trPr>
        <w:tc>
          <w:tcPr>
            <w:tcW w:w="1978" w:type="dxa"/>
            <w:vMerge/>
            <w:shd w:val="clear" w:color="auto" w:fill="F2F2F2" w:themeFill="background1" w:themeFillShade="F2"/>
            <w:vAlign w:val="center"/>
          </w:tcPr>
          <w:p w:rsidR="00557476" w:rsidRDefault="00557476" w:rsidP="00557476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4" w:type="dxa"/>
            <w:tcBorders>
              <w:right w:val="nil"/>
            </w:tcBorders>
            <w:vAlign w:val="center"/>
          </w:tcPr>
          <w:p w:rsidR="00557476" w:rsidRDefault="00557476" w:rsidP="0055747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金融機関借入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:rsidR="00557476" w:rsidRDefault="00557476" w:rsidP="005574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:</w:t>
            </w:r>
          </w:p>
        </w:tc>
        <w:tc>
          <w:tcPr>
            <w:tcW w:w="1959" w:type="dxa"/>
            <w:tcBorders>
              <w:left w:val="nil"/>
              <w:right w:val="nil"/>
            </w:tcBorders>
            <w:vAlign w:val="center"/>
          </w:tcPr>
          <w:p w:rsidR="00557476" w:rsidRDefault="00557476" w:rsidP="00557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  <w:tcBorders>
              <w:left w:val="nil"/>
            </w:tcBorders>
            <w:vAlign w:val="center"/>
          </w:tcPr>
          <w:p w:rsidR="00557476" w:rsidRDefault="00557476" w:rsidP="005574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57476" w:rsidTr="00557476">
        <w:trPr>
          <w:trHeight w:val="475"/>
        </w:trPr>
        <w:tc>
          <w:tcPr>
            <w:tcW w:w="1978" w:type="dxa"/>
            <w:vMerge/>
            <w:shd w:val="clear" w:color="auto" w:fill="F2F2F2" w:themeFill="background1" w:themeFillShade="F2"/>
            <w:vAlign w:val="center"/>
          </w:tcPr>
          <w:p w:rsidR="00557476" w:rsidRDefault="00557476" w:rsidP="00557476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4" w:type="dxa"/>
            <w:tcBorders>
              <w:right w:val="nil"/>
            </w:tcBorders>
            <w:vAlign w:val="center"/>
          </w:tcPr>
          <w:p w:rsidR="00557476" w:rsidRDefault="00557476" w:rsidP="00557476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:rsidR="00557476" w:rsidRDefault="00557476" w:rsidP="005574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:</w:t>
            </w:r>
          </w:p>
        </w:tc>
        <w:tc>
          <w:tcPr>
            <w:tcW w:w="1959" w:type="dxa"/>
            <w:tcBorders>
              <w:left w:val="nil"/>
              <w:right w:val="nil"/>
            </w:tcBorders>
            <w:vAlign w:val="center"/>
          </w:tcPr>
          <w:p w:rsidR="00557476" w:rsidRDefault="00557476" w:rsidP="00557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37" w:type="dxa"/>
            <w:tcBorders>
              <w:left w:val="nil"/>
            </w:tcBorders>
            <w:vAlign w:val="center"/>
          </w:tcPr>
          <w:p w:rsidR="00557476" w:rsidRDefault="00557476" w:rsidP="005574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8A6FF4" w:rsidRPr="006327FA" w:rsidRDefault="008A6FF4">
      <w:pPr>
        <w:rPr>
          <w:rFonts w:ascii="ＭＳ ゴシック" w:eastAsia="ＭＳ ゴシック" w:hAnsi="ＭＳ ゴシック"/>
        </w:rPr>
      </w:pPr>
    </w:p>
    <w:sectPr w:rsidR="008A6FF4" w:rsidRPr="006327FA" w:rsidSect="006327F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7FA" w:rsidRDefault="006327FA" w:rsidP="006327FA">
      <w:r>
        <w:separator/>
      </w:r>
    </w:p>
  </w:endnote>
  <w:endnote w:type="continuationSeparator" w:id="0">
    <w:p w:rsidR="006327FA" w:rsidRDefault="006327FA" w:rsidP="006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7FA" w:rsidRDefault="006327FA" w:rsidP="006327FA">
      <w:r>
        <w:separator/>
      </w:r>
    </w:p>
  </w:footnote>
  <w:footnote w:type="continuationSeparator" w:id="0">
    <w:p w:rsidR="006327FA" w:rsidRDefault="006327FA" w:rsidP="006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50"/>
    <w:rsid w:val="00557476"/>
    <w:rsid w:val="006327FA"/>
    <w:rsid w:val="008A6FF4"/>
    <w:rsid w:val="00C61850"/>
    <w:rsid w:val="00C747EC"/>
    <w:rsid w:val="00D6520D"/>
    <w:rsid w:val="00DA14A8"/>
    <w:rsid w:val="00EA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52735"/>
  <w15:chartTrackingRefBased/>
  <w15:docId w15:val="{5607B613-D92F-41F1-842F-2271AD98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7FA"/>
  </w:style>
  <w:style w:type="paragraph" w:styleId="a5">
    <w:name w:val="footer"/>
    <w:basedOn w:val="a"/>
    <w:link w:val="a6"/>
    <w:uiPriority w:val="99"/>
    <w:unhideWhenUsed/>
    <w:rsid w:val="00632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7FA"/>
  </w:style>
  <w:style w:type="table" w:styleId="a7">
    <w:name w:val="Table Grid"/>
    <w:basedOn w:val="a1"/>
    <w:uiPriority w:val="39"/>
    <w:rsid w:val="00632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3</cp:revision>
  <dcterms:created xsi:type="dcterms:W3CDTF">2023-03-20T12:13:00Z</dcterms:created>
  <dcterms:modified xsi:type="dcterms:W3CDTF">2023-03-21T12:22:00Z</dcterms:modified>
</cp:coreProperties>
</file>