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83" w:rsidRPr="00532DE5" w:rsidRDefault="00224583" w:rsidP="00532DE5">
      <w:pPr>
        <w:pStyle w:val="a3"/>
        <w:ind w:right="-2"/>
        <w:jc w:val="right"/>
        <w:rPr>
          <w:rFonts w:ascii="ＭＳ 明朝" w:eastAsia="ＭＳ 明朝" w:hAnsi="ＭＳ 明朝"/>
          <w:sz w:val="20"/>
        </w:rPr>
      </w:pPr>
      <w:r w:rsidRPr="00532DE5">
        <w:rPr>
          <w:rFonts w:ascii="ＭＳ 明朝" w:eastAsia="ＭＳ 明朝" w:hAnsi="ＭＳ 明朝" w:hint="eastAsia"/>
          <w:sz w:val="20"/>
          <w:bdr w:val="single" w:sz="4" w:space="0" w:color="auto"/>
        </w:rPr>
        <w:t>人材育成</w:t>
      </w:r>
      <w:r w:rsidRPr="00532DE5">
        <w:rPr>
          <w:rFonts w:ascii="ＭＳ 明朝" w:eastAsia="ＭＳ 明朝" w:hAnsi="ＭＳ 明朝"/>
          <w:sz w:val="20"/>
          <w:bdr w:val="single" w:sz="4" w:space="0" w:color="auto"/>
        </w:rPr>
        <w:t xml:space="preserve"> – </w:t>
      </w:r>
      <w:r w:rsidR="002E1647">
        <w:rPr>
          <w:rFonts w:ascii="ＭＳ 明朝" w:eastAsia="ＭＳ 明朝" w:hAnsi="ＭＳ 明朝" w:hint="eastAsia"/>
          <w:sz w:val="20"/>
          <w:bdr w:val="single" w:sz="4" w:space="0" w:color="auto"/>
        </w:rPr>
        <w:t>技能検定</w:t>
      </w:r>
    </w:p>
    <w:p w:rsidR="00224583" w:rsidRPr="005B67CE" w:rsidRDefault="00224583" w:rsidP="00224583">
      <w:pPr>
        <w:pStyle w:val="a3"/>
        <w:jc w:val="right"/>
        <w:rPr>
          <w:rFonts w:ascii="ＭＳ ゴシック" w:eastAsia="ＭＳ ゴシック" w:hAnsi="ＭＳ ゴシック"/>
          <w:sz w:val="20"/>
        </w:rPr>
      </w:pPr>
    </w:p>
    <w:p w:rsidR="00115C20" w:rsidRPr="005B67CE" w:rsidRDefault="005B67CE" w:rsidP="005B67C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B67CE">
        <w:rPr>
          <w:rFonts w:ascii="ＭＳ ゴシック" w:eastAsia="ＭＳ ゴシック" w:hAnsi="ＭＳ ゴシック" w:hint="eastAsia"/>
          <w:b/>
          <w:sz w:val="24"/>
        </w:rPr>
        <w:t>令和　年度　玉野市中小企業ステップアップ支援事業　事業計画書</w:t>
      </w:r>
    </w:p>
    <w:p w:rsidR="005B67CE" w:rsidRDefault="005B67CE" w:rsidP="005B67CE">
      <w:pPr>
        <w:rPr>
          <w:rFonts w:ascii="ＭＳ ゴシック" w:eastAsia="ＭＳ ゴシック" w:hAnsi="ＭＳ ゴシック"/>
        </w:rPr>
      </w:pPr>
    </w:p>
    <w:p w:rsidR="00204372" w:rsidRDefault="00204372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１．申請者の概要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3"/>
        <w:gridCol w:w="1958"/>
        <w:gridCol w:w="1428"/>
        <w:gridCol w:w="652"/>
        <w:gridCol w:w="765"/>
        <w:gridCol w:w="426"/>
        <w:gridCol w:w="141"/>
        <w:gridCol w:w="748"/>
        <w:gridCol w:w="1662"/>
        <w:gridCol w:w="418"/>
      </w:tblGrid>
      <w:tr w:rsidR="00906DF1" w:rsidRPr="00906DF1" w:rsidTr="00906DF1">
        <w:trPr>
          <w:trHeight w:val="454"/>
        </w:trPr>
        <w:tc>
          <w:tcPr>
            <w:tcW w:w="2541" w:type="dxa"/>
            <w:gridSpan w:val="2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事業者名</w:t>
            </w:r>
          </w:p>
        </w:tc>
        <w:tc>
          <w:tcPr>
            <w:tcW w:w="6240" w:type="dxa"/>
            <w:gridSpan w:val="8"/>
            <w:tcBorders>
              <w:bottom w:val="single" w:sz="4" w:space="0" w:color="auto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2541" w:type="dxa"/>
            <w:gridSpan w:val="2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業種／資本金／従業員数</w:t>
            </w:r>
          </w:p>
        </w:tc>
        <w:tc>
          <w:tcPr>
            <w:tcW w:w="1428" w:type="dxa"/>
            <w:tcBorders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業／</w:t>
            </w:r>
          </w:p>
        </w:tc>
        <w:tc>
          <w:tcPr>
            <w:tcW w:w="1332" w:type="dxa"/>
            <w:gridSpan w:val="3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8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906DF1">
            <w:pPr>
              <w:ind w:rightChars="-36" w:right="-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万円／</w:t>
            </w:r>
          </w:p>
        </w:tc>
        <w:tc>
          <w:tcPr>
            <w:tcW w:w="1662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906DF1" w:rsidRPr="00906DF1" w:rsidRDefault="00906DF1" w:rsidP="00906DF1">
            <w:pPr>
              <w:ind w:left="113" w:right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連絡担当者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6240" w:type="dxa"/>
            <w:gridSpan w:val="8"/>
            <w:tcBorders>
              <w:bottom w:val="single" w:sz="4" w:space="0" w:color="auto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/>
            <w:shd w:val="clear" w:color="auto" w:fill="F2F2F2" w:themeFill="background1" w:themeFillShade="F2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ＴＥＬ／ＦＡＸ</w:t>
            </w:r>
          </w:p>
        </w:tc>
        <w:tc>
          <w:tcPr>
            <w:tcW w:w="2845" w:type="dxa"/>
            <w:gridSpan w:val="3"/>
            <w:tcBorders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906DF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／</w:t>
            </w:r>
          </w:p>
        </w:tc>
        <w:tc>
          <w:tcPr>
            <w:tcW w:w="2969" w:type="dxa"/>
            <w:gridSpan w:val="4"/>
            <w:tcBorders>
              <w:lef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/>
            <w:shd w:val="clear" w:color="auto" w:fill="F2F2F2" w:themeFill="background1" w:themeFillShade="F2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6240" w:type="dxa"/>
            <w:gridSpan w:val="8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06DF1" w:rsidRDefault="00906DF1" w:rsidP="005B67CE">
      <w:pPr>
        <w:rPr>
          <w:rFonts w:ascii="ＭＳ ゴシック" w:eastAsia="ＭＳ ゴシック" w:hAnsi="ＭＳ ゴシック"/>
        </w:rPr>
      </w:pPr>
    </w:p>
    <w:p w:rsidR="00906DF1" w:rsidRDefault="00C47C65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２．受検</w:t>
      </w:r>
      <w:r w:rsidR="00906DF1">
        <w:rPr>
          <w:rFonts w:ascii="ＭＳ ゴシック" w:eastAsia="ＭＳ ゴシック" w:hAnsi="ＭＳ ゴシック" w:hint="eastAsia"/>
        </w:rPr>
        <w:t>計画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1256"/>
        <w:gridCol w:w="2963"/>
        <w:gridCol w:w="566"/>
        <w:gridCol w:w="3378"/>
      </w:tblGrid>
      <w:tr w:rsidR="002E1647" w:rsidRPr="006C3B3B" w:rsidTr="002E1647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E1647" w:rsidRPr="006C3B3B" w:rsidRDefault="002E1647" w:rsidP="006C3B3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技　能　検　定　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</w:p>
        </w:tc>
        <w:tc>
          <w:tcPr>
            <w:tcW w:w="125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1647" w:rsidRPr="006C3B3B" w:rsidRDefault="002E1647" w:rsidP="002E1647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検定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690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E1647" w:rsidRPr="006C3B3B" w:rsidRDefault="002E1647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3B3B" w:rsidRPr="006C3B3B" w:rsidTr="002E1647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:rsidR="006C3B3B" w:rsidRPr="006C3B3B" w:rsidRDefault="002E1647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検定日</w:t>
            </w:r>
          </w:p>
        </w:tc>
        <w:tc>
          <w:tcPr>
            <w:tcW w:w="2963" w:type="dxa"/>
            <w:tcBorders>
              <w:bottom w:val="single" w:sz="4" w:space="0" w:color="auto"/>
              <w:right w:val="nil"/>
            </w:tcBorders>
            <w:vAlign w:val="center"/>
          </w:tcPr>
          <w:p w:rsidR="006C3B3B" w:rsidRPr="006C3B3B" w:rsidRDefault="006C3B3B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C3B3B" w:rsidRPr="006C3B3B" w:rsidRDefault="006C3B3B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C3B3B" w:rsidRPr="006C3B3B" w:rsidRDefault="006C3B3B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2E1647" w:rsidRPr="006C3B3B" w:rsidTr="002E1647">
        <w:trPr>
          <w:trHeight w:val="1021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1647" w:rsidRPr="006C3B3B" w:rsidRDefault="002E1647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:rsidR="002E1647" w:rsidRDefault="002E1647" w:rsidP="006C3B3B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受検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  <w:p w:rsidR="002E1647" w:rsidRPr="006C3B3B" w:rsidRDefault="002E1647" w:rsidP="006C3B3B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(役職・氏名)</w:t>
            </w:r>
          </w:p>
        </w:tc>
        <w:tc>
          <w:tcPr>
            <w:tcW w:w="6907" w:type="dxa"/>
            <w:gridSpan w:val="3"/>
            <w:tcBorders>
              <w:right w:val="single" w:sz="18" w:space="0" w:color="auto"/>
            </w:tcBorders>
            <w:vAlign w:val="center"/>
          </w:tcPr>
          <w:p w:rsidR="002E1647" w:rsidRPr="006C3B3B" w:rsidRDefault="002E1647" w:rsidP="005B67C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C3B3B" w:rsidRPr="006C3B3B" w:rsidTr="002E1647">
        <w:trPr>
          <w:trHeight w:val="1021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2E1647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受検</w:t>
            </w:r>
            <w:r w:rsidR="006C3B3B"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目的</w:t>
            </w:r>
          </w:p>
        </w:tc>
        <w:tc>
          <w:tcPr>
            <w:tcW w:w="690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E1647" w:rsidRPr="006C3B3B" w:rsidTr="00B702F0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E1647" w:rsidRPr="006C3B3B" w:rsidRDefault="002E1647" w:rsidP="002E164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技　能　検　定　②</w:t>
            </w:r>
          </w:p>
        </w:tc>
        <w:tc>
          <w:tcPr>
            <w:tcW w:w="125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1647" w:rsidRPr="006C3B3B" w:rsidRDefault="002E1647" w:rsidP="00B702F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検定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690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E1647" w:rsidRPr="006C3B3B" w:rsidRDefault="002E1647" w:rsidP="00B702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E1647" w:rsidRPr="006C3B3B" w:rsidTr="00B702F0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1647" w:rsidRPr="006C3B3B" w:rsidRDefault="002E1647" w:rsidP="00B702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:rsidR="002E1647" w:rsidRPr="006C3B3B" w:rsidRDefault="002E1647" w:rsidP="00B702F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検定日</w:t>
            </w:r>
          </w:p>
        </w:tc>
        <w:tc>
          <w:tcPr>
            <w:tcW w:w="2963" w:type="dxa"/>
            <w:tcBorders>
              <w:bottom w:val="single" w:sz="4" w:space="0" w:color="auto"/>
              <w:right w:val="nil"/>
            </w:tcBorders>
            <w:vAlign w:val="center"/>
          </w:tcPr>
          <w:p w:rsidR="002E1647" w:rsidRPr="006C3B3B" w:rsidRDefault="002E1647" w:rsidP="00B702F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E1647" w:rsidRPr="006C3B3B" w:rsidRDefault="002E1647" w:rsidP="00B702F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2E1647" w:rsidRPr="006C3B3B" w:rsidRDefault="002E1647" w:rsidP="00B702F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2E1647" w:rsidRPr="006C3B3B" w:rsidTr="00B702F0">
        <w:trPr>
          <w:trHeight w:val="1021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1647" w:rsidRPr="006C3B3B" w:rsidRDefault="002E1647" w:rsidP="00B702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:rsidR="002E1647" w:rsidRDefault="002E1647" w:rsidP="00B702F0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受検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  <w:p w:rsidR="002E1647" w:rsidRPr="006C3B3B" w:rsidRDefault="002E1647" w:rsidP="00B702F0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(役職・氏名)</w:t>
            </w:r>
          </w:p>
        </w:tc>
        <w:tc>
          <w:tcPr>
            <w:tcW w:w="6907" w:type="dxa"/>
            <w:gridSpan w:val="3"/>
            <w:tcBorders>
              <w:right w:val="single" w:sz="18" w:space="0" w:color="auto"/>
            </w:tcBorders>
            <w:vAlign w:val="center"/>
          </w:tcPr>
          <w:p w:rsidR="002E1647" w:rsidRPr="006C3B3B" w:rsidRDefault="002E1647" w:rsidP="00B702F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E1647" w:rsidRPr="006C3B3B" w:rsidTr="00B702F0">
        <w:trPr>
          <w:trHeight w:val="1021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1647" w:rsidRPr="006C3B3B" w:rsidRDefault="002E1647" w:rsidP="00B702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1647" w:rsidRPr="006C3B3B" w:rsidRDefault="002E1647" w:rsidP="00B702F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受検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目的</w:t>
            </w:r>
          </w:p>
        </w:tc>
        <w:tc>
          <w:tcPr>
            <w:tcW w:w="690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E1647" w:rsidRPr="006C3B3B" w:rsidRDefault="002E1647" w:rsidP="00B702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E1647" w:rsidRPr="006C3B3B" w:rsidTr="00B702F0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E1647" w:rsidRPr="006C3B3B" w:rsidRDefault="002E1647" w:rsidP="002E164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技　能　検　定　③</w:t>
            </w:r>
          </w:p>
        </w:tc>
        <w:tc>
          <w:tcPr>
            <w:tcW w:w="125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1647" w:rsidRPr="006C3B3B" w:rsidRDefault="002E1647" w:rsidP="00B702F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検定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690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E1647" w:rsidRPr="006C3B3B" w:rsidRDefault="002E1647" w:rsidP="00B702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E1647" w:rsidRPr="006C3B3B" w:rsidTr="00B702F0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1647" w:rsidRPr="006C3B3B" w:rsidRDefault="002E1647" w:rsidP="00B702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:rsidR="002E1647" w:rsidRPr="006C3B3B" w:rsidRDefault="002E1647" w:rsidP="00B702F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検定日</w:t>
            </w:r>
          </w:p>
        </w:tc>
        <w:tc>
          <w:tcPr>
            <w:tcW w:w="2963" w:type="dxa"/>
            <w:tcBorders>
              <w:bottom w:val="single" w:sz="4" w:space="0" w:color="auto"/>
              <w:right w:val="nil"/>
            </w:tcBorders>
            <w:vAlign w:val="center"/>
          </w:tcPr>
          <w:p w:rsidR="002E1647" w:rsidRPr="006C3B3B" w:rsidRDefault="002E1647" w:rsidP="00B702F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E1647" w:rsidRPr="006C3B3B" w:rsidRDefault="002E1647" w:rsidP="00B702F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2E1647" w:rsidRPr="006C3B3B" w:rsidRDefault="002E1647" w:rsidP="00B702F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2E1647" w:rsidRPr="006C3B3B" w:rsidTr="00B702F0">
        <w:trPr>
          <w:trHeight w:val="1021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1647" w:rsidRPr="006C3B3B" w:rsidRDefault="002E1647" w:rsidP="00B702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:rsidR="002E1647" w:rsidRDefault="002E1647" w:rsidP="00B702F0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受検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  <w:p w:rsidR="002E1647" w:rsidRPr="006C3B3B" w:rsidRDefault="002E1647" w:rsidP="00B702F0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(役職・氏名)</w:t>
            </w:r>
          </w:p>
        </w:tc>
        <w:tc>
          <w:tcPr>
            <w:tcW w:w="6907" w:type="dxa"/>
            <w:gridSpan w:val="3"/>
            <w:tcBorders>
              <w:right w:val="single" w:sz="18" w:space="0" w:color="auto"/>
            </w:tcBorders>
            <w:vAlign w:val="center"/>
          </w:tcPr>
          <w:p w:rsidR="002E1647" w:rsidRPr="006C3B3B" w:rsidRDefault="002E1647" w:rsidP="00B702F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E1647" w:rsidRPr="006C3B3B" w:rsidTr="00B702F0">
        <w:trPr>
          <w:trHeight w:val="1021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1647" w:rsidRPr="006C3B3B" w:rsidRDefault="002E1647" w:rsidP="00B702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1647" w:rsidRPr="006C3B3B" w:rsidRDefault="002E1647" w:rsidP="00B702F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受検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目的</w:t>
            </w:r>
          </w:p>
        </w:tc>
        <w:tc>
          <w:tcPr>
            <w:tcW w:w="690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E1647" w:rsidRPr="006C3B3B" w:rsidRDefault="002E1647" w:rsidP="00B702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06DF1" w:rsidRDefault="002E1647" w:rsidP="006C3B3B">
      <w:pPr>
        <w:jc w:val="righ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※検定が４以上ある場合は「受検</w:t>
      </w:r>
      <w:r w:rsidR="006C3B3B" w:rsidRPr="006C3B3B">
        <w:rPr>
          <w:rFonts w:ascii="ＭＳ ゴシック" w:eastAsia="ＭＳ ゴシック" w:hAnsi="ＭＳ ゴシック" w:hint="eastAsia"/>
          <w:sz w:val="18"/>
        </w:rPr>
        <w:t>計画追加シート」</w:t>
      </w:r>
      <w:r w:rsidR="00FB7D4E">
        <w:rPr>
          <w:rFonts w:ascii="ＭＳ ゴシック" w:eastAsia="ＭＳ ゴシック" w:hAnsi="ＭＳ ゴシック" w:hint="eastAsia"/>
          <w:sz w:val="18"/>
        </w:rPr>
        <w:t>に</w:t>
      </w:r>
      <w:r w:rsidR="006C3B3B" w:rsidRPr="006C3B3B">
        <w:rPr>
          <w:rFonts w:ascii="ＭＳ ゴシック" w:eastAsia="ＭＳ ゴシック" w:hAnsi="ＭＳ ゴシック" w:hint="eastAsia"/>
          <w:sz w:val="18"/>
        </w:rPr>
        <w:t>記入し、添付してください。</w:t>
      </w:r>
    </w:p>
    <w:p w:rsidR="002E1647" w:rsidRPr="006C3B3B" w:rsidRDefault="002E1647" w:rsidP="006C3B3B">
      <w:pPr>
        <w:jc w:val="righ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※合格者のみが交付対象となります。</w:t>
      </w:r>
    </w:p>
    <w:p w:rsidR="006C3B3B" w:rsidRPr="002E1647" w:rsidRDefault="006C3B3B" w:rsidP="005B67CE">
      <w:pPr>
        <w:rPr>
          <w:rFonts w:ascii="ＭＳ ゴシック" w:eastAsia="ＭＳ ゴシック" w:hAnsi="ＭＳ ゴシック"/>
        </w:rPr>
      </w:pPr>
    </w:p>
    <w:p w:rsidR="006C3B3B" w:rsidRDefault="00FB7D4E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３．事業費</w:t>
      </w:r>
    </w:p>
    <w:p w:rsidR="00906DF1" w:rsidRDefault="00FB7D4E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別紙「事業費内訳書」のとおり。</w:t>
      </w:r>
    </w:p>
    <w:sectPr w:rsidR="00906DF1" w:rsidSect="00224583">
      <w:pgSz w:w="11906" w:h="16838" w:code="9"/>
      <w:pgMar w:top="567" w:right="1418" w:bottom="567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CE" w:rsidRDefault="005B67CE" w:rsidP="005B67CE">
      <w:r>
        <w:separator/>
      </w:r>
    </w:p>
  </w:endnote>
  <w:endnote w:type="continuationSeparator" w:id="0">
    <w:p w:rsidR="005B67CE" w:rsidRDefault="005B67CE" w:rsidP="005B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CE" w:rsidRDefault="005B67CE" w:rsidP="005B67CE">
      <w:r>
        <w:separator/>
      </w:r>
    </w:p>
  </w:footnote>
  <w:footnote w:type="continuationSeparator" w:id="0">
    <w:p w:rsidR="005B67CE" w:rsidRDefault="005B67CE" w:rsidP="005B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0A"/>
    <w:rsid w:val="00115C20"/>
    <w:rsid w:val="001446AC"/>
    <w:rsid w:val="001A130A"/>
    <w:rsid w:val="00204372"/>
    <w:rsid w:val="00224583"/>
    <w:rsid w:val="002E1647"/>
    <w:rsid w:val="0040784D"/>
    <w:rsid w:val="004C3B75"/>
    <w:rsid w:val="00532DE5"/>
    <w:rsid w:val="00532E3F"/>
    <w:rsid w:val="005B67CE"/>
    <w:rsid w:val="006C3B3B"/>
    <w:rsid w:val="00906DF1"/>
    <w:rsid w:val="00A20809"/>
    <w:rsid w:val="00C47C65"/>
    <w:rsid w:val="00FB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D612BD"/>
  <w15:chartTrackingRefBased/>
  <w15:docId w15:val="{B246C918-D5E0-4B52-B478-7C49B9DB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7CE"/>
  </w:style>
  <w:style w:type="paragraph" w:styleId="a5">
    <w:name w:val="footer"/>
    <w:basedOn w:val="a"/>
    <w:link w:val="a6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7CE"/>
  </w:style>
  <w:style w:type="table" w:styleId="a7">
    <w:name w:val="Table Grid"/>
    <w:basedOn w:val="a1"/>
    <w:uiPriority w:val="39"/>
    <w:rsid w:val="00204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山本　敏也</cp:lastModifiedBy>
  <cp:revision>8</cp:revision>
  <dcterms:created xsi:type="dcterms:W3CDTF">2022-03-03T05:12:00Z</dcterms:created>
  <dcterms:modified xsi:type="dcterms:W3CDTF">2023-03-17T13:55:00Z</dcterms:modified>
</cp:coreProperties>
</file>