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583" w:rsidRPr="00532DE5" w:rsidRDefault="003246C5" w:rsidP="00532DE5">
      <w:pPr>
        <w:pStyle w:val="a3"/>
        <w:ind w:right="-2"/>
        <w:jc w:val="right"/>
        <w:rPr>
          <w:rFonts w:ascii="ＭＳ 明朝" w:eastAsia="ＭＳ 明朝" w:hAnsi="ＭＳ 明朝" w:hint="eastAsia"/>
          <w:sz w:val="20"/>
        </w:rPr>
      </w:pPr>
      <w:r>
        <w:rPr>
          <w:rFonts w:ascii="ＭＳ 明朝" w:eastAsia="ＭＳ 明朝" w:hAnsi="ＭＳ 明朝" w:hint="eastAsia"/>
          <w:sz w:val="20"/>
          <w:bdr w:val="single" w:sz="4" w:space="0" w:color="auto"/>
        </w:rPr>
        <w:t>外部人材・サービス</w:t>
      </w:r>
      <w:r w:rsidR="00224583" w:rsidRPr="00532DE5">
        <w:rPr>
          <w:rFonts w:ascii="ＭＳ 明朝" w:eastAsia="ＭＳ 明朝" w:hAnsi="ＭＳ 明朝"/>
          <w:sz w:val="20"/>
          <w:bdr w:val="single" w:sz="4" w:space="0" w:color="auto"/>
        </w:rPr>
        <w:t xml:space="preserve"> – </w:t>
      </w:r>
      <w:r>
        <w:rPr>
          <w:rFonts w:ascii="ＭＳ 明朝" w:eastAsia="ＭＳ 明朝" w:hAnsi="ＭＳ 明朝" w:hint="eastAsia"/>
          <w:sz w:val="20"/>
          <w:bdr w:val="single" w:sz="4" w:space="0" w:color="auto"/>
        </w:rPr>
        <w:t>人材</w:t>
      </w:r>
    </w:p>
    <w:p w:rsidR="00224583" w:rsidRPr="005B67CE" w:rsidRDefault="00224583" w:rsidP="00224583">
      <w:pPr>
        <w:pStyle w:val="a3"/>
        <w:jc w:val="right"/>
        <w:rPr>
          <w:rFonts w:ascii="ＭＳ ゴシック" w:eastAsia="ＭＳ ゴシック" w:hAnsi="ＭＳ ゴシック"/>
          <w:sz w:val="20"/>
        </w:rPr>
      </w:pPr>
    </w:p>
    <w:p w:rsidR="00115C20" w:rsidRPr="005B67CE" w:rsidRDefault="005B67CE" w:rsidP="005B67CE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5B67CE">
        <w:rPr>
          <w:rFonts w:ascii="ＭＳ ゴシック" w:eastAsia="ＭＳ ゴシック" w:hAnsi="ＭＳ ゴシック" w:hint="eastAsia"/>
          <w:b/>
          <w:sz w:val="24"/>
        </w:rPr>
        <w:t>令和　年度　玉野市中小企業ステップアップ支援事業　事業計画書</w:t>
      </w:r>
    </w:p>
    <w:p w:rsidR="005B67CE" w:rsidRDefault="005B67CE" w:rsidP="005B67CE">
      <w:pPr>
        <w:rPr>
          <w:rFonts w:ascii="ＭＳ ゴシック" w:eastAsia="ＭＳ ゴシック" w:hAnsi="ＭＳ ゴシック"/>
        </w:rPr>
      </w:pPr>
      <w:bookmarkStart w:id="0" w:name="_GoBack"/>
      <w:bookmarkEnd w:id="0"/>
    </w:p>
    <w:p w:rsidR="00204372" w:rsidRDefault="00204372" w:rsidP="005B67C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１．申請者の概要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583"/>
        <w:gridCol w:w="1958"/>
        <w:gridCol w:w="1428"/>
        <w:gridCol w:w="652"/>
        <w:gridCol w:w="765"/>
        <w:gridCol w:w="426"/>
        <w:gridCol w:w="141"/>
        <w:gridCol w:w="748"/>
        <w:gridCol w:w="1662"/>
        <w:gridCol w:w="418"/>
      </w:tblGrid>
      <w:tr w:rsidR="00906DF1" w:rsidRPr="00906DF1" w:rsidTr="00906DF1">
        <w:trPr>
          <w:trHeight w:val="454"/>
        </w:trPr>
        <w:tc>
          <w:tcPr>
            <w:tcW w:w="2541" w:type="dxa"/>
            <w:gridSpan w:val="2"/>
            <w:shd w:val="clear" w:color="auto" w:fill="F2F2F2" w:themeFill="background1" w:themeFillShade="F2"/>
            <w:vAlign w:val="center"/>
          </w:tcPr>
          <w:p w:rsidR="00906DF1" w:rsidRPr="00906DF1" w:rsidRDefault="00906DF1" w:rsidP="00906DF1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事業者名</w:t>
            </w:r>
          </w:p>
        </w:tc>
        <w:tc>
          <w:tcPr>
            <w:tcW w:w="6240" w:type="dxa"/>
            <w:gridSpan w:val="8"/>
            <w:tcBorders>
              <w:bottom w:val="single" w:sz="4" w:space="0" w:color="auto"/>
            </w:tcBorders>
            <w:vAlign w:val="center"/>
          </w:tcPr>
          <w:p w:rsidR="00906DF1" w:rsidRPr="00906DF1" w:rsidRDefault="00906DF1" w:rsidP="005B67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06DF1" w:rsidRPr="00906DF1" w:rsidTr="00906DF1">
        <w:trPr>
          <w:trHeight w:val="454"/>
        </w:trPr>
        <w:tc>
          <w:tcPr>
            <w:tcW w:w="2541" w:type="dxa"/>
            <w:gridSpan w:val="2"/>
            <w:shd w:val="clear" w:color="auto" w:fill="F2F2F2" w:themeFill="background1" w:themeFillShade="F2"/>
            <w:vAlign w:val="center"/>
          </w:tcPr>
          <w:p w:rsidR="00906DF1" w:rsidRPr="00906DF1" w:rsidRDefault="00906DF1" w:rsidP="00906DF1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業種／資本金／従業員数</w:t>
            </w:r>
          </w:p>
        </w:tc>
        <w:tc>
          <w:tcPr>
            <w:tcW w:w="1428" w:type="dxa"/>
            <w:tcBorders>
              <w:right w:val="nil"/>
            </w:tcBorders>
            <w:vAlign w:val="center"/>
          </w:tcPr>
          <w:p w:rsidR="00906DF1" w:rsidRPr="00906DF1" w:rsidRDefault="00906DF1" w:rsidP="005B67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nil"/>
              <w:right w:val="nil"/>
            </w:tcBorders>
            <w:vAlign w:val="center"/>
          </w:tcPr>
          <w:p w:rsidR="00906DF1" w:rsidRPr="00906DF1" w:rsidRDefault="00906DF1" w:rsidP="005B67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業／</w:t>
            </w:r>
          </w:p>
        </w:tc>
        <w:tc>
          <w:tcPr>
            <w:tcW w:w="1332" w:type="dxa"/>
            <w:gridSpan w:val="3"/>
            <w:tcBorders>
              <w:left w:val="nil"/>
              <w:right w:val="nil"/>
            </w:tcBorders>
            <w:vAlign w:val="center"/>
          </w:tcPr>
          <w:p w:rsidR="00906DF1" w:rsidRPr="00906DF1" w:rsidRDefault="00906DF1" w:rsidP="005B67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48" w:type="dxa"/>
            <w:tcBorders>
              <w:left w:val="nil"/>
              <w:right w:val="nil"/>
            </w:tcBorders>
            <w:vAlign w:val="center"/>
          </w:tcPr>
          <w:p w:rsidR="00906DF1" w:rsidRPr="00906DF1" w:rsidRDefault="00906DF1" w:rsidP="00906DF1">
            <w:pPr>
              <w:ind w:rightChars="-36" w:right="-7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万円／</w:t>
            </w:r>
          </w:p>
        </w:tc>
        <w:tc>
          <w:tcPr>
            <w:tcW w:w="1662" w:type="dxa"/>
            <w:tcBorders>
              <w:left w:val="nil"/>
              <w:right w:val="nil"/>
            </w:tcBorders>
            <w:vAlign w:val="center"/>
          </w:tcPr>
          <w:p w:rsidR="00906DF1" w:rsidRPr="00906DF1" w:rsidRDefault="00906DF1" w:rsidP="005B67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906DF1" w:rsidRPr="00906DF1" w:rsidRDefault="00906DF1" w:rsidP="005B67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</w:tr>
      <w:tr w:rsidR="00906DF1" w:rsidRPr="00906DF1" w:rsidTr="00906DF1">
        <w:trPr>
          <w:trHeight w:val="454"/>
        </w:trPr>
        <w:tc>
          <w:tcPr>
            <w:tcW w:w="583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906DF1" w:rsidRPr="00906DF1" w:rsidRDefault="00906DF1" w:rsidP="00906DF1">
            <w:pPr>
              <w:ind w:left="113" w:right="11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06D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連絡担当者</w:t>
            </w:r>
          </w:p>
        </w:tc>
        <w:tc>
          <w:tcPr>
            <w:tcW w:w="1958" w:type="dxa"/>
            <w:shd w:val="clear" w:color="auto" w:fill="F2F2F2" w:themeFill="background1" w:themeFillShade="F2"/>
            <w:vAlign w:val="center"/>
          </w:tcPr>
          <w:p w:rsidR="00906DF1" w:rsidRPr="00906DF1" w:rsidRDefault="00906DF1" w:rsidP="00906DF1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06D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役職・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6240" w:type="dxa"/>
            <w:gridSpan w:val="8"/>
            <w:tcBorders>
              <w:bottom w:val="single" w:sz="4" w:space="0" w:color="auto"/>
            </w:tcBorders>
            <w:vAlign w:val="center"/>
          </w:tcPr>
          <w:p w:rsidR="00906DF1" w:rsidRPr="00906DF1" w:rsidRDefault="00906DF1" w:rsidP="005B67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06DF1" w:rsidRPr="00906DF1" w:rsidTr="00906DF1">
        <w:trPr>
          <w:trHeight w:val="454"/>
        </w:trPr>
        <w:tc>
          <w:tcPr>
            <w:tcW w:w="583" w:type="dxa"/>
            <w:vMerge/>
            <w:shd w:val="clear" w:color="auto" w:fill="F2F2F2" w:themeFill="background1" w:themeFillShade="F2"/>
            <w:vAlign w:val="center"/>
          </w:tcPr>
          <w:p w:rsidR="00906DF1" w:rsidRPr="00906DF1" w:rsidRDefault="00906DF1" w:rsidP="005B67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58" w:type="dxa"/>
            <w:shd w:val="clear" w:color="auto" w:fill="F2F2F2" w:themeFill="background1" w:themeFillShade="F2"/>
            <w:vAlign w:val="center"/>
          </w:tcPr>
          <w:p w:rsidR="00906DF1" w:rsidRPr="00906DF1" w:rsidRDefault="00906DF1" w:rsidP="00906DF1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ＴＥＬ／ＦＡＸ</w:t>
            </w:r>
          </w:p>
        </w:tc>
        <w:tc>
          <w:tcPr>
            <w:tcW w:w="2845" w:type="dxa"/>
            <w:gridSpan w:val="3"/>
            <w:tcBorders>
              <w:right w:val="nil"/>
            </w:tcBorders>
            <w:vAlign w:val="center"/>
          </w:tcPr>
          <w:p w:rsidR="00906DF1" w:rsidRPr="00906DF1" w:rsidRDefault="00906DF1" w:rsidP="005B67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06DF1" w:rsidRPr="00906DF1" w:rsidRDefault="00906DF1" w:rsidP="00906DF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／</w:t>
            </w:r>
          </w:p>
        </w:tc>
        <w:tc>
          <w:tcPr>
            <w:tcW w:w="2969" w:type="dxa"/>
            <w:gridSpan w:val="4"/>
            <w:tcBorders>
              <w:left w:val="nil"/>
            </w:tcBorders>
            <w:vAlign w:val="center"/>
          </w:tcPr>
          <w:p w:rsidR="00906DF1" w:rsidRPr="00906DF1" w:rsidRDefault="00906DF1" w:rsidP="005B67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06DF1" w:rsidRPr="00906DF1" w:rsidTr="00906DF1">
        <w:trPr>
          <w:trHeight w:val="454"/>
        </w:trPr>
        <w:tc>
          <w:tcPr>
            <w:tcW w:w="583" w:type="dxa"/>
            <w:vMerge/>
            <w:shd w:val="clear" w:color="auto" w:fill="F2F2F2" w:themeFill="background1" w:themeFillShade="F2"/>
            <w:vAlign w:val="center"/>
          </w:tcPr>
          <w:p w:rsidR="00906DF1" w:rsidRPr="00906DF1" w:rsidRDefault="00906DF1" w:rsidP="005B67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58" w:type="dxa"/>
            <w:shd w:val="clear" w:color="auto" w:fill="F2F2F2" w:themeFill="background1" w:themeFillShade="F2"/>
            <w:vAlign w:val="center"/>
          </w:tcPr>
          <w:p w:rsidR="00906DF1" w:rsidRPr="00906DF1" w:rsidRDefault="00906DF1" w:rsidP="00906DF1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メールアドレス</w:t>
            </w:r>
          </w:p>
        </w:tc>
        <w:tc>
          <w:tcPr>
            <w:tcW w:w="6240" w:type="dxa"/>
            <w:gridSpan w:val="8"/>
            <w:vAlign w:val="center"/>
          </w:tcPr>
          <w:p w:rsidR="00906DF1" w:rsidRPr="00906DF1" w:rsidRDefault="00906DF1" w:rsidP="005B67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906DF1" w:rsidRDefault="00906DF1" w:rsidP="005B67CE">
      <w:pPr>
        <w:rPr>
          <w:rFonts w:ascii="ＭＳ ゴシック" w:eastAsia="ＭＳ ゴシック" w:hAnsi="ＭＳ ゴシック"/>
        </w:rPr>
      </w:pPr>
    </w:p>
    <w:p w:rsidR="00906DF1" w:rsidRDefault="005A3FC8" w:rsidP="005B67C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２．事業</w:t>
      </w:r>
      <w:r w:rsidR="00906DF1">
        <w:rPr>
          <w:rFonts w:ascii="ＭＳ ゴシック" w:eastAsia="ＭＳ ゴシック" w:hAnsi="ＭＳ ゴシック" w:hint="eastAsia"/>
        </w:rPr>
        <w:t>計画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582"/>
        <w:gridCol w:w="1257"/>
        <w:gridCol w:w="2962"/>
        <w:gridCol w:w="566"/>
        <w:gridCol w:w="3378"/>
      </w:tblGrid>
      <w:tr w:rsidR="000669A5" w:rsidRPr="006C3B3B" w:rsidTr="000669A5">
        <w:trPr>
          <w:trHeight w:val="454"/>
        </w:trPr>
        <w:tc>
          <w:tcPr>
            <w:tcW w:w="58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0669A5" w:rsidRPr="006C3B3B" w:rsidRDefault="003246C5" w:rsidP="005A3FC8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外　部　人　材</w:t>
            </w:r>
            <w:r w:rsidR="000669A5" w:rsidRPr="006C3B3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①</w:t>
            </w:r>
          </w:p>
        </w:tc>
        <w:tc>
          <w:tcPr>
            <w:tcW w:w="1257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669A5" w:rsidRPr="006C3B3B" w:rsidRDefault="003246C5" w:rsidP="003246C5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人材名</w:t>
            </w:r>
          </w:p>
        </w:tc>
        <w:tc>
          <w:tcPr>
            <w:tcW w:w="6906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669A5" w:rsidRPr="006C3B3B" w:rsidRDefault="000669A5" w:rsidP="005B67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669A5" w:rsidRPr="006C3B3B" w:rsidTr="000669A5">
        <w:trPr>
          <w:trHeight w:val="454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669A5" w:rsidRPr="006C3B3B" w:rsidRDefault="000669A5" w:rsidP="005B67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2F2F2" w:themeFill="background1" w:themeFillShade="F2"/>
            <w:vAlign w:val="center"/>
          </w:tcPr>
          <w:p w:rsidR="000669A5" w:rsidRPr="006C3B3B" w:rsidRDefault="003246C5" w:rsidP="006C3B3B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利用</w:t>
            </w:r>
            <w:r w:rsidR="000669A5" w:rsidRPr="006C3B3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期間</w:t>
            </w:r>
          </w:p>
        </w:tc>
        <w:tc>
          <w:tcPr>
            <w:tcW w:w="2962" w:type="dxa"/>
            <w:tcBorders>
              <w:bottom w:val="single" w:sz="4" w:space="0" w:color="auto"/>
              <w:right w:val="nil"/>
            </w:tcBorders>
            <w:vAlign w:val="center"/>
          </w:tcPr>
          <w:p w:rsidR="000669A5" w:rsidRPr="006C3B3B" w:rsidRDefault="000669A5" w:rsidP="006C3B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月　　日</w:t>
            </w:r>
          </w:p>
        </w:tc>
        <w:tc>
          <w:tcPr>
            <w:tcW w:w="56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669A5" w:rsidRPr="006C3B3B" w:rsidRDefault="000669A5" w:rsidP="006C3B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</w:p>
        </w:tc>
        <w:tc>
          <w:tcPr>
            <w:tcW w:w="3378" w:type="dxa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0669A5" w:rsidRPr="006C3B3B" w:rsidRDefault="000669A5" w:rsidP="006C3B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月　　日</w:t>
            </w:r>
          </w:p>
        </w:tc>
      </w:tr>
      <w:tr w:rsidR="005A3FC8" w:rsidRPr="006C3B3B" w:rsidTr="00F91AD1">
        <w:trPr>
          <w:trHeight w:val="918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A3FC8" w:rsidRPr="006C3B3B" w:rsidRDefault="005A3FC8" w:rsidP="005B67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2F2F2" w:themeFill="background1" w:themeFillShade="F2"/>
            <w:vAlign w:val="center"/>
          </w:tcPr>
          <w:p w:rsidR="005A3FC8" w:rsidRPr="006C3B3B" w:rsidRDefault="003246C5" w:rsidP="006C3B3B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利用</w:t>
            </w:r>
            <w:r w:rsidR="005A3FC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内容</w:t>
            </w:r>
          </w:p>
        </w:tc>
        <w:tc>
          <w:tcPr>
            <w:tcW w:w="6906" w:type="dxa"/>
            <w:gridSpan w:val="3"/>
            <w:tcBorders>
              <w:right w:val="single" w:sz="18" w:space="0" w:color="auto"/>
            </w:tcBorders>
            <w:vAlign w:val="center"/>
          </w:tcPr>
          <w:p w:rsidR="005A3FC8" w:rsidRPr="006C3B3B" w:rsidRDefault="005A3FC8" w:rsidP="005B67C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246C5" w:rsidRPr="006C3B3B" w:rsidTr="003246C5">
        <w:trPr>
          <w:trHeight w:val="940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3246C5" w:rsidRPr="006C3B3B" w:rsidRDefault="003246C5" w:rsidP="005B67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2F2F2" w:themeFill="background1" w:themeFillShade="F2"/>
            <w:vAlign w:val="center"/>
          </w:tcPr>
          <w:p w:rsidR="003246C5" w:rsidRPr="006C3B3B" w:rsidRDefault="003246C5" w:rsidP="000669A5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利用目的</w:t>
            </w:r>
          </w:p>
        </w:tc>
        <w:tc>
          <w:tcPr>
            <w:tcW w:w="6906" w:type="dxa"/>
            <w:gridSpan w:val="3"/>
            <w:tcBorders>
              <w:right w:val="single" w:sz="18" w:space="0" w:color="auto"/>
            </w:tcBorders>
            <w:vAlign w:val="center"/>
          </w:tcPr>
          <w:p w:rsidR="003246C5" w:rsidRPr="006C3B3B" w:rsidRDefault="003246C5" w:rsidP="005B67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246C5" w:rsidRPr="006C3B3B" w:rsidTr="00B96445">
        <w:trPr>
          <w:trHeight w:val="454"/>
        </w:trPr>
        <w:tc>
          <w:tcPr>
            <w:tcW w:w="58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3246C5" w:rsidRPr="006C3B3B" w:rsidRDefault="003246C5" w:rsidP="003246C5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外　部　人　材</w:t>
            </w:r>
            <w:r w:rsidRPr="006C3B3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②</w:t>
            </w:r>
          </w:p>
        </w:tc>
        <w:tc>
          <w:tcPr>
            <w:tcW w:w="1257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3246C5" w:rsidRPr="006C3B3B" w:rsidRDefault="003246C5" w:rsidP="00B96445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人材名</w:t>
            </w:r>
          </w:p>
        </w:tc>
        <w:tc>
          <w:tcPr>
            <w:tcW w:w="6906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246C5" w:rsidRPr="006C3B3B" w:rsidRDefault="003246C5" w:rsidP="00B9644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246C5" w:rsidRPr="006C3B3B" w:rsidTr="00B96445">
        <w:trPr>
          <w:trHeight w:val="454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3246C5" w:rsidRPr="006C3B3B" w:rsidRDefault="003246C5" w:rsidP="00B9644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2F2F2" w:themeFill="background1" w:themeFillShade="F2"/>
            <w:vAlign w:val="center"/>
          </w:tcPr>
          <w:p w:rsidR="003246C5" w:rsidRPr="006C3B3B" w:rsidRDefault="003246C5" w:rsidP="00B96445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利用</w:t>
            </w:r>
            <w:r w:rsidRPr="006C3B3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期間</w:t>
            </w:r>
          </w:p>
        </w:tc>
        <w:tc>
          <w:tcPr>
            <w:tcW w:w="2962" w:type="dxa"/>
            <w:tcBorders>
              <w:bottom w:val="single" w:sz="4" w:space="0" w:color="auto"/>
              <w:right w:val="nil"/>
            </w:tcBorders>
            <w:vAlign w:val="center"/>
          </w:tcPr>
          <w:p w:rsidR="003246C5" w:rsidRPr="006C3B3B" w:rsidRDefault="003246C5" w:rsidP="00B9644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月　　日</w:t>
            </w:r>
          </w:p>
        </w:tc>
        <w:tc>
          <w:tcPr>
            <w:tcW w:w="56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246C5" w:rsidRPr="006C3B3B" w:rsidRDefault="003246C5" w:rsidP="00B9644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</w:p>
        </w:tc>
        <w:tc>
          <w:tcPr>
            <w:tcW w:w="3378" w:type="dxa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3246C5" w:rsidRPr="006C3B3B" w:rsidRDefault="003246C5" w:rsidP="00B9644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月　　日</w:t>
            </w:r>
          </w:p>
        </w:tc>
      </w:tr>
      <w:tr w:rsidR="003246C5" w:rsidRPr="006C3B3B" w:rsidTr="00B96445">
        <w:trPr>
          <w:trHeight w:val="918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3246C5" w:rsidRPr="006C3B3B" w:rsidRDefault="003246C5" w:rsidP="00B9644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2F2F2" w:themeFill="background1" w:themeFillShade="F2"/>
            <w:vAlign w:val="center"/>
          </w:tcPr>
          <w:p w:rsidR="003246C5" w:rsidRPr="006C3B3B" w:rsidRDefault="003246C5" w:rsidP="00B96445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利用内容</w:t>
            </w:r>
          </w:p>
        </w:tc>
        <w:tc>
          <w:tcPr>
            <w:tcW w:w="6906" w:type="dxa"/>
            <w:gridSpan w:val="3"/>
            <w:tcBorders>
              <w:right w:val="single" w:sz="18" w:space="0" w:color="auto"/>
            </w:tcBorders>
            <w:vAlign w:val="center"/>
          </w:tcPr>
          <w:p w:rsidR="003246C5" w:rsidRPr="006C3B3B" w:rsidRDefault="003246C5" w:rsidP="00B9644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246C5" w:rsidRPr="006C3B3B" w:rsidTr="003246C5">
        <w:trPr>
          <w:trHeight w:val="940"/>
        </w:trPr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3246C5" w:rsidRPr="006C3B3B" w:rsidRDefault="003246C5" w:rsidP="00B9644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57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3246C5" w:rsidRPr="006C3B3B" w:rsidRDefault="003246C5" w:rsidP="00B96445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利用目的</w:t>
            </w:r>
          </w:p>
        </w:tc>
        <w:tc>
          <w:tcPr>
            <w:tcW w:w="6906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246C5" w:rsidRPr="006C3B3B" w:rsidRDefault="003246C5" w:rsidP="00B9644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246C5" w:rsidRPr="006C3B3B" w:rsidTr="00B96445">
        <w:trPr>
          <w:trHeight w:val="454"/>
        </w:trPr>
        <w:tc>
          <w:tcPr>
            <w:tcW w:w="58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3246C5" w:rsidRPr="006C3B3B" w:rsidRDefault="003246C5" w:rsidP="003246C5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外　部　人　材</w:t>
            </w:r>
            <w:r w:rsidRPr="006C3B3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③</w:t>
            </w:r>
          </w:p>
        </w:tc>
        <w:tc>
          <w:tcPr>
            <w:tcW w:w="1257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3246C5" w:rsidRPr="006C3B3B" w:rsidRDefault="003246C5" w:rsidP="00B96445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人材名</w:t>
            </w:r>
          </w:p>
        </w:tc>
        <w:tc>
          <w:tcPr>
            <w:tcW w:w="6906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246C5" w:rsidRPr="006C3B3B" w:rsidRDefault="003246C5" w:rsidP="00B9644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246C5" w:rsidRPr="006C3B3B" w:rsidTr="00B96445">
        <w:trPr>
          <w:trHeight w:val="454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3246C5" w:rsidRPr="006C3B3B" w:rsidRDefault="003246C5" w:rsidP="00B9644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2F2F2" w:themeFill="background1" w:themeFillShade="F2"/>
            <w:vAlign w:val="center"/>
          </w:tcPr>
          <w:p w:rsidR="003246C5" w:rsidRPr="006C3B3B" w:rsidRDefault="003246C5" w:rsidP="00B96445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利用</w:t>
            </w:r>
            <w:r w:rsidRPr="006C3B3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期間</w:t>
            </w:r>
          </w:p>
        </w:tc>
        <w:tc>
          <w:tcPr>
            <w:tcW w:w="2962" w:type="dxa"/>
            <w:tcBorders>
              <w:bottom w:val="single" w:sz="4" w:space="0" w:color="auto"/>
              <w:right w:val="nil"/>
            </w:tcBorders>
            <w:vAlign w:val="center"/>
          </w:tcPr>
          <w:p w:rsidR="003246C5" w:rsidRPr="006C3B3B" w:rsidRDefault="003246C5" w:rsidP="00B9644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月　　日</w:t>
            </w:r>
          </w:p>
        </w:tc>
        <w:tc>
          <w:tcPr>
            <w:tcW w:w="56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246C5" w:rsidRPr="006C3B3B" w:rsidRDefault="003246C5" w:rsidP="00B9644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</w:p>
        </w:tc>
        <w:tc>
          <w:tcPr>
            <w:tcW w:w="3378" w:type="dxa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3246C5" w:rsidRPr="006C3B3B" w:rsidRDefault="003246C5" w:rsidP="00B9644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月　　日</w:t>
            </w:r>
          </w:p>
        </w:tc>
      </w:tr>
      <w:tr w:rsidR="003246C5" w:rsidRPr="006C3B3B" w:rsidTr="00B96445">
        <w:trPr>
          <w:trHeight w:val="918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3246C5" w:rsidRPr="006C3B3B" w:rsidRDefault="003246C5" w:rsidP="00B9644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2F2F2" w:themeFill="background1" w:themeFillShade="F2"/>
            <w:vAlign w:val="center"/>
          </w:tcPr>
          <w:p w:rsidR="003246C5" w:rsidRPr="006C3B3B" w:rsidRDefault="003246C5" w:rsidP="00B96445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利用内容</w:t>
            </w:r>
          </w:p>
        </w:tc>
        <w:tc>
          <w:tcPr>
            <w:tcW w:w="6906" w:type="dxa"/>
            <w:gridSpan w:val="3"/>
            <w:tcBorders>
              <w:right w:val="single" w:sz="18" w:space="0" w:color="auto"/>
            </w:tcBorders>
            <w:vAlign w:val="center"/>
          </w:tcPr>
          <w:p w:rsidR="003246C5" w:rsidRPr="006C3B3B" w:rsidRDefault="003246C5" w:rsidP="00B9644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246C5" w:rsidRPr="006C3B3B" w:rsidTr="003246C5">
        <w:trPr>
          <w:trHeight w:val="940"/>
        </w:trPr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3246C5" w:rsidRPr="006C3B3B" w:rsidRDefault="003246C5" w:rsidP="00B9644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57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3246C5" w:rsidRPr="006C3B3B" w:rsidRDefault="003246C5" w:rsidP="00B96445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利用目的</w:t>
            </w:r>
          </w:p>
        </w:tc>
        <w:tc>
          <w:tcPr>
            <w:tcW w:w="6906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246C5" w:rsidRPr="006C3B3B" w:rsidRDefault="003246C5" w:rsidP="00B9644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906DF1" w:rsidRPr="006C3B3B" w:rsidRDefault="003246C5" w:rsidP="006C3B3B">
      <w:pPr>
        <w:jc w:val="righ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※事業</w:t>
      </w:r>
      <w:r w:rsidR="000669A5">
        <w:rPr>
          <w:rFonts w:ascii="ＭＳ ゴシック" w:eastAsia="ＭＳ ゴシック" w:hAnsi="ＭＳ ゴシック" w:hint="eastAsia"/>
          <w:sz w:val="18"/>
        </w:rPr>
        <w:t>が</w:t>
      </w:r>
      <w:r w:rsidR="007F4F2E">
        <w:rPr>
          <w:rFonts w:ascii="ＭＳ ゴシック" w:eastAsia="ＭＳ ゴシック" w:hAnsi="ＭＳ ゴシック" w:hint="eastAsia"/>
          <w:sz w:val="18"/>
        </w:rPr>
        <w:t>４</w:t>
      </w:r>
      <w:r w:rsidR="000669A5">
        <w:rPr>
          <w:rFonts w:ascii="ＭＳ ゴシック" w:eastAsia="ＭＳ ゴシック" w:hAnsi="ＭＳ ゴシック" w:hint="eastAsia"/>
          <w:sz w:val="18"/>
        </w:rPr>
        <w:t>以上ある場合は「</w:t>
      </w:r>
      <w:r w:rsidR="005A3FC8">
        <w:rPr>
          <w:rFonts w:ascii="ＭＳ ゴシック" w:eastAsia="ＭＳ ゴシック" w:hAnsi="ＭＳ ゴシック" w:hint="eastAsia"/>
          <w:sz w:val="18"/>
        </w:rPr>
        <w:t>事業</w:t>
      </w:r>
      <w:r w:rsidR="006C3B3B" w:rsidRPr="006C3B3B">
        <w:rPr>
          <w:rFonts w:ascii="ＭＳ ゴシック" w:eastAsia="ＭＳ ゴシック" w:hAnsi="ＭＳ ゴシック" w:hint="eastAsia"/>
          <w:sz w:val="18"/>
        </w:rPr>
        <w:t>計画追加シート」</w:t>
      </w:r>
      <w:r w:rsidR="00FB7D4E">
        <w:rPr>
          <w:rFonts w:ascii="ＭＳ ゴシック" w:eastAsia="ＭＳ ゴシック" w:hAnsi="ＭＳ ゴシック" w:hint="eastAsia"/>
          <w:sz w:val="18"/>
        </w:rPr>
        <w:t>に</w:t>
      </w:r>
      <w:r w:rsidR="006C3B3B" w:rsidRPr="006C3B3B">
        <w:rPr>
          <w:rFonts w:ascii="ＭＳ ゴシック" w:eastAsia="ＭＳ ゴシック" w:hAnsi="ＭＳ ゴシック" w:hint="eastAsia"/>
          <w:sz w:val="18"/>
        </w:rPr>
        <w:t>記入し、添付してください。</w:t>
      </w:r>
    </w:p>
    <w:p w:rsidR="006C3B3B" w:rsidRPr="000669A5" w:rsidRDefault="006C3B3B" w:rsidP="005B67CE">
      <w:pPr>
        <w:rPr>
          <w:rFonts w:ascii="ＭＳ ゴシック" w:eastAsia="ＭＳ ゴシック" w:hAnsi="ＭＳ ゴシック"/>
        </w:rPr>
      </w:pPr>
    </w:p>
    <w:p w:rsidR="006C3B3B" w:rsidRDefault="00FB7D4E" w:rsidP="005B67C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３．事業費</w:t>
      </w:r>
    </w:p>
    <w:p w:rsidR="00906DF1" w:rsidRDefault="00FB7D4E" w:rsidP="005B67C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別紙「事業費内訳書」のとおり。</w:t>
      </w:r>
    </w:p>
    <w:sectPr w:rsidR="00906DF1" w:rsidSect="00224583">
      <w:pgSz w:w="11906" w:h="16838" w:code="9"/>
      <w:pgMar w:top="567" w:right="1418" w:bottom="567" w:left="1418" w:header="51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7CE" w:rsidRDefault="005B67CE" w:rsidP="005B67CE">
      <w:r>
        <w:separator/>
      </w:r>
    </w:p>
  </w:endnote>
  <w:endnote w:type="continuationSeparator" w:id="0">
    <w:p w:rsidR="005B67CE" w:rsidRDefault="005B67CE" w:rsidP="005B6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7CE" w:rsidRDefault="005B67CE" w:rsidP="005B67CE">
      <w:r>
        <w:separator/>
      </w:r>
    </w:p>
  </w:footnote>
  <w:footnote w:type="continuationSeparator" w:id="0">
    <w:p w:rsidR="005B67CE" w:rsidRDefault="005B67CE" w:rsidP="005B67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30A"/>
    <w:rsid w:val="00034685"/>
    <w:rsid w:val="000669A5"/>
    <w:rsid w:val="00115C20"/>
    <w:rsid w:val="001446AC"/>
    <w:rsid w:val="001A130A"/>
    <w:rsid w:val="00204372"/>
    <w:rsid w:val="00224583"/>
    <w:rsid w:val="003246C5"/>
    <w:rsid w:val="0040784D"/>
    <w:rsid w:val="004C3B75"/>
    <w:rsid w:val="00532DE5"/>
    <w:rsid w:val="00532E3F"/>
    <w:rsid w:val="005A3FC8"/>
    <w:rsid w:val="005B67CE"/>
    <w:rsid w:val="006C3B3B"/>
    <w:rsid w:val="007F4F2E"/>
    <w:rsid w:val="00906DF1"/>
    <w:rsid w:val="00A20809"/>
    <w:rsid w:val="00FB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911030E"/>
  <w15:chartTrackingRefBased/>
  <w15:docId w15:val="{B246C918-D5E0-4B52-B478-7C49B9DB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7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67CE"/>
  </w:style>
  <w:style w:type="paragraph" w:styleId="a5">
    <w:name w:val="footer"/>
    <w:basedOn w:val="a"/>
    <w:link w:val="a6"/>
    <w:uiPriority w:val="99"/>
    <w:unhideWhenUsed/>
    <w:rsid w:val="005B67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67CE"/>
  </w:style>
  <w:style w:type="table" w:styleId="a7">
    <w:name w:val="Table Grid"/>
    <w:basedOn w:val="a1"/>
    <w:uiPriority w:val="39"/>
    <w:rsid w:val="00204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敏也</dc:creator>
  <cp:keywords/>
  <dc:description/>
  <cp:lastModifiedBy>山本　敏也</cp:lastModifiedBy>
  <cp:revision>11</cp:revision>
  <dcterms:created xsi:type="dcterms:W3CDTF">2022-03-03T05:12:00Z</dcterms:created>
  <dcterms:modified xsi:type="dcterms:W3CDTF">2023-03-18T12:23:00Z</dcterms:modified>
</cp:coreProperties>
</file>