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83" w:rsidRPr="00532DE5" w:rsidRDefault="00224583" w:rsidP="00532DE5">
      <w:pPr>
        <w:pStyle w:val="a3"/>
        <w:ind w:right="-2"/>
        <w:jc w:val="right"/>
        <w:rPr>
          <w:rFonts w:ascii="ＭＳ 明朝" w:eastAsia="ＭＳ 明朝" w:hAnsi="ＭＳ 明朝"/>
          <w:sz w:val="20"/>
        </w:rPr>
      </w:pPr>
      <w:r w:rsidRPr="00532DE5">
        <w:rPr>
          <w:rFonts w:ascii="ＭＳ 明朝" w:eastAsia="ＭＳ 明朝" w:hAnsi="ＭＳ 明朝" w:hint="eastAsia"/>
          <w:sz w:val="20"/>
          <w:bdr w:val="single" w:sz="4" w:space="0" w:color="auto"/>
        </w:rPr>
        <w:t>人材育成</w:t>
      </w:r>
      <w:r w:rsidRPr="00532DE5">
        <w:rPr>
          <w:rFonts w:ascii="ＭＳ 明朝" w:eastAsia="ＭＳ 明朝" w:hAnsi="ＭＳ 明朝"/>
          <w:sz w:val="20"/>
          <w:bdr w:val="single" w:sz="4" w:space="0" w:color="auto"/>
        </w:rPr>
        <w:t xml:space="preserve"> – </w:t>
      </w:r>
      <w:r w:rsidR="002E1647">
        <w:rPr>
          <w:rFonts w:ascii="ＭＳ 明朝" w:eastAsia="ＭＳ 明朝" w:hAnsi="ＭＳ 明朝" w:hint="eastAsia"/>
          <w:sz w:val="20"/>
          <w:bdr w:val="single" w:sz="4" w:space="0" w:color="auto"/>
        </w:rPr>
        <w:t>技能検定</w:t>
      </w:r>
    </w:p>
    <w:p w:rsidR="00224583" w:rsidRPr="005B67CE" w:rsidRDefault="00224583" w:rsidP="00224583">
      <w:pPr>
        <w:pStyle w:val="a3"/>
        <w:jc w:val="right"/>
        <w:rPr>
          <w:rFonts w:ascii="ＭＳ ゴシック" w:eastAsia="ＭＳ ゴシック" w:hAnsi="ＭＳ ゴシック"/>
          <w:sz w:val="20"/>
        </w:rPr>
      </w:pPr>
    </w:p>
    <w:p w:rsidR="00115C20" w:rsidRPr="005B67CE" w:rsidRDefault="005B5ACF" w:rsidP="005B67C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　年度　玉野市中小企業ステップアップ支援事業　事業報告</w:t>
      </w:r>
      <w:r w:rsidR="005B67CE" w:rsidRPr="005B67CE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5B67CE" w:rsidRDefault="005B67CE" w:rsidP="005B67CE">
      <w:pPr>
        <w:rPr>
          <w:rFonts w:ascii="ＭＳ ゴシック" w:eastAsia="ＭＳ ゴシック" w:hAnsi="ＭＳ ゴシック"/>
        </w:rPr>
      </w:pPr>
    </w:p>
    <w:p w:rsidR="00204372" w:rsidRDefault="00204372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１．申請者の概要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3"/>
        <w:gridCol w:w="1958"/>
        <w:gridCol w:w="1428"/>
        <w:gridCol w:w="652"/>
        <w:gridCol w:w="765"/>
        <w:gridCol w:w="426"/>
        <w:gridCol w:w="141"/>
        <w:gridCol w:w="748"/>
        <w:gridCol w:w="1662"/>
        <w:gridCol w:w="418"/>
      </w:tblGrid>
      <w:tr w:rsidR="00906DF1" w:rsidRPr="00906DF1" w:rsidTr="00906DF1">
        <w:trPr>
          <w:trHeight w:val="454"/>
        </w:trPr>
        <w:tc>
          <w:tcPr>
            <w:tcW w:w="2541" w:type="dxa"/>
            <w:gridSpan w:val="2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事業者名</w:t>
            </w:r>
          </w:p>
        </w:tc>
        <w:tc>
          <w:tcPr>
            <w:tcW w:w="6240" w:type="dxa"/>
            <w:gridSpan w:val="8"/>
            <w:tcBorders>
              <w:bottom w:val="single" w:sz="4" w:space="0" w:color="auto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2541" w:type="dxa"/>
            <w:gridSpan w:val="2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業種／資本金／従業員数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業／</w:t>
            </w:r>
          </w:p>
        </w:tc>
        <w:tc>
          <w:tcPr>
            <w:tcW w:w="1332" w:type="dxa"/>
            <w:gridSpan w:val="3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906DF1">
            <w:pPr>
              <w:ind w:rightChars="-36" w:right="-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万円／</w:t>
            </w:r>
          </w:p>
        </w:tc>
        <w:tc>
          <w:tcPr>
            <w:tcW w:w="1662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906DF1" w:rsidRPr="00906DF1" w:rsidRDefault="00906DF1" w:rsidP="00906DF1">
            <w:pPr>
              <w:ind w:left="113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連絡担当者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6240" w:type="dxa"/>
            <w:gridSpan w:val="8"/>
            <w:tcBorders>
              <w:bottom w:val="single" w:sz="4" w:space="0" w:color="auto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ＴＥＬ／ＦＡＸ</w:t>
            </w:r>
          </w:p>
        </w:tc>
        <w:tc>
          <w:tcPr>
            <w:tcW w:w="2845" w:type="dxa"/>
            <w:gridSpan w:val="3"/>
            <w:tcBorders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906D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</w:t>
            </w:r>
          </w:p>
        </w:tc>
        <w:tc>
          <w:tcPr>
            <w:tcW w:w="2969" w:type="dxa"/>
            <w:gridSpan w:val="4"/>
            <w:tcBorders>
              <w:lef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6240" w:type="dxa"/>
            <w:gridSpan w:val="8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Default="00906DF1" w:rsidP="005B67CE">
      <w:pPr>
        <w:rPr>
          <w:rFonts w:ascii="ＭＳ ゴシック" w:eastAsia="ＭＳ ゴシック" w:hAnsi="ＭＳ ゴシック"/>
        </w:rPr>
      </w:pPr>
    </w:p>
    <w:p w:rsidR="00906DF1" w:rsidRDefault="00C47C65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２．受検</w:t>
      </w:r>
      <w:r w:rsidR="005B5ACF">
        <w:rPr>
          <w:rFonts w:ascii="ＭＳ ゴシック" w:eastAsia="ＭＳ ゴシック" w:hAnsi="ＭＳ ゴシック" w:hint="eastAsia"/>
        </w:rPr>
        <w:t>実績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256"/>
        <w:gridCol w:w="2963"/>
        <w:gridCol w:w="566"/>
        <w:gridCol w:w="3378"/>
      </w:tblGrid>
      <w:tr w:rsidR="002E1647" w:rsidRPr="006C3B3B" w:rsidTr="002E1647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2E1647" w:rsidRPr="006C3B3B" w:rsidRDefault="002E1647" w:rsidP="006C3B3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技　能　検　定　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</w:p>
        </w:tc>
        <w:tc>
          <w:tcPr>
            <w:tcW w:w="125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1647" w:rsidRPr="006C3B3B" w:rsidRDefault="002E1647" w:rsidP="002E1647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検定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90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E1647" w:rsidRPr="006C3B3B" w:rsidRDefault="002E1647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3B3B" w:rsidRPr="006C3B3B" w:rsidTr="002E1647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6C3B3B" w:rsidRPr="006C3B3B" w:rsidRDefault="002E1647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検定日</w:t>
            </w:r>
          </w:p>
        </w:tc>
        <w:tc>
          <w:tcPr>
            <w:tcW w:w="2963" w:type="dxa"/>
            <w:tcBorders>
              <w:bottom w:val="single" w:sz="4" w:space="0" w:color="auto"/>
              <w:right w:val="nil"/>
            </w:tcBorders>
            <w:vAlign w:val="center"/>
          </w:tcPr>
          <w:p w:rsidR="006C3B3B" w:rsidRPr="006C3B3B" w:rsidRDefault="006C3B3B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3B3B" w:rsidRPr="006C3B3B" w:rsidRDefault="006C3B3B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C3B3B" w:rsidRPr="006C3B3B" w:rsidRDefault="006C3B3B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2E1647" w:rsidRPr="006C3B3B" w:rsidTr="002E1647">
        <w:trPr>
          <w:trHeight w:val="1021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1647" w:rsidRPr="006C3B3B" w:rsidRDefault="002E1647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2E1647" w:rsidRDefault="002E1647" w:rsidP="006C3B3B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受検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  <w:p w:rsidR="002E1647" w:rsidRPr="006C3B3B" w:rsidRDefault="002E1647" w:rsidP="006C3B3B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18"/>
                <w:szCs w:val="20"/>
              </w:rPr>
              <w:t>(役職・氏名)</w:t>
            </w:r>
          </w:p>
        </w:tc>
        <w:tc>
          <w:tcPr>
            <w:tcW w:w="6907" w:type="dxa"/>
            <w:gridSpan w:val="3"/>
            <w:tcBorders>
              <w:right w:val="single" w:sz="18" w:space="0" w:color="auto"/>
            </w:tcBorders>
            <w:vAlign w:val="center"/>
          </w:tcPr>
          <w:p w:rsidR="002E1647" w:rsidRPr="006C3B3B" w:rsidRDefault="002E1647" w:rsidP="005B67C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C3B3B" w:rsidRPr="006C3B3B" w:rsidTr="002E1647">
        <w:trPr>
          <w:trHeight w:val="1021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5B5ACF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E1647" w:rsidRPr="006C3B3B" w:rsidTr="00B702F0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2E1647" w:rsidRPr="006C3B3B" w:rsidRDefault="002E1647" w:rsidP="002E164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技　能　検　定　②</w:t>
            </w:r>
          </w:p>
        </w:tc>
        <w:tc>
          <w:tcPr>
            <w:tcW w:w="125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1647" w:rsidRPr="006C3B3B" w:rsidRDefault="002E1647" w:rsidP="00B702F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検定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90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E1647" w:rsidRPr="006C3B3B" w:rsidRDefault="002E1647" w:rsidP="00B702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E1647" w:rsidRPr="006C3B3B" w:rsidTr="00B702F0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1647" w:rsidRPr="006C3B3B" w:rsidRDefault="002E1647" w:rsidP="00B702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2E1647" w:rsidRPr="006C3B3B" w:rsidRDefault="002E1647" w:rsidP="00B702F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検定日</w:t>
            </w:r>
          </w:p>
        </w:tc>
        <w:tc>
          <w:tcPr>
            <w:tcW w:w="2963" w:type="dxa"/>
            <w:tcBorders>
              <w:bottom w:val="single" w:sz="4" w:space="0" w:color="auto"/>
              <w:right w:val="nil"/>
            </w:tcBorders>
            <w:vAlign w:val="center"/>
          </w:tcPr>
          <w:p w:rsidR="002E1647" w:rsidRPr="006C3B3B" w:rsidRDefault="002E1647" w:rsidP="00B702F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1647" w:rsidRPr="006C3B3B" w:rsidRDefault="002E1647" w:rsidP="00B702F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E1647" w:rsidRPr="006C3B3B" w:rsidRDefault="002E1647" w:rsidP="00B702F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2E1647" w:rsidRPr="006C3B3B" w:rsidTr="00B702F0">
        <w:trPr>
          <w:trHeight w:val="1021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1647" w:rsidRPr="006C3B3B" w:rsidRDefault="002E1647" w:rsidP="00B702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2E1647" w:rsidRDefault="002E1647" w:rsidP="00B702F0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受検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  <w:p w:rsidR="002E1647" w:rsidRPr="006C3B3B" w:rsidRDefault="002E1647" w:rsidP="00B702F0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18"/>
                <w:szCs w:val="20"/>
              </w:rPr>
              <w:t>(役職・氏名)</w:t>
            </w:r>
          </w:p>
        </w:tc>
        <w:tc>
          <w:tcPr>
            <w:tcW w:w="6907" w:type="dxa"/>
            <w:gridSpan w:val="3"/>
            <w:tcBorders>
              <w:right w:val="single" w:sz="18" w:space="0" w:color="auto"/>
            </w:tcBorders>
            <w:vAlign w:val="center"/>
          </w:tcPr>
          <w:p w:rsidR="002E1647" w:rsidRPr="006C3B3B" w:rsidRDefault="002E1647" w:rsidP="00B702F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E1647" w:rsidRPr="006C3B3B" w:rsidTr="00B702F0">
        <w:trPr>
          <w:trHeight w:val="1021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1647" w:rsidRPr="006C3B3B" w:rsidRDefault="002E1647" w:rsidP="00B702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1647" w:rsidRPr="006C3B3B" w:rsidRDefault="005B5ACF" w:rsidP="00B702F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E1647" w:rsidRPr="006C3B3B" w:rsidRDefault="002E1647" w:rsidP="00B702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E1647" w:rsidRPr="006C3B3B" w:rsidTr="00B702F0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2E1647" w:rsidRPr="006C3B3B" w:rsidRDefault="002E1647" w:rsidP="002E164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技　能　検　定　③</w:t>
            </w:r>
          </w:p>
        </w:tc>
        <w:tc>
          <w:tcPr>
            <w:tcW w:w="125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1647" w:rsidRPr="006C3B3B" w:rsidRDefault="002E1647" w:rsidP="00B702F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検定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90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E1647" w:rsidRPr="006C3B3B" w:rsidRDefault="002E1647" w:rsidP="00B702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E1647" w:rsidRPr="006C3B3B" w:rsidTr="00B702F0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1647" w:rsidRPr="006C3B3B" w:rsidRDefault="002E1647" w:rsidP="00B702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2E1647" w:rsidRPr="006C3B3B" w:rsidRDefault="002E1647" w:rsidP="00B702F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検定日</w:t>
            </w:r>
          </w:p>
        </w:tc>
        <w:tc>
          <w:tcPr>
            <w:tcW w:w="2963" w:type="dxa"/>
            <w:tcBorders>
              <w:bottom w:val="single" w:sz="4" w:space="0" w:color="auto"/>
              <w:right w:val="nil"/>
            </w:tcBorders>
            <w:vAlign w:val="center"/>
          </w:tcPr>
          <w:p w:rsidR="002E1647" w:rsidRPr="006C3B3B" w:rsidRDefault="002E1647" w:rsidP="00B702F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1647" w:rsidRPr="006C3B3B" w:rsidRDefault="002E1647" w:rsidP="00B702F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E1647" w:rsidRPr="006C3B3B" w:rsidRDefault="002E1647" w:rsidP="00B702F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2E1647" w:rsidRPr="006C3B3B" w:rsidTr="00B702F0">
        <w:trPr>
          <w:trHeight w:val="1021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1647" w:rsidRPr="006C3B3B" w:rsidRDefault="002E1647" w:rsidP="00B702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2E1647" w:rsidRDefault="002E1647" w:rsidP="00B702F0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受検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  <w:p w:rsidR="002E1647" w:rsidRPr="006C3B3B" w:rsidRDefault="002E1647" w:rsidP="00B702F0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18"/>
                <w:szCs w:val="20"/>
              </w:rPr>
              <w:t>(役職・氏名)</w:t>
            </w:r>
          </w:p>
        </w:tc>
        <w:tc>
          <w:tcPr>
            <w:tcW w:w="6907" w:type="dxa"/>
            <w:gridSpan w:val="3"/>
            <w:tcBorders>
              <w:right w:val="single" w:sz="18" w:space="0" w:color="auto"/>
            </w:tcBorders>
            <w:vAlign w:val="center"/>
          </w:tcPr>
          <w:p w:rsidR="002E1647" w:rsidRPr="006C3B3B" w:rsidRDefault="002E1647" w:rsidP="00B702F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E1647" w:rsidRPr="006C3B3B" w:rsidTr="00B702F0">
        <w:trPr>
          <w:trHeight w:val="1021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1647" w:rsidRPr="006C3B3B" w:rsidRDefault="002E1647" w:rsidP="00B702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1647" w:rsidRPr="006C3B3B" w:rsidRDefault="005B5ACF" w:rsidP="00B702F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E1647" w:rsidRPr="006C3B3B" w:rsidRDefault="002E1647" w:rsidP="00B702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Default="002E1647" w:rsidP="005B5ACF">
      <w:pPr>
        <w:wordWrap w:val="0"/>
        <w:spacing w:line="300" w:lineRule="exact"/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※検定が４以上ある場合は「受検</w:t>
      </w:r>
      <w:r w:rsidR="006C3B3B" w:rsidRPr="006C3B3B">
        <w:rPr>
          <w:rFonts w:ascii="ＭＳ ゴシック" w:eastAsia="ＭＳ ゴシック" w:hAnsi="ＭＳ ゴシック" w:hint="eastAsia"/>
          <w:sz w:val="18"/>
        </w:rPr>
        <w:t>計画追加シート」</w:t>
      </w:r>
      <w:r w:rsidR="00FB7D4E">
        <w:rPr>
          <w:rFonts w:ascii="ＭＳ ゴシック" w:eastAsia="ＭＳ ゴシック" w:hAnsi="ＭＳ ゴシック" w:hint="eastAsia"/>
          <w:sz w:val="18"/>
        </w:rPr>
        <w:t>に</w:t>
      </w:r>
      <w:r w:rsidR="006C3B3B" w:rsidRPr="006C3B3B">
        <w:rPr>
          <w:rFonts w:ascii="ＭＳ ゴシック" w:eastAsia="ＭＳ ゴシック" w:hAnsi="ＭＳ ゴシック" w:hint="eastAsia"/>
          <w:sz w:val="18"/>
        </w:rPr>
        <w:t>記入し、添付してください。</w:t>
      </w:r>
      <w:r w:rsidR="005B5ACF">
        <w:rPr>
          <w:rFonts w:ascii="ＭＳ ゴシック" w:eastAsia="ＭＳ ゴシック" w:hAnsi="ＭＳ ゴシック" w:hint="eastAsia"/>
          <w:sz w:val="18"/>
        </w:rPr>
        <w:t xml:space="preserve">　　</w:t>
      </w:r>
    </w:p>
    <w:p w:rsidR="005B5ACF" w:rsidRDefault="005B5ACF" w:rsidP="005B5ACF">
      <w:pPr>
        <w:wordWrap w:val="0"/>
        <w:spacing w:line="300" w:lineRule="exact"/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※合格</w:t>
      </w:r>
      <w:r w:rsidRPr="00687836">
        <w:rPr>
          <w:rFonts w:ascii="ＭＳ ゴシック" w:eastAsia="ＭＳ ゴシック" w:hAnsi="ＭＳ ゴシック" w:hint="eastAsia"/>
          <w:sz w:val="18"/>
        </w:rPr>
        <w:t>者全員の</w:t>
      </w:r>
      <w:r>
        <w:rPr>
          <w:rFonts w:ascii="ＭＳ ゴシック" w:eastAsia="ＭＳ ゴシック" w:hAnsi="ＭＳ ゴシック" w:hint="eastAsia"/>
          <w:sz w:val="18"/>
        </w:rPr>
        <w:t>合格</w:t>
      </w:r>
      <w:r w:rsidRPr="00687836">
        <w:rPr>
          <w:rFonts w:ascii="ＭＳ ゴシック" w:eastAsia="ＭＳ ゴシック" w:hAnsi="ＭＳ ゴシック" w:hint="eastAsia"/>
          <w:sz w:val="18"/>
        </w:rPr>
        <w:t>を証する書類を添付してください。</w:t>
      </w:r>
      <w:r>
        <w:rPr>
          <w:rFonts w:ascii="ＭＳ ゴシック" w:eastAsia="ＭＳ ゴシック" w:hAnsi="ＭＳ ゴシック" w:hint="eastAsia"/>
          <w:sz w:val="18"/>
        </w:rPr>
        <w:t>（合格者のみ対象となります。）</w:t>
      </w:r>
    </w:p>
    <w:p w:rsidR="005B5ACF" w:rsidRPr="00687836" w:rsidRDefault="005B5ACF" w:rsidP="005B5ACF">
      <w:pPr>
        <w:wordWrap w:val="0"/>
        <w:spacing w:line="300" w:lineRule="exact"/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※経費の支払いを</w:t>
      </w:r>
      <w:r>
        <w:rPr>
          <w:rFonts w:ascii="ＭＳ ゴシック" w:eastAsia="ＭＳ ゴシック" w:hAnsi="ＭＳ ゴシック" w:hint="eastAsia"/>
          <w:sz w:val="18"/>
        </w:rPr>
        <w:t xml:space="preserve">完了したことを証する書類を添付してください。　　　　　　　　　</w:t>
      </w:r>
    </w:p>
    <w:p w:rsidR="006C3B3B" w:rsidRDefault="00FB7D4E" w:rsidP="005B67CE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３．事業費</w:t>
      </w:r>
    </w:p>
    <w:p w:rsidR="00906DF1" w:rsidRDefault="00FB7D4E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別紙「事業費内訳書」のとおり。</w:t>
      </w:r>
    </w:p>
    <w:sectPr w:rsidR="00906DF1" w:rsidSect="00224583">
      <w:pgSz w:w="11906" w:h="16838" w:code="9"/>
      <w:pgMar w:top="567" w:right="1418" w:bottom="567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CE" w:rsidRDefault="005B67CE" w:rsidP="005B67CE">
      <w:r>
        <w:separator/>
      </w:r>
    </w:p>
  </w:endnote>
  <w:endnote w:type="continuationSeparator" w:id="0">
    <w:p w:rsidR="005B67CE" w:rsidRDefault="005B67CE" w:rsidP="005B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CE" w:rsidRDefault="005B67CE" w:rsidP="005B67CE">
      <w:r>
        <w:separator/>
      </w:r>
    </w:p>
  </w:footnote>
  <w:footnote w:type="continuationSeparator" w:id="0">
    <w:p w:rsidR="005B67CE" w:rsidRDefault="005B67CE" w:rsidP="005B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0A"/>
    <w:rsid w:val="00115C20"/>
    <w:rsid w:val="001446AC"/>
    <w:rsid w:val="001A130A"/>
    <w:rsid w:val="00204372"/>
    <w:rsid w:val="00224583"/>
    <w:rsid w:val="002E1647"/>
    <w:rsid w:val="0040784D"/>
    <w:rsid w:val="004C3B75"/>
    <w:rsid w:val="00532DE5"/>
    <w:rsid w:val="00532E3F"/>
    <w:rsid w:val="005B5ACF"/>
    <w:rsid w:val="005B67CE"/>
    <w:rsid w:val="006C3B3B"/>
    <w:rsid w:val="00906DF1"/>
    <w:rsid w:val="00A20809"/>
    <w:rsid w:val="00C47C65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545B82"/>
  <w15:chartTrackingRefBased/>
  <w15:docId w15:val="{B246C918-D5E0-4B52-B478-7C49B9D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7CE"/>
  </w:style>
  <w:style w:type="paragraph" w:styleId="a5">
    <w:name w:val="footer"/>
    <w:basedOn w:val="a"/>
    <w:link w:val="a6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7CE"/>
  </w:style>
  <w:style w:type="table" w:styleId="a7">
    <w:name w:val="Table Grid"/>
    <w:basedOn w:val="a1"/>
    <w:uiPriority w:val="39"/>
    <w:rsid w:val="0020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9</cp:revision>
  <dcterms:created xsi:type="dcterms:W3CDTF">2022-03-03T05:12:00Z</dcterms:created>
  <dcterms:modified xsi:type="dcterms:W3CDTF">2023-03-19T23:19:00Z</dcterms:modified>
</cp:coreProperties>
</file>