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0669A5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販路開拓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出展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</w:t>
      </w:r>
      <w:r w:rsidR="00A31C02">
        <w:rPr>
          <w:rFonts w:ascii="ＭＳ ゴシック" w:eastAsia="ＭＳ ゴシック" w:hAnsi="ＭＳ ゴシック" w:hint="eastAsia"/>
          <w:b/>
          <w:sz w:val="24"/>
        </w:rPr>
        <w:t>報告</w:t>
      </w:r>
      <w:bookmarkStart w:id="0" w:name="_GoBack"/>
      <w:bookmarkEnd w:id="0"/>
      <w:r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0669A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２．出展</w:t>
      </w:r>
      <w:r w:rsidR="00A31C02">
        <w:rPr>
          <w:rFonts w:ascii="ＭＳ ゴシック" w:eastAsia="ＭＳ ゴシック" w:hAnsi="ＭＳ ゴシック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0669A5" w:rsidRPr="006C3B3B" w:rsidTr="000669A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669A5" w:rsidRPr="006C3B3B" w:rsidRDefault="000669A5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0669A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90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9A5" w:rsidRDefault="000669A5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  <w:p w:rsidR="000669A5" w:rsidRPr="006C3B3B" w:rsidRDefault="000669A5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989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Default="00061ED7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669A5" w:rsidRPr="006C3B3B" w:rsidRDefault="006C3B3B" w:rsidP="000669A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066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="000669A5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66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1022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69A5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  <w:p w:rsidR="000669A5" w:rsidRPr="006C3B3B" w:rsidRDefault="000669A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99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Default="00061ED7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0669A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※出展が３以上ある場合は「出展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061ED7" w:rsidRPr="006C3B3B" w:rsidRDefault="00061ED7" w:rsidP="00061ED7">
      <w:pPr>
        <w:wordWrap w:val="0"/>
        <w:jc w:val="righ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※経費の支払いを完了したことを証する書類を添付してください。　　　　　　　</w:t>
      </w:r>
    </w:p>
    <w:p w:rsidR="006C3B3B" w:rsidRPr="000669A5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FB7D4E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61ED7"/>
    <w:rsid w:val="000669A5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A31C02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C02204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2023-03-19T23:23:00Z</dcterms:modified>
</cp:coreProperties>
</file>