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0669A5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販路開拓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>
        <w:rPr>
          <w:rFonts w:ascii="ＭＳ 明朝" w:eastAsia="ＭＳ 明朝" w:hAnsi="ＭＳ 明朝" w:hint="eastAsia"/>
          <w:sz w:val="20"/>
          <w:bdr w:val="single" w:sz="4" w:space="0" w:color="auto"/>
        </w:rPr>
        <w:t>出展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5B67CE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B67CE">
        <w:rPr>
          <w:rFonts w:ascii="ＭＳ ゴシック" w:eastAsia="ＭＳ ゴシック" w:hAnsi="ＭＳ ゴシック" w:hint="eastAsia"/>
          <w:b/>
          <w:sz w:val="24"/>
        </w:rPr>
        <w:t>令和　年度　玉野市中小企業ステップアップ支援事業　事業</w:t>
      </w:r>
      <w:r w:rsidR="00A31C02">
        <w:rPr>
          <w:rFonts w:ascii="ＭＳ ゴシック" w:eastAsia="ＭＳ ゴシック" w:hAnsi="ＭＳ ゴシック" w:hint="eastAsia"/>
          <w:b/>
          <w:sz w:val="24"/>
        </w:rPr>
        <w:t>報告</w:t>
      </w:r>
      <w:bookmarkStart w:id="0" w:name="_GoBack"/>
      <w:bookmarkEnd w:id="0"/>
      <w:r w:rsidRPr="005B67CE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5B67CE" w:rsidRDefault="005B67CE" w:rsidP="005B67CE">
      <w:pPr>
        <w:rPr>
          <w:rFonts w:ascii="ＭＳ ゴシック" w:eastAsia="ＭＳ ゴシック" w:hAnsi="ＭＳ ゴシック"/>
        </w:rPr>
      </w:pPr>
    </w:p>
    <w:p w:rsidR="00204372" w:rsidRDefault="00204372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１．申請者の概要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1958"/>
        <w:gridCol w:w="1428"/>
        <w:gridCol w:w="652"/>
        <w:gridCol w:w="765"/>
        <w:gridCol w:w="426"/>
        <w:gridCol w:w="141"/>
        <w:gridCol w:w="748"/>
        <w:gridCol w:w="1662"/>
        <w:gridCol w:w="418"/>
      </w:tblGrid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業種／資本金／従業員数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業／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ind w:rightChars="-36" w:right="-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万円／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06DF1" w:rsidRPr="00906DF1" w:rsidRDefault="00906DF1" w:rsidP="00906DF1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ＴＥＬ／ＦＡＸ</w:t>
            </w:r>
          </w:p>
        </w:tc>
        <w:tc>
          <w:tcPr>
            <w:tcW w:w="2845" w:type="dxa"/>
            <w:gridSpan w:val="3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969" w:type="dxa"/>
            <w:gridSpan w:val="4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40" w:type="dxa"/>
            <w:gridSpan w:val="8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0669A5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２．出展</w:t>
      </w:r>
      <w:r w:rsidR="00A31C02">
        <w:rPr>
          <w:rFonts w:ascii="ＭＳ ゴシック" w:eastAsia="ＭＳ ゴシック" w:hAnsi="ＭＳ ゴシック" w:hint="eastAsia"/>
        </w:rPr>
        <w:t>実績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0669A5" w:rsidRPr="006C3B3B" w:rsidTr="000669A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669A5" w:rsidRPr="006C3B3B" w:rsidRDefault="000669A5" w:rsidP="006C3B3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①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展示会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0669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6C3B3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90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9A5" w:rsidRDefault="000669A5" w:rsidP="000669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  <w:p w:rsidR="000669A5" w:rsidRPr="006C3B3B" w:rsidRDefault="000669A5" w:rsidP="000669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989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Default="00061ED7" w:rsidP="000669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9E19AD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669A5" w:rsidRPr="006C3B3B" w:rsidRDefault="006C3B3B" w:rsidP="000669A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0669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="000669A5"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669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展示会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0669A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69A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1022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9A5" w:rsidRDefault="000669A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  <w:p w:rsidR="000669A5" w:rsidRPr="006C3B3B" w:rsidRDefault="000669A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99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Default="00061ED7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0669A5" w:rsidP="006C3B3B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※出展が３以上ある場合は「出展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計画追加シート」</w:t>
      </w:r>
      <w:r w:rsidR="00FB7D4E">
        <w:rPr>
          <w:rFonts w:ascii="ＭＳ ゴシック" w:eastAsia="ＭＳ ゴシック" w:hAnsi="ＭＳ ゴシック" w:hint="eastAsia"/>
          <w:sz w:val="18"/>
        </w:rPr>
        <w:t>に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記入し、添付してください。</w:t>
      </w:r>
    </w:p>
    <w:p w:rsidR="00061ED7" w:rsidRPr="006C3B3B" w:rsidRDefault="00061ED7" w:rsidP="00061ED7">
      <w:pPr>
        <w:wordWrap w:val="0"/>
        <w:jc w:val="righ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※経費の支払いを完了したことを証する書類を添付してください。　　　　　　　</w:t>
      </w:r>
    </w:p>
    <w:p w:rsidR="006C3B3B" w:rsidRPr="000669A5" w:rsidRDefault="006C3B3B" w:rsidP="005B67CE">
      <w:pPr>
        <w:rPr>
          <w:rFonts w:ascii="ＭＳ ゴシック" w:eastAsia="ＭＳ ゴシック" w:hAnsi="ＭＳ ゴシック"/>
        </w:rPr>
      </w:pPr>
    </w:p>
    <w:p w:rsidR="006C3B3B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３．事業費</w:t>
      </w:r>
    </w:p>
    <w:p w:rsidR="00FB7D4E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別紙「事業費内訳書」のとおり。</w:t>
      </w:r>
    </w:p>
    <w:p w:rsidR="00906DF1" w:rsidRDefault="00906DF1" w:rsidP="005B67CE">
      <w:pPr>
        <w:rPr>
          <w:rFonts w:ascii="ＭＳ ゴシック" w:eastAsia="ＭＳ ゴシック" w:hAnsi="ＭＳ ゴシック"/>
        </w:rPr>
      </w:pPr>
    </w:p>
    <w:sectPr w:rsidR="00906DF1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061ED7"/>
    <w:rsid w:val="000669A5"/>
    <w:rsid w:val="00115C20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906DF1"/>
    <w:rsid w:val="00A20809"/>
    <w:rsid w:val="00A31C02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C02204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9</cp:revision>
  <dcterms:created xsi:type="dcterms:W3CDTF">2022-03-03T05:12:00Z</dcterms:created>
  <dcterms:modified xsi:type="dcterms:W3CDTF">2023-03-19T23:23:00Z</dcterms:modified>
</cp:coreProperties>
</file>