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"/>
        <w:gridCol w:w="6694"/>
        <w:gridCol w:w="2562"/>
        <w:gridCol w:w="16"/>
      </w:tblGrid>
      <w:tr w:rsidR="002601D6">
        <w:trPr>
          <w:cantSplit/>
          <w:trHeight w:val="11024"/>
          <w:jc w:val="center"/>
        </w:trPr>
        <w:tc>
          <w:tcPr>
            <w:tcW w:w="1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01D6" w:rsidRDefault="002601D6">
            <w:pPr>
              <w:kinsoku w:val="0"/>
              <w:overflowPunct w:val="0"/>
              <w:spacing w:line="414" w:lineRule="atLeast"/>
              <w:rPr>
                <w:noProof/>
                <w:color w:val="auto"/>
                <w:sz w:val="20"/>
              </w:rPr>
            </w:pPr>
            <w:bookmarkStart w:id="0" w:name="_GoBack"/>
            <w:bookmarkEnd w:id="0"/>
          </w:p>
        </w:tc>
        <w:tc>
          <w:tcPr>
            <w:tcW w:w="9272" w:type="dxa"/>
            <w:gridSpan w:val="3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:rsidR="002601D6" w:rsidRDefault="002601D6">
            <w:pPr>
              <w:kinsoku w:val="0"/>
              <w:overflowPunct w:val="0"/>
              <w:jc w:val="center"/>
              <w:rPr>
                <w:noProof/>
                <w:spacing w:val="2"/>
                <w:sz w:val="20"/>
              </w:rPr>
            </w:pPr>
          </w:p>
          <w:p w:rsidR="002601D6" w:rsidRDefault="002601D6">
            <w:pPr>
              <w:kinsoku w:val="0"/>
              <w:overflowPunct w:val="0"/>
              <w:spacing w:line="360" w:lineRule="auto"/>
              <w:jc w:val="center"/>
              <w:rPr>
                <w:noProof/>
                <w:spacing w:val="2"/>
                <w:sz w:val="20"/>
              </w:rPr>
            </w:pPr>
            <w:r>
              <w:rPr>
                <w:rFonts w:hint="eastAsia"/>
                <w:noProof/>
                <w:spacing w:val="2"/>
                <w:sz w:val="36"/>
              </w:rPr>
              <w:t>玉野市営駐車場駐車申込書</w:t>
            </w:r>
          </w:p>
          <w:p w:rsidR="002601D6" w:rsidRDefault="002601D6">
            <w:pPr>
              <w:kinsoku w:val="0"/>
              <w:overflowPunct w:val="0"/>
              <w:spacing w:line="414" w:lineRule="atLeast"/>
              <w:rPr>
                <w:noProof/>
                <w:spacing w:val="2"/>
              </w:rPr>
            </w:pPr>
            <w:r>
              <w:rPr>
                <w:noProof/>
              </w:rPr>
              <w:t xml:space="preserve">    </w:t>
            </w:r>
            <w:r>
              <w:rPr>
                <w:rFonts w:hint="eastAsia"/>
                <w:noProof/>
              </w:rPr>
              <w:t>１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  <w:spacing w:val="102"/>
                <w:fitText w:val="1575" w:id="-1163682560"/>
              </w:rPr>
              <w:t>利用場</w:t>
            </w:r>
            <w:r>
              <w:rPr>
                <w:rFonts w:hint="eastAsia"/>
                <w:noProof/>
                <w:spacing w:val="1"/>
                <w:fitText w:val="1575" w:id="-1163682560"/>
              </w:rPr>
              <w:t>所</w:t>
            </w:r>
            <w:r>
              <w:rPr>
                <w:noProof/>
              </w:rPr>
              <w:t xml:space="preserve">  </w:t>
            </w:r>
            <w:r>
              <w:rPr>
                <w:noProof/>
                <w:u w:val="single"/>
              </w:rPr>
              <w:t xml:space="preserve">  </w:t>
            </w:r>
            <w:r>
              <w:rPr>
                <w:rFonts w:hint="eastAsia"/>
                <w:noProof/>
                <w:u w:val="single"/>
              </w:rPr>
              <w:t xml:space="preserve">　　　　</w:t>
            </w:r>
            <w:r>
              <w:rPr>
                <w:noProof/>
                <w:u w:val="single"/>
              </w:rPr>
              <w:t xml:space="preserve">   </w:t>
            </w:r>
            <w:r>
              <w:rPr>
                <w:rFonts w:hint="eastAsia"/>
                <w:noProof/>
                <w:u w:val="single"/>
              </w:rPr>
              <w:t xml:space="preserve">　　　</w:t>
            </w:r>
            <w:r>
              <w:rPr>
                <w:rFonts w:hint="eastAsia"/>
                <w:noProof/>
              </w:rPr>
              <w:t xml:space="preserve">　　※下記を参考にご記入ください。</w:t>
            </w:r>
          </w:p>
          <w:p w:rsidR="002601D6" w:rsidRDefault="002601D6">
            <w:pPr>
              <w:kinsoku w:val="0"/>
              <w:overflowPunct w:val="0"/>
              <w:spacing w:line="414" w:lineRule="atLeast"/>
              <w:rPr>
                <w:noProof/>
                <w:spacing w:val="2"/>
              </w:rPr>
            </w:pPr>
          </w:p>
          <w:p w:rsidR="002601D6" w:rsidRDefault="0063212B">
            <w:pPr>
              <w:kinsoku w:val="0"/>
              <w:overflowPunct w:val="0"/>
              <w:spacing w:line="414" w:lineRule="atLeast"/>
              <w:rPr>
                <w:noProof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71755" distR="71755" simplePos="0" relativeHeight="251657216" behindDoc="0" locked="0" layoutInCell="1" allowOverlap="1">
                      <wp:simplePos x="0" y="0"/>
                      <wp:positionH relativeFrom="column">
                        <wp:posOffset>2905125</wp:posOffset>
                      </wp:positionH>
                      <wp:positionV relativeFrom="paragraph">
                        <wp:posOffset>20955</wp:posOffset>
                      </wp:positionV>
                      <wp:extent cx="2590800" cy="1095375"/>
                      <wp:effectExtent l="127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1095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01D6" w:rsidRDefault="002601D6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(2) </w:t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 xml:space="preserve">玉原　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[ </w:t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普通・軽四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]</w:t>
                                  </w:r>
                                </w:p>
                                <w:p w:rsidR="002601D6" w:rsidRDefault="002601D6">
                                  <w:pPr>
                                    <w:rPr>
                                      <w:noProof/>
                                      <w:spacing w:val="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(4) </w:t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 xml:space="preserve">玉原ﾆｭｰﾀｳﾝ　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[ </w:t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普通・軽四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]</w:t>
                                  </w:r>
                                </w:p>
                                <w:p w:rsidR="002601D6" w:rsidRDefault="002601D6">
                                  <w:pPr>
                                    <w:rPr>
                                      <w:noProof/>
                                      <w:spacing w:val="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(6) </w:t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和田</w:t>
                                  </w:r>
                                </w:p>
                                <w:p w:rsidR="002601D6" w:rsidRDefault="002601D6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(8) </w:t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築港</w:t>
                                  </w:r>
                                  <w:r>
                                    <w:rPr>
                                      <w:noProof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  <w:sz w:val="22"/>
                                    </w:rPr>
                                    <w:t>跨線橋</w:t>
                                  </w:r>
                                  <w:r>
                                    <w:rPr>
                                      <w:noProof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[ </w:t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普通・軽四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]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8.75pt;margin-top:1.65pt;width:204pt;height:86.25pt;z-index:251657216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" filled="f" stroked="f">
                      <v:textbox inset="5.85pt,.7pt,5.85pt,.7pt">
                        <w:txbxContent>
                          <w:p w:rsidR="002601D6" w:rsidRDefault="002601D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(2)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 xml:space="preserve">玉原　</w:t>
                            </w:r>
                            <w:r>
                              <w:rPr>
                                <w:noProof/>
                              </w:rPr>
                              <w:t xml:space="preserve">[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普通・軽四</w:t>
                            </w:r>
                            <w:r>
                              <w:rPr>
                                <w:noProof/>
                              </w:rPr>
                              <w:t xml:space="preserve"> ]</w:t>
                            </w:r>
                          </w:p>
                          <w:p w:rsidR="002601D6" w:rsidRDefault="002601D6">
                            <w:pPr>
                              <w:rPr>
                                <w:noProof/>
                                <w:spacing w:val="2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(4)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 xml:space="preserve">玉原ﾆｭｰﾀｳﾝ　</w:t>
                            </w:r>
                            <w:r>
                              <w:rPr>
                                <w:noProof/>
                              </w:rPr>
                              <w:t xml:space="preserve">[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普通・軽四</w:t>
                            </w:r>
                            <w:r>
                              <w:rPr>
                                <w:noProof/>
                              </w:rPr>
                              <w:t xml:space="preserve"> ]</w:t>
                            </w:r>
                          </w:p>
                          <w:p w:rsidR="002601D6" w:rsidRDefault="002601D6">
                            <w:pPr>
                              <w:rPr>
                                <w:noProof/>
                                <w:spacing w:val="2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(6)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和田</w:t>
                            </w:r>
                          </w:p>
                          <w:p w:rsidR="002601D6" w:rsidRDefault="002601D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(8)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築港</w:t>
                            </w:r>
                            <w:r>
                              <w:rPr>
                                <w:noProof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noProof/>
                                <w:sz w:val="22"/>
                              </w:rPr>
                              <w:t>跨線橋</w:t>
                            </w:r>
                            <w:r>
                              <w:rPr>
                                <w:noProof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</w:rPr>
                              <w:t xml:space="preserve">[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普通・軽四</w:t>
                            </w:r>
                            <w:r>
                              <w:rPr>
                                <w:noProof/>
                              </w:rPr>
                              <w:t xml:space="preserve"> 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71755" distR="71755" simplePos="0" relativeHeight="251656192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20955</wp:posOffset>
                      </wp:positionV>
                      <wp:extent cx="2590800" cy="1095375"/>
                      <wp:effectExtent l="1905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01D6" w:rsidRDefault="002601D6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(1) </w:t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玉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[</w:t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Ａ・Ｂ・Ｃ・Ｄ・Ｅ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］</w:t>
                                  </w:r>
                                </w:p>
                                <w:p w:rsidR="002601D6" w:rsidRDefault="002601D6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(3) </w:t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 xml:space="preserve">玉原第２　</w:t>
                                  </w:r>
                                  <w:r>
                                    <w:rPr>
                                      <w:noProof/>
                                    </w:rPr>
                                    <w:t>[</w:t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普通・軽四</w:t>
                                  </w:r>
                                  <w:r>
                                    <w:rPr>
                                      <w:noProof/>
                                    </w:rPr>
                                    <w:t>]</w:t>
                                  </w:r>
                                </w:p>
                                <w:p w:rsidR="002601D6" w:rsidRDefault="002601D6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(5) </w:t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奥玉</w:t>
                                  </w:r>
                                </w:p>
                                <w:p w:rsidR="002601D6" w:rsidRDefault="002601D6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(7) </w:t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築港</w:t>
                                  </w:r>
                                  <w:r>
                                    <w:rPr>
                                      <w:noProof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  <w:sz w:val="22"/>
                                    </w:rPr>
                                    <w:t>山手</w:t>
                                  </w:r>
                                  <w:r>
                                    <w:rPr>
                                      <w:noProof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[ </w:t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普通・軽四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]</w:t>
                                  </w:r>
                                </w:p>
                                <w:p w:rsidR="002601D6" w:rsidRDefault="002601D6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(9) </w:t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 xml:space="preserve">宇野　</w:t>
                                  </w:r>
                                  <w:r>
                                    <w:rPr>
                                      <w:noProof/>
                                    </w:rPr>
                                    <w:t>[</w:t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普通・軽四</w:t>
                                  </w:r>
                                  <w:r>
                                    <w:rPr>
                                      <w:noProof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46.55pt;margin-top:1.65pt;width:204pt;height:86.25pt;z-index:251656192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" stroked="f">
                      <v:textbox inset="5.85pt,.7pt,5.85pt,.7pt">
                        <w:txbxContent>
                          <w:p w:rsidR="002601D6" w:rsidRDefault="002601D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(1)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玉</w:t>
                            </w:r>
                            <w:r>
                              <w:rPr>
                                <w:noProof/>
                              </w:rPr>
                              <w:t xml:space="preserve"> [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Ａ・Ｂ・Ｃ・Ｄ・Ｅ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］</w:t>
                            </w:r>
                          </w:p>
                          <w:p w:rsidR="002601D6" w:rsidRDefault="002601D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(3)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 xml:space="preserve">玉原第２　</w:t>
                            </w:r>
                            <w:r>
                              <w:rPr>
                                <w:noProof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普通・軽四</w:t>
                            </w:r>
                            <w:r>
                              <w:rPr>
                                <w:noProof/>
                              </w:rPr>
                              <w:t>]</w:t>
                            </w:r>
                          </w:p>
                          <w:p w:rsidR="002601D6" w:rsidRDefault="002601D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(5)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奥玉</w:t>
                            </w:r>
                          </w:p>
                          <w:p w:rsidR="002601D6" w:rsidRDefault="002601D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(7)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築港</w:t>
                            </w:r>
                            <w:r>
                              <w:rPr>
                                <w:noProof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noProof/>
                                <w:sz w:val="22"/>
                              </w:rPr>
                              <w:t>山手</w:t>
                            </w:r>
                            <w:r>
                              <w:rPr>
                                <w:noProof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</w:rPr>
                              <w:t xml:space="preserve">[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普通・軽四</w:t>
                            </w:r>
                            <w:r>
                              <w:rPr>
                                <w:noProof/>
                              </w:rPr>
                              <w:t xml:space="preserve"> ]</w:t>
                            </w:r>
                          </w:p>
                          <w:p w:rsidR="002601D6" w:rsidRDefault="002601D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(9)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 xml:space="preserve">宇野　</w:t>
                            </w:r>
                            <w:r>
                              <w:rPr>
                                <w:noProof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普通・軽四</w:t>
                            </w:r>
                            <w:r>
                              <w:rPr>
                                <w:noProof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01D6" w:rsidRDefault="002601D6">
            <w:pPr>
              <w:kinsoku w:val="0"/>
              <w:overflowPunct w:val="0"/>
              <w:spacing w:line="414" w:lineRule="atLeast"/>
              <w:rPr>
                <w:noProof/>
                <w:spacing w:val="2"/>
              </w:rPr>
            </w:pPr>
          </w:p>
          <w:p w:rsidR="002601D6" w:rsidRDefault="002601D6">
            <w:pPr>
              <w:kinsoku w:val="0"/>
              <w:overflowPunct w:val="0"/>
              <w:spacing w:line="414" w:lineRule="atLeast"/>
              <w:rPr>
                <w:noProof/>
                <w:spacing w:val="2"/>
              </w:rPr>
            </w:pPr>
          </w:p>
          <w:p w:rsidR="002601D6" w:rsidRDefault="002601D6">
            <w:pPr>
              <w:kinsoku w:val="0"/>
              <w:overflowPunct w:val="0"/>
              <w:spacing w:line="414" w:lineRule="atLeast"/>
              <w:rPr>
                <w:noProof/>
                <w:spacing w:val="2"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　　　　　　　　　　</w:t>
            </w:r>
          </w:p>
          <w:p w:rsidR="002601D6" w:rsidRDefault="002601D6">
            <w:pPr>
              <w:kinsoku w:val="0"/>
              <w:overflowPunct w:val="0"/>
              <w:spacing w:line="414" w:lineRule="atLeast"/>
              <w:rPr>
                <w:noProof/>
                <w:sz w:val="16"/>
              </w:rPr>
            </w:pPr>
            <w:r>
              <w:rPr>
                <w:rFonts w:hint="eastAsia"/>
                <w:noProof/>
              </w:rPr>
              <w:t xml:space="preserve">　　　　　　　　　　</w:t>
            </w:r>
          </w:p>
          <w:p w:rsidR="002601D6" w:rsidRDefault="002601D6">
            <w:pPr>
              <w:kinsoku w:val="0"/>
              <w:overflowPunct w:val="0"/>
              <w:spacing w:line="414" w:lineRule="atLeast"/>
              <w:ind w:firstLineChars="200" w:firstLine="480"/>
              <w:rPr>
                <w:noProof/>
                <w:sz w:val="16"/>
              </w:rPr>
            </w:pPr>
            <w:r>
              <w:rPr>
                <w:rFonts w:hint="eastAsia"/>
                <w:noProof/>
              </w:rPr>
              <w:t>２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  <w:spacing w:val="102"/>
                <w:fitText w:val="1575" w:id="-1163682559"/>
              </w:rPr>
              <w:t>駐車区</w:t>
            </w:r>
            <w:r>
              <w:rPr>
                <w:rFonts w:hint="eastAsia"/>
                <w:noProof/>
                <w:spacing w:val="1"/>
                <w:fitText w:val="1575" w:id="-1163682559"/>
              </w:rPr>
              <w:t>画</w:t>
            </w: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  <w:u w:val="single"/>
              </w:rPr>
              <w:t>駐車</w:t>
            </w:r>
            <w:r>
              <w:rPr>
                <w:noProof/>
                <w:u w:val="single"/>
              </w:rPr>
              <w:t xml:space="preserve"> No.</w:t>
            </w:r>
            <w:r>
              <w:rPr>
                <w:rFonts w:hint="eastAsia"/>
                <w:noProof/>
                <w:u w:val="single"/>
              </w:rPr>
              <w:t xml:space="preserve">　　　　　　</w:t>
            </w:r>
          </w:p>
          <w:p w:rsidR="002601D6" w:rsidRDefault="002601D6">
            <w:pPr>
              <w:kinsoku w:val="0"/>
              <w:overflowPunct w:val="0"/>
              <w:spacing w:line="414" w:lineRule="atLeast"/>
              <w:rPr>
                <w:noProof/>
                <w:sz w:val="16"/>
              </w:rPr>
            </w:pPr>
          </w:p>
          <w:p w:rsidR="002601D6" w:rsidRDefault="002601D6">
            <w:pPr>
              <w:kinsoku w:val="0"/>
              <w:overflowPunct w:val="0"/>
              <w:spacing w:line="414" w:lineRule="atLeast"/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rFonts w:hint="eastAsia"/>
                <w:noProof/>
              </w:rPr>
              <w:t>３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  <w:spacing w:val="102"/>
                <w:fitText w:val="1575" w:id="-1163682558"/>
              </w:rPr>
              <w:t>利用期</w:t>
            </w:r>
            <w:r>
              <w:rPr>
                <w:rFonts w:hint="eastAsia"/>
                <w:noProof/>
                <w:spacing w:val="1"/>
                <w:fitText w:val="1575" w:id="-1163682558"/>
              </w:rPr>
              <w:t>間</w:t>
            </w: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 xml:space="preserve">　　　　年　　月　　日　～　　　年　　月　　日まで</w:t>
            </w:r>
          </w:p>
          <w:p w:rsidR="002601D6" w:rsidRDefault="002601D6">
            <w:pPr>
              <w:kinsoku w:val="0"/>
              <w:overflowPunct w:val="0"/>
              <w:spacing w:line="240" w:lineRule="atLeast"/>
              <w:rPr>
                <w:noProof/>
                <w:spacing w:val="2"/>
                <w:sz w:val="16"/>
              </w:rPr>
            </w:pPr>
          </w:p>
          <w:p w:rsidR="002601D6" w:rsidRDefault="002601D6">
            <w:pPr>
              <w:kinsoku w:val="0"/>
              <w:overflowPunct w:val="0"/>
              <w:spacing w:line="414" w:lineRule="atLeast"/>
              <w:rPr>
                <w:noProof/>
                <w:spacing w:val="2"/>
              </w:rPr>
            </w:pPr>
            <w:r>
              <w:rPr>
                <w:noProof/>
              </w:rPr>
              <w:t xml:space="preserve">    </w:t>
            </w:r>
            <w:r>
              <w:rPr>
                <w:rFonts w:hint="eastAsia"/>
                <w:noProof/>
              </w:rPr>
              <w:t>４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  <w:spacing w:val="13"/>
                <w:fitText w:val="1575" w:id="-1163682557"/>
              </w:rPr>
              <w:t>自動車の表</w:t>
            </w:r>
            <w:r>
              <w:rPr>
                <w:rFonts w:hint="eastAsia"/>
                <w:noProof/>
                <w:spacing w:val="2"/>
                <w:fitText w:val="1575" w:id="-1163682557"/>
              </w:rPr>
              <w:t>示</w:t>
            </w: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車両番号</w:t>
            </w:r>
            <w:r>
              <w:rPr>
                <w:noProof/>
                <w:sz w:val="22"/>
              </w:rPr>
              <w:t>(</w:t>
            </w:r>
            <w:r>
              <w:rPr>
                <w:rFonts w:hint="eastAsia"/>
                <w:noProof/>
                <w:w w:val="50"/>
                <w:sz w:val="22"/>
              </w:rPr>
              <w:t>プ</w:t>
            </w:r>
            <w:r>
              <w:rPr>
                <w:rFonts w:hint="eastAsia"/>
                <w:noProof/>
                <w:sz w:val="22"/>
              </w:rPr>
              <w:t>ﾚｰﾄ</w:t>
            </w:r>
            <w:r>
              <w:rPr>
                <w:rFonts w:hint="eastAsia"/>
                <w:noProof/>
                <w:w w:val="50"/>
                <w:sz w:val="22"/>
              </w:rPr>
              <w:t>番号</w:t>
            </w:r>
            <w:r>
              <w:rPr>
                <w:noProof/>
                <w:sz w:val="22"/>
              </w:rPr>
              <w:t>)</w:t>
            </w:r>
          </w:p>
          <w:p w:rsidR="002601D6" w:rsidRDefault="002601D6">
            <w:pPr>
              <w:kinsoku w:val="0"/>
              <w:overflowPunct w:val="0"/>
              <w:spacing w:line="414" w:lineRule="atLeast"/>
              <w:rPr>
                <w:noProof/>
                <w:spacing w:val="2"/>
                <w:sz w:val="16"/>
              </w:rPr>
            </w:pPr>
            <w:r>
              <w:rPr>
                <w:noProof/>
              </w:rPr>
              <w:t xml:space="preserve">                        </w:t>
            </w:r>
            <w:r>
              <w:rPr>
                <w:rFonts w:hint="eastAsia"/>
                <w:noProof/>
              </w:rPr>
              <w:t>車</w:t>
            </w:r>
            <w:r>
              <w:rPr>
                <w:noProof/>
              </w:rPr>
              <w:t xml:space="preserve">    </w:t>
            </w:r>
            <w:r>
              <w:rPr>
                <w:rFonts w:hint="eastAsia"/>
                <w:noProof/>
              </w:rPr>
              <w:t>種</w:t>
            </w:r>
          </w:p>
          <w:p w:rsidR="002601D6" w:rsidRDefault="002601D6">
            <w:pPr>
              <w:kinsoku w:val="0"/>
              <w:overflowPunct w:val="0"/>
              <w:spacing w:line="414" w:lineRule="atLeast"/>
              <w:ind w:firstLineChars="1191" w:firstLine="2858"/>
              <w:rPr>
                <w:i/>
                <w:noProof/>
                <w:spacing w:val="2"/>
                <w:sz w:val="16"/>
              </w:rPr>
            </w:pPr>
            <w:r>
              <w:rPr>
                <w:rFonts w:hint="eastAsia"/>
                <w:i/>
                <w:noProof/>
              </w:rPr>
              <w:t>※記入例　岡山○○○　あ　○○○○</w:t>
            </w:r>
          </w:p>
          <w:p w:rsidR="002601D6" w:rsidRDefault="002601D6">
            <w:pPr>
              <w:kinsoku w:val="0"/>
              <w:overflowPunct w:val="0"/>
              <w:spacing w:line="414" w:lineRule="atLeast"/>
              <w:rPr>
                <w:noProof/>
                <w:spacing w:val="2"/>
                <w:sz w:val="16"/>
              </w:rPr>
            </w:pPr>
            <w:r>
              <w:rPr>
                <w:rFonts w:hint="eastAsia"/>
                <w:i/>
                <w:noProof/>
              </w:rPr>
              <w:t xml:space="preserve">　　　　　　　　　　　　　　　　　△△（メーカー名）　□□（車種名）</w:t>
            </w:r>
          </w:p>
          <w:p w:rsidR="002601D6" w:rsidRDefault="002601D6">
            <w:pPr>
              <w:kinsoku w:val="0"/>
              <w:overflowPunct w:val="0"/>
              <w:spacing w:line="414" w:lineRule="atLeast"/>
              <w:rPr>
                <w:noProof/>
                <w:spacing w:val="2"/>
              </w:rPr>
            </w:pPr>
            <w:r>
              <w:rPr>
                <w:noProof/>
              </w:rPr>
              <w:t xml:space="preserve">    </w:t>
            </w:r>
            <w:r>
              <w:rPr>
                <w:rFonts w:hint="eastAsia"/>
                <w:noProof/>
              </w:rPr>
              <w:t>５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その他</w:t>
            </w:r>
          </w:p>
          <w:p w:rsidR="002601D6" w:rsidRDefault="002601D6">
            <w:pPr>
              <w:kinsoku w:val="0"/>
              <w:overflowPunct w:val="0"/>
              <w:spacing w:line="414" w:lineRule="atLeast"/>
              <w:ind w:firstLineChars="1172" w:firstLine="2860"/>
              <w:rPr>
                <w:noProof/>
                <w:spacing w:val="2"/>
              </w:rPr>
            </w:pPr>
            <w:r>
              <w:rPr>
                <w:rFonts w:hint="eastAsia"/>
                <w:i/>
                <w:noProof/>
                <w:spacing w:val="2"/>
              </w:rPr>
              <w:t>※記入例　不特定車両の駐車等</w:t>
            </w:r>
          </w:p>
          <w:p w:rsidR="002601D6" w:rsidRDefault="002601D6">
            <w:pPr>
              <w:kinsoku w:val="0"/>
              <w:overflowPunct w:val="0"/>
              <w:spacing w:line="414" w:lineRule="atLeast"/>
              <w:rPr>
                <w:noProof/>
              </w:rPr>
            </w:pPr>
          </w:p>
          <w:p w:rsidR="002601D6" w:rsidRDefault="002601D6">
            <w:pPr>
              <w:kinsoku w:val="0"/>
              <w:overflowPunct w:val="0"/>
              <w:spacing w:line="414" w:lineRule="atLeast"/>
              <w:rPr>
                <w:noProof/>
              </w:rPr>
            </w:pPr>
            <w:r>
              <w:rPr>
                <w:noProof/>
              </w:rPr>
              <w:t xml:space="preserve">        </w:t>
            </w:r>
            <w:r>
              <w:rPr>
                <w:rFonts w:hint="eastAsia"/>
                <w:noProof/>
              </w:rPr>
              <w:t>上記のとおり、玉野市営駐車場条例施行規則第２条第１項に基づき</w:t>
            </w:r>
          </w:p>
          <w:p w:rsidR="002601D6" w:rsidRDefault="002601D6">
            <w:pPr>
              <w:kinsoku w:val="0"/>
              <w:overflowPunct w:val="0"/>
              <w:spacing w:line="414" w:lineRule="atLeast"/>
              <w:ind w:firstLineChars="400" w:firstLine="960"/>
              <w:rPr>
                <w:noProof/>
                <w:spacing w:val="2"/>
              </w:rPr>
            </w:pPr>
            <w:r>
              <w:rPr>
                <w:rFonts w:hint="eastAsia"/>
                <w:noProof/>
              </w:rPr>
              <w:t>申込みます。</w:t>
            </w:r>
          </w:p>
          <w:p w:rsidR="002601D6" w:rsidRDefault="002601D6">
            <w:pPr>
              <w:kinsoku w:val="0"/>
              <w:overflowPunct w:val="0"/>
              <w:spacing w:line="414" w:lineRule="atLeast"/>
              <w:rPr>
                <w:noProof/>
                <w:spacing w:val="2"/>
              </w:rPr>
            </w:pP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</w:rPr>
              <w:t xml:space="preserve">　　　　　　　　　　　　　　　　　　　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年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月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日</w:t>
            </w:r>
          </w:p>
          <w:p w:rsidR="002601D6" w:rsidRDefault="002601D6">
            <w:pPr>
              <w:tabs>
                <w:tab w:val="left" w:pos="3541"/>
              </w:tabs>
              <w:kinsoku w:val="0"/>
              <w:overflowPunct w:val="0"/>
              <w:spacing w:line="414" w:lineRule="atLeast"/>
              <w:rPr>
                <w:noProof/>
                <w:color w:val="auto"/>
                <w:sz w:val="20"/>
              </w:rPr>
            </w:pPr>
            <w:r>
              <w:rPr>
                <w:noProof/>
              </w:rPr>
              <w:t xml:space="preserve">    </w:t>
            </w:r>
            <w:r>
              <w:rPr>
                <w:rFonts w:hint="eastAsia"/>
                <w:noProof/>
              </w:rPr>
              <w:t>玉野市</w:t>
            </w:r>
            <w:r w:rsidR="00E535AD">
              <w:rPr>
                <w:rFonts w:hint="eastAsia"/>
                <w:noProof/>
              </w:rPr>
              <w:t>長</w:t>
            </w:r>
            <w:r>
              <w:rPr>
                <w:rFonts w:hint="eastAsia"/>
                <w:noProof/>
              </w:rPr>
              <w:t>殿</w:t>
            </w:r>
            <w:r>
              <w:rPr>
                <w:noProof/>
              </w:rPr>
              <w:tab/>
            </w:r>
          </w:p>
          <w:p w:rsidR="002601D6" w:rsidRDefault="0063212B">
            <w:pPr>
              <w:tabs>
                <w:tab w:val="left" w:pos="3541"/>
              </w:tabs>
              <w:kinsoku w:val="0"/>
              <w:overflowPunct w:val="0"/>
              <w:spacing w:line="414" w:lineRule="atLeast"/>
              <w:rPr>
                <w:noProof/>
                <w:color w:val="auto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203200" distR="203200" simplePos="0" relativeHeight="251658240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77470</wp:posOffset>
                      </wp:positionV>
                      <wp:extent cx="3886200" cy="2895600"/>
                      <wp:effectExtent l="0" t="3175" r="254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289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01D6" w:rsidRDefault="002601D6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 xml:space="preserve">　　　　　〒</w:t>
                                  </w:r>
                                </w:p>
                                <w:p w:rsidR="002601D6" w:rsidRDefault="002601D6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住　　所</w:t>
                                  </w:r>
                                </w:p>
                                <w:p w:rsidR="002601D6" w:rsidRDefault="002601D6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  <w:sz w:val="20"/>
                                    </w:rPr>
                                    <w:t>ふりがな</w:t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)</w:t>
                                  </w:r>
                                </w:p>
                                <w:p w:rsidR="002601D6" w:rsidRDefault="007A7D03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 xml:space="preserve">氏　　名　　　　　　　　　　　　　　　　　　　</w:t>
                                  </w:r>
                                </w:p>
                                <w:p w:rsidR="002601D6" w:rsidRDefault="002601D6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2601D6" w:rsidRDefault="002601D6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2601D6" w:rsidRDefault="002601D6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2601D6" w:rsidRDefault="002601D6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連絡先１《連絡先名：　　　　　　　　》</w:t>
                                  </w:r>
                                </w:p>
                                <w:p w:rsidR="002601D6" w:rsidRDefault="002601D6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 xml:space="preserve">　（　　　　）　　－　　　　　</w:t>
                                  </w:r>
                                </w:p>
                                <w:p w:rsidR="002601D6" w:rsidRDefault="002601D6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連絡先２《連絡先名：　　　　　　　　》</w:t>
                                  </w:r>
                                </w:p>
                                <w:p w:rsidR="002601D6" w:rsidRDefault="002601D6">
                                  <w:pPr>
                                    <w:ind w:firstLineChars="100" w:firstLine="240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 xml:space="preserve">（　　　　）　　－　　　　　</w:t>
                                  </w:r>
                                </w:p>
                                <w:p w:rsidR="002601D6" w:rsidRDefault="002601D6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 xml:space="preserve">　　　</w:t>
                                  </w:r>
                                </w:p>
                                <w:p w:rsidR="002601D6" w:rsidRDefault="002601D6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※法人の登録の場合のみ担当者名もご記入ください。</w:t>
                                  </w:r>
                                </w:p>
                                <w:p w:rsidR="002601D6" w:rsidRDefault="002601D6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 xml:space="preserve">　　　担当者名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20.7pt;margin-top:6.1pt;width:306pt;height:228pt;z-index:251658240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" stroked="f">
                      <v:textbox>
                        <w:txbxContent>
                          <w:p w:rsidR="002601D6" w:rsidRDefault="002601D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 xml:space="preserve">　　　　　〒</w:t>
                            </w:r>
                          </w:p>
                          <w:p w:rsidR="002601D6" w:rsidRDefault="002601D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住　　所</w:t>
                            </w:r>
                          </w:p>
                          <w:p w:rsidR="002601D6" w:rsidRDefault="002601D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noProof/>
                                <w:sz w:val="20"/>
                              </w:rPr>
                              <w:t>ふりがな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t>)</w:t>
                            </w:r>
                          </w:p>
                          <w:p w:rsidR="002601D6" w:rsidRDefault="007A7D0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 xml:space="preserve">氏　　名　　　　　　　　　　　　　　　　　　　</w:t>
                            </w:r>
                          </w:p>
                          <w:p w:rsidR="002601D6" w:rsidRDefault="002601D6">
                            <w:pPr>
                              <w:rPr>
                                <w:noProof/>
                              </w:rPr>
                            </w:pPr>
                          </w:p>
                          <w:p w:rsidR="002601D6" w:rsidRDefault="002601D6">
                            <w:pPr>
                              <w:rPr>
                                <w:noProof/>
                              </w:rPr>
                            </w:pPr>
                          </w:p>
                          <w:p w:rsidR="002601D6" w:rsidRDefault="002601D6">
                            <w:pPr>
                              <w:rPr>
                                <w:noProof/>
                              </w:rPr>
                            </w:pPr>
                          </w:p>
                          <w:p w:rsidR="002601D6" w:rsidRDefault="002601D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連絡先１《連絡先名：　　　　　　　　》</w:t>
                            </w:r>
                          </w:p>
                          <w:p w:rsidR="002601D6" w:rsidRDefault="002601D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 xml:space="preserve">　（　　　　）　　－　　　　　</w:t>
                            </w:r>
                          </w:p>
                          <w:p w:rsidR="002601D6" w:rsidRDefault="002601D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連絡先２《連絡先名：　　　　　　　　》</w:t>
                            </w:r>
                          </w:p>
                          <w:p w:rsidR="002601D6" w:rsidRDefault="002601D6">
                            <w:pPr>
                              <w:ind w:firstLineChars="100" w:firstLine="240"/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 xml:space="preserve">（　　　　）　　－　　　　　</w:t>
                            </w:r>
                          </w:p>
                          <w:p w:rsidR="002601D6" w:rsidRDefault="002601D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 xml:space="preserve">　　　</w:t>
                            </w:r>
                          </w:p>
                          <w:p w:rsidR="002601D6" w:rsidRDefault="002601D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※法人の登録の場合のみ担当者名もご記入ください。</w:t>
                            </w:r>
                          </w:p>
                          <w:p w:rsidR="002601D6" w:rsidRDefault="002601D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 xml:space="preserve">　　　担当者名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01D6" w:rsidRPr="007A7D03" w:rsidRDefault="002601D6">
            <w:pPr>
              <w:tabs>
                <w:tab w:val="left" w:pos="3541"/>
              </w:tabs>
              <w:kinsoku w:val="0"/>
              <w:overflowPunct w:val="0"/>
              <w:spacing w:line="414" w:lineRule="atLeast"/>
              <w:rPr>
                <w:noProof/>
                <w:color w:val="auto"/>
                <w:sz w:val="20"/>
              </w:rPr>
            </w:pPr>
          </w:p>
        </w:tc>
      </w:tr>
      <w:tr w:rsidR="002601D6">
        <w:trPr>
          <w:gridAfter w:val="1"/>
          <w:wAfter w:w="16" w:type="dxa"/>
          <w:cantSplit/>
          <w:trHeight w:val="594"/>
          <w:jc w:val="center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01D6" w:rsidRDefault="002601D6">
            <w:pPr>
              <w:suppressAutoHyphens w:val="0"/>
              <w:wordWrap/>
              <w:textAlignment w:val="auto"/>
              <w:rPr>
                <w:noProof/>
              </w:rPr>
            </w:pPr>
          </w:p>
        </w:tc>
        <w:tc>
          <w:tcPr>
            <w:tcW w:w="669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601D6" w:rsidRDefault="002601D6">
            <w:pPr>
              <w:kinsoku w:val="0"/>
              <w:overflowPunct w:val="0"/>
              <w:spacing w:line="414" w:lineRule="atLeast"/>
              <w:jc w:val="both"/>
              <w:rPr>
                <w:noProof/>
                <w:color w:val="auto"/>
              </w:rPr>
            </w:pPr>
            <w:r>
              <w:rPr>
                <w:rFonts w:hint="eastAsia"/>
                <w:noProof/>
                <w:spacing w:val="2"/>
              </w:rPr>
              <w:t xml:space="preserve">　　　</w:t>
            </w:r>
          </w:p>
        </w:tc>
        <w:tc>
          <w:tcPr>
            <w:tcW w:w="25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601D6" w:rsidRDefault="002601D6">
            <w:pPr>
              <w:kinsoku w:val="0"/>
              <w:overflowPunct w:val="0"/>
              <w:spacing w:line="414" w:lineRule="atLeast"/>
              <w:ind w:firstLineChars="300" w:firstLine="720"/>
              <w:rPr>
                <w:noProof/>
                <w:color w:val="auto"/>
                <w:sz w:val="20"/>
              </w:rPr>
            </w:pPr>
            <w:r>
              <w:rPr>
                <w:rFonts w:hint="eastAsia"/>
                <w:noProof/>
              </w:rPr>
              <w:t>受　付　印</w:t>
            </w:r>
          </w:p>
        </w:tc>
      </w:tr>
      <w:tr w:rsidR="002601D6">
        <w:trPr>
          <w:gridAfter w:val="1"/>
          <w:wAfter w:w="16" w:type="dxa"/>
          <w:cantSplit/>
          <w:trHeight w:val="2973"/>
          <w:jc w:val="center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01D6" w:rsidRDefault="002601D6">
            <w:pPr>
              <w:rPr>
                <w:noProof/>
              </w:rPr>
            </w:pPr>
          </w:p>
        </w:tc>
        <w:tc>
          <w:tcPr>
            <w:tcW w:w="669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01D6" w:rsidRDefault="002601D6">
            <w:pPr>
              <w:rPr>
                <w:noProof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01D6" w:rsidRDefault="002601D6">
            <w:pPr>
              <w:kinsoku w:val="0"/>
              <w:overflowPunct w:val="0"/>
              <w:spacing w:line="414" w:lineRule="atLeast"/>
              <w:rPr>
                <w:noProof/>
                <w:color w:val="auto"/>
                <w:sz w:val="20"/>
              </w:rPr>
            </w:pPr>
          </w:p>
        </w:tc>
      </w:tr>
    </w:tbl>
    <w:p w:rsidR="002601D6" w:rsidRDefault="002601D6">
      <w:pPr>
        <w:rPr>
          <w:noProof/>
        </w:rPr>
      </w:pPr>
    </w:p>
    <w:sectPr w:rsidR="002601D6">
      <w:headerReference w:type="default" r:id="rId6"/>
      <w:type w:val="continuous"/>
      <w:pgSz w:w="11906" w:h="16838"/>
      <w:pgMar w:top="1134" w:right="1247" w:bottom="567" w:left="1247" w:header="720" w:footer="720" w:gutter="0"/>
      <w:pgNumType w:start="1"/>
      <w:cols w:space="720"/>
      <w:noEndnote/>
      <w:docGrid w:linePitch="41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E95" w:rsidRDefault="007B2E95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7B2E95" w:rsidRDefault="007B2E95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E95" w:rsidRDefault="007B2E9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7B2E95" w:rsidRDefault="007B2E95">
      <w:pPr>
        <w:rPr>
          <w:noProof/>
        </w:rPr>
      </w:pPr>
      <w:r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1D6" w:rsidRDefault="002601D6">
    <w:pPr>
      <w:suppressAutoHyphens w:val="0"/>
      <w:wordWrap/>
      <w:textAlignment w:val="auto"/>
      <w:rPr>
        <w:noProof/>
        <w:color w:val="auto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22"/>
  <w:drawingGridVerticalSpacing w:val="208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03"/>
    <w:rsid w:val="002601D6"/>
    <w:rsid w:val="0063212B"/>
    <w:rsid w:val="007A7D03"/>
    <w:rsid w:val="007B2E95"/>
    <w:rsid w:val="00E5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D90297-53E6-4044-97D2-73AA245A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ゴシック" w:eastAsia="ＭＳ ゴシック" w:hAnsi="ＭＳ ゴシック"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ゴシック" w:eastAsia="ＭＳ ゴシック" w:hAnsi="ＭＳ ゴシック" w:cs="Times New Roman"/>
      <w:color w:val="000000"/>
      <w:kern w:val="0"/>
      <w:sz w:val="24"/>
    </w:rPr>
  </w:style>
  <w:style w:type="character" w:styleId="a7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8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rsid w:val="00E535AD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E535A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事業用・一般用</vt:lpstr>
    </vt:vector>
  </TitlesOfParts>
  <Company>玉野市役所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事業用・一般用</dc:title>
  <dc:subject/>
  <dc:creator>アンテナハウス</dc:creator>
  <cp:keywords/>
  <dc:description/>
  <cp:lastModifiedBy>井上 正康</cp:lastModifiedBy>
  <cp:revision>2</cp:revision>
  <cp:lastPrinted>2022-01-13T02:48:00Z</cp:lastPrinted>
  <dcterms:created xsi:type="dcterms:W3CDTF">2023-10-20T05:29:00Z</dcterms:created>
  <dcterms:modified xsi:type="dcterms:W3CDTF">2023-10-20T05:29:00Z</dcterms:modified>
</cp:coreProperties>
</file>