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A8" w:rsidRPr="007A4FA8" w:rsidRDefault="00D04E3B" w:rsidP="0033380E">
      <w:pPr>
        <w:autoSpaceDE w:val="0"/>
        <w:autoSpaceDN w:val="0"/>
        <w:adjustRightInd w:val="0"/>
        <w:jc w:val="left"/>
        <w:rPr>
          <w:rFonts w:ascii="Meiryo-Bold" w:eastAsia="Meiryo-Bold" w:cs="Meiryo-Bold"/>
          <w:b/>
          <w:bCs/>
          <w:color w:val="212529"/>
          <w:kern w:val="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65AA2" wp14:editId="54D00724">
                <wp:simplePos x="0" y="0"/>
                <wp:positionH relativeFrom="column">
                  <wp:posOffset>-186690</wp:posOffset>
                </wp:positionH>
                <wp:positionV relativeFrom="paragraph">
                  <wp:posOffset>3810</wp:posOffset>
                </wp:positionV>
                <wp:extent cx="6372225" cy="1828800"/>
                <wp:effectExtent l="0" t="0" r="0" b="127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92666" w:rsidRPr="00693AFE" w:rsidRDefault="00E6172C" w:rsidP="00E6172C">
                            <w:pPr>
                              <w:ind w:left="2880" w:hangingChars="300" w:hanging="288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3AF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フリーザーバック</w:t>
                            </w:r>
                            <w:r w:rsidR="00D04E3B" w:rsidRPr="00693AF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="00092666" w:rsidRPr="00693AFE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left"/>
                                  <w:hps w:val="40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092666" w:rsidRPr="00693AFE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B0F0"/>
                                      <w:sz w:val="40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つく</w:t>
                                  </w:r>
                                </w:rt>
                                <w:rubyBase>
                                  <w:r w:rsidR="00092666" w:rsidRPr="00693AFE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00B0F0"/>
                                      <w:sz w:val="96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作る</w:t>
                                  </w:r>
                                </w:rubyBase>
                              </w:ruby>
                            </w:r>
                            <w:r w:rsidR="00092666" w:rsidRPr="00693AFE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アイスクリーム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065A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-14.7pt;margin-top:.3pt;width:501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" filled="f" stroked="f">
                <v:textbox style="mso-fit-shape-to-text:t" inset="5.85pt,.7pt,5.85pt,.7pt">
                  <w:txbxContent>
                    <w:p w:rsidR="00092666" w:rsidRPr="00693AFE" w:rsidRDefault="00E6172C" w:rsidP="00E6172C">
                      <w:pPr>
                        <w:ind w:left="2880" w:hangingChars="300" w:hanging="2880"/>
                        <w:jc w:val="lef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3AF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フリーザーバック</w:t>
                      </w:r>
                      <w:r w:rsidR="00D04E3B" w:rsidRPr="00693AF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="00092666" w:rsidRPr="00693AFE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left"/>
                            <w:hps w:val="40"/>
                            <w:hpsRaise w:val="94"/>
                            <w:hpsBaseText w:val="96"/>
                            <w:lid w:val="ja-JP"/>
                          </w:rubyPr>
                          <w:rt>
                            <w:r w:rsidR="00092666" w:rsidRPr="00693AFE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40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つく</w:t>
                            </w:r>
                          </w:rt>
                          <w:rubyBase>
                            <w:r w:rsidR="00092666" w:rsidRPr="00693AFE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F0"/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作る</w:t>
                            </w:r>
                          </w:rubyBase>
                        </w:ruby>
                      </w:r>
                      <w:r w:rsidR="00092666" w:rsidRPr="00693AFE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F0"/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アイスクリーム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172C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1413510</wp:posOffset>
            </wp:positionV>
            <wp:extent cx="1165225" cy="141478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0E" w:rsidRPr="007A4FA8" w:rsidRDefault="0033380E" w:rsidP="0033380E">
      <w:pPr>
        <w:autoSpaceDE w:val="0"/>
        <w:autoSpaceDN w:val="0"/>
        <w:adjustRightInd w:val="0"/>
        <w:jc w:val="left"/>
        <w:rPr>
          <w:rFonts w:ascii="メイリオ" w:eastAsia="メイリオ" w:cs="メイリオ"/>
          <w:color w:val="212529"/>
          <w:kern w:val="0"/>
          <w:sz w:val="23"/>
          <w:szCs w:val="23"/>
        </w:rPr>
      </w:pPr>
    </w:p>
    <w:p w:rsidR="00C7524F" w:rsidRDefault="00464BAB" w:rsidP="0033380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ACC790" wp14:editId="1A70B99B">
                <wp:simplePos x="0" y="0"/>
                <wp:positionH relativeFrom="column">
                  <wp:posOffset>318135</wp:posOffset>
                </wp:positionH>
                <wp:positionV relativeFrom="paragraph">
                  <wp:posOffset>190500</wp:posOffset>
                </wp:positionV>
                <wp:extent cx="4086225" cy="4229100"/>
                <wp:effectExtent l="0" t="0" r="952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422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380E" w:rsidRPr="003B5F97" w:rsidRDefault="0033380E" w:rsidP="0033380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Meiryo-Bold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-Bold" w:hint="eastAsia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cs="Meiryo-Bold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380E" w:rsidRPr="00DA38E8">
                                    <w:rPr>
                                      <w:rFonts w:ascii="HG丸ｺﾞｼｯｸM-PRO" w:eastAsia="HG丸ｺﾞｼｯｸM-PRO" w:hAnsi="HG丸ｺﾞｼｯｸM-PRO" w:cs="Meiryo-Bold"/>
                                      <w:b/>
                                      <w:bCs/>
                                      <w:color w:val="212529"/>
                                      <w:kern w:val="0"/>
                                      <w:sz w:val="14"/>
                                      <w:szCs w:val="32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Meiryo-Bold"/>
                                      <w:b/>
                                      <w:bCs/>
                                      <w:color w:val="212529"/>
                                      <w:kern w:val="0"/>
                                      <w:sz w:val="32"/>
                                      <w:szCs w:val="32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eiryo-Bold" w:hint="eastAsia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  <w:p w:rsidR="0033380E" w:rsidRDefault="0033380E" w:rsidP="00D50DCD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80E" w:rsidRPr="00DA38E8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１００ml</w:t>
                            </w:r>
                            <w:bookmarkStart w:id="0" w:name="_GoBack"/>
                            <w:bookmarkEnd w:id="0"/>
                          </w:p>
                          <w:p w:rsidR="0033380E" w:rsidRDefault="0033380E" w:rsidP="0033380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80E" w:rsidRPr="00DA38E8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なま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クリーム　</w:t>
                            </w:r>
                            <w:r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7A4FA8"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０</w:t>
                            </w:r>
                            <w:r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  <w:p w:rsidR="0033380E" w:rsidRDefault="0033380E" w:rsidP="0033380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80E" w:rsidRPr="00D727EE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さとう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砂糖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SegoeUI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 </w:t>
                            </w:r>
                            <w:r w:rsidR="00D50DCD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DCD" w:rsidRPr="00D50DCD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50DCD">
                                    <w:rPr>
                                      <w:rFonts w:ascii="HG丸ｺﾞｼｯｸM-PRO" w:eastAsia="HG丸ｺﾞｼｯｸM-PRO" w:hAnsi="HG丸ｺﾞｼｯｸM-PRO" w:cs="SegoeUI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さじ</w:t>
                            </w:r>
                            <w:r w:rsidR="00A21445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  <w:p w:rsidR="0033380E" w:rsidRDefault="0033380E" w:rsidP="0033380E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33380E" w:rsidRPr="00A06C47" w:rsidRDefault="0033380E" w:rsidP="0033380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A06C47">
                              <w:rPr>
                                <w:rFonts w:ascii="HG丸ｺﾞｼｯｸM-PRO" w:eastAsia="HG丸ｺﾞｼｯｸM-PRO" w:hAnsi="HG丸ｺﾞｼｯｸM-PRO" w:cs="SegoeUI" w:hint="eastAsia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cs="SegoeUI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3380E" w:rsidRPr="00D727EE">
                                    <w:rPr>
                                      <w:rFonts w:ascii="HG丸ｺﾞｼｯｸM-PRO" w:eastAsia="HG丸ｺﾞｼｯｸM-PRO" w:hAnsi="HG丸ｺﾞｼｯｸM-PRO" w:cs="SegoeUI"/>
                                      <w:b/>
                                      <w:color w:val="212529"/>
                                      <w:kern w:val="0"/>
                                      <w:sz w:val="16"/>
                                      <w:szCs w:val="3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SegoeUI"/>
                                      <w:b/>
                                      <w:color w:val="212529"/>
                                      <w:kern w:val="0"/>
                                      <w:sz w:val="32"/>
                                      <w:szCs w:val="3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06C47">
                              <w:rPr>
                                <w:rFonts w:ascii="HG丸ｺﾞｼｯｸM-PRO" w:eastAsia="HG丸ｺﾞｼｯｸM-PRO" w:hAnsi="HG丸ｺﾞｼｯｸM-PRO" w:cs="SegoeUI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する</w:t>
                            </w:r>
                            <w:r w:rsidRPr="00A06C47">
                              <w:rPr>
                                <w:rFonts w:ascii="HG丸ｺﾞｼｯｸM-PRO" w:eastAsia="HG丸ｺﾞｼｯｸM-PRO" w:hAnsi="HG丸ｺﾞｼｯｸM-PRO" w:cs="SegoeUI" w:hint="eastAsia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もの</w:t>
                            </w:r>
                            <w:r w:rsidRPr="00A06C47">
                              <w:rPr>
                                <w:rFonts w:ascii="HG丸ｺﾞｼｯｸM-PRO" w:eastAsia="HG丸ｺﾞｼｯｸM-PRO" w:hAnsi="HG丸ｺﾞｼｯｸM-PRO" w:cs="SegoeUI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  <w:p w:rsidR="0033380E" w:rsidRDefault="0033380E" w:rsidP="00D50DCD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A06C47">
                              <w:rPr>
                                <w:rFonts w:ascii="メイリオ" w:eastAsia="メイリオ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A4FA8">
                              <w:rPr>
                                <w:rFonts w:ascii="メイリオ" w:eastAsia="メイリオ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ジッパー</w:t>
                            </w:r>
                            <w:r w:rsidR="00BD7810"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つき</w:t>
                            </w:r>
                            <w:r w:rsidR="00D50DCD"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DCD" w:rsidRPr="00D50DCD">
                                    <w:rPr>
                                      <w:rFonts w:ascii="メイリオ" w:eastAsia="メイリオ" w:hAnsi="メイリオ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D50DCD">
                                    <w:rPr>
                                      <w:rFonts w:ascii="メイリオ" w:eastAsia="メイリオ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="00D50DCD"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DCD" w:rsidRPr="00D50DCD">
                                    <w:rPr>
                                      <w:rFonts w:ascii="メイリオ" w:eastAsia="メイリオ" w:hAnsi="メイリオ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D50DCD">
                                    <w:rPr>
                                      <w:rFonts w:ascii="メイリオ" w:eastAsia="メイリオ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="00BD7810"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D50DCD"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DCD" w:rsidRPr="00D50DCD">
                                    <w:rPr>
                                      <w:rFonts w:ascii="メイリオ" w:eastAsia="メイリオ" w:hAnsi="メイリオ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だいしょう</w:t>
                                  </w:r>
                                </w:rt>
                                <w:rubyBase>
                                  <w:r w:rsidR="00D50DCD">
                                    <w:rPr>
                                      <w:rFonts w:ascii="メイリオ" w:eastAsia="メイリオ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大小</w:t>
                                  </w:r>
                                </w:rubyBase>
                              </w:ruby>
                            </w:r>
                            <w:r w:rsidR="007A4FA8"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E2CAD">
                              <w:rPr>
                                <w:rFonts w:ascii="メイリオ" w:eastAsia="メイリオ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１</w:t>
                            </w:r>
                            <w:r w:rsidR="00D50DCD"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50DCD" w:rsidRPr="00D50DCD">
                                    <w:rPr>
                                      <w:rFonts w:ascii="メイリオ" w:eastAsia="メイリオ" w:hAnsi="メイリオ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D50DCD">
                                    <w:rPr>
                                      <w:rFonts w:ascii="メイリオ" w:eastAsia="メイリオ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 w:rsidR="007A4FA8"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ずつ</w:t>
                            </w:r>
                          </w:p>
                          <w:p w:rsidR="007A4FA8" w:rsidRPr="007A4FA8" w:rsidRDefault="007A4FA8" w:rsidP="00D50DC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タオル</w:t>
                            </w:r>
                          </w:p>
                          <w:p w:rsidR="0033380E" w:rsidRDefault="0033380E" w:rsidP="0033380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80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けいりょう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計量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スプーン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80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さじ</w:t>
                            </w:r>
                          </w:p>
                          <w:p w:rsidR="0033380E" w:rsidRDefault="0033380E" w:rsidP="0033380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80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けいりょう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計量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カップ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33380E" w:rsidRDefault="0033380E" w:rsidP="0033380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80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きめの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スプーン</w:t>
                            </w:r>
                          </w:p>
                          <w:p w:rsidR="0033380E" w:rsidRDefault="0033380E" w:rsidP="0033380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33380E" w:rsidRDefault="0033380E" w:rsidP="0033380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80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こおり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80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やく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６００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ｇ</w:t>
                            </w:r>
                          </w:p>
                          <w:p w:rsidR="0033380E" w:rsidRPr="00A06C47" w:rsidRDefault="0033380E" w:rsidP="0033380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80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しお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80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こおり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の１／３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380E" w:rsidRPr="00D727E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12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33380E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212529"/>
                                      <w:kern w:val="0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</w:p>
                          <w:p w:rsidR="0033380E" w:rsidRPr="00A06C47" w:rsidRDefault="0033380E" w:rsidP="0033380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メイリオ" w:eastAsia="メイリオ" w:cs="メイリオ" w:hint="eastAsia"/>
                                <w:color w:val="212529"/>
                                <w:kern w:val="0"/>
                                <w:sz w:val="11"/>
                                <w:szCs w:val="11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11"/>
                                <w:szCs w:val="11"/>
                              </w:rPr>
                              <w:t xml:space="preserve">　</w:t>
                            </w:r>
                          </w:p>
                          <w:p w:rsidR="0033380E" w:rsidRPr="00417F22" w:rsidRDefault="0033380E" w:rsidP="0033380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SegoeUI" w:eastAsia="SegoeUI" w:cs="SegoeUI"/>
                                <w:color w:val="212529"/>
                                <w:kern w:val="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CC7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left:0;text-align:left;margin-left:25.05pt;margin-top:15pt;width:321.75pt;height:3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" fillcolor="window" stroked="f" strokeweight=".5pt">
                <v:textbox>
                  <w:txbxContent>
                    <w:p w:rsidR="0033380E" w:rsidRPr="003B5F97" w:rsidRDefault="0033380E" w:rsidP="0033380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Meiryo-Bold"/>
                          <w:b/>
                          <w:bCs/>
                          <w:color w:val="212529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-Bold" w:hint="eastAsia"/>
                          <w:b/>
                          <w:bCs/>
                          <w:color w:val="212529"/>
                          <w:kern w:val="0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cs="Meiryo-Bold"/>
                          <w:b/>
                          <w:bCs/>
                          <w:color w:val="212529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380E" w:rsidRPr="00DA38E8">
                              <w:rPr>
                                <w:rFonts w:ascii="HG丸ｺﾞｼｯｸM-PRO" w:eastAsia="HG丸ｺﾞｼｯｸM-PRO" w:hAnsi="HG丸ｺﾞｼｯｸM-PRO" w:cs="Meiryo-Bold"/>
                                <w:b/>
                                <w:bCs/>
                                <w:color w:val="212529"/>
                                <w:kern w:val="0"/>
                                <w:sz w:val="14"/>
                                <w:szCs w:val="32"/>
                              </w:rPr>
                              <w:t>ざいりょう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Meiryo-Bold"/>
                                <w:b/>
                                <w:bCs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材料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eiryo-Bold" w:hint="eastAsia"/>
                          <w:b/>
                          <w:bCs/>
                          <w:color w:val="212529"/>
                          <w:kern w:val="0"/>
                          <w:sz w:val="32"/>
                          <w:szCs w:val="32"/>
                        </w:rPr>
                        <w:t>＞</w:t>
                      </w:r>
                    </w:p>
                    <w:p w:rsidR="0033380E" w:rsidRDefault="0033380E" w:rsidP="00D50DCD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80E" w:rsidRPr="00DA38E8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ぎゅうにゅう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>１００ml</w:t>
                      </w:r>
                    </w:p>
                    <w:p w:rsidR="0033380E" w:rsidRDefault="0033380E" w:rsidP="0033380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80E" w:rsidRPr="00DA38E8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なま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クリーム　</w:t>
                      </w:r>
                      <w:r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　</w:t>
                      </w:r>
                      <w:r w:rsidR="007A4FA8"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t>０</w:t>
                      </w:r>
                      <w:r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>ml</w:t>
                      </w:r>
                    </w:p>
                    <w:p w:rsidR="0033380E" w:rsidRDefault="0033380E" w:rsidP="0033380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80E" w:rsidRPr="00D727EE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さとう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砂糖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SegoeUI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 </w:t>
                      </w:r>
                      <w:r w:rsidR="00D50DCD"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DCD" w:rsidRPr="00D50DCD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D50DCD">
                              <w:rPr>
                                <w:rFonts w:ascii="HG丸ｺﾞｼｯｸM-PRO" w:eastAsia="HG丸ｺﾞｼｯｸM-PRO" w:hAnsi="HG丸ｺﾞｼｯｸM-PRO" w:cs="SegoeUI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t>さじ</w:t>
                      </w:r>
                      <w:r w:rsidR="00A21445"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  <w:t>２</w:t>
                      </w:r>
                    </w:p>
                    <w:p w:rsidR="0033380E" w:rsidRDefault="0033380E" w:rsidP="0033380E">
                      <w:pPr>
                        <w:autoSpaceDE w:val="0"/>
                        <w:autoSpaceDN w:val="0"/>
                        <w:adjustRightIn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SegoeUI"/>
                          <w:color w:val="212529"/>
                          <w:kern w:val="0"/>
                          <w:sz w:val="24"/>
                          <w:szCs w:val="24"/>
                        </w:rPr>
                      </w:pPr>
                    </w:p>
                    <w:p w:rsidR="0033380E" w:rsidRPr="00A06C47" w:rsidRDefault="0033380E" w:rsidP="0033380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212529"/>
                          <w:kern w:val="0"/>
                          <w:sz w:val="32"/>
                          <w:szCs w:val="32"/>
                        </w:rPr>
                      </w:pPr>
                      <w:r w:rsidRPr="00A06C47">
                        <w:rPr>
                          <w:rFonts w:ascii="HG丸ｺﾞｼｯｸM-PRO" w:eastAsia="HG丸ｺﾞｼｯｸM-PRO" w:hAnsi="HG丸ｺﾞｼｯｸM-PRO" w:cs="SegoeUI" w:hint="eastAsia"/>
                          <w:b/>
                          <w:color w:val="212529"/>
                          <w:kern w:val="0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cs="SegoeUI"/>
                          <w:b/>
                          <w:color w:val="212529"/>
                          <w:kern w:val="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3380E" w:rsidRPr="00D727EE">
                              <w:rPr>
                                <w:rFonts w:ascii="HG丸ｺﾞｼｯｸM-PRO" w:eastAsia="HG丸ｺﾞｼｯｸM-PRO" w:hAnsi="HG丸ｺﾞｼｯｸM-PRO" w:cs="SegoeUI"/>
                                <w:b/>
                                <w:color w:val="212529"/>
                                <w:kern w:val="0"/>
                                <w:sz w:val="16"/>
                                <w:szCs w:val="32"/>
                              </w:rPr>
                              <w:t>じゅんび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SegoeUI"/>
                                <w:b/>
                                <w:color w:val="212529"/>
                                <w:kern w:val="0"/>
                                <w:sz w:val="32"/>
                                <w:szCs w:val="32"/>
                              </w:rPr>
                              <w:t>準備</w:t>
                            </w:r>
                          </w:rubyBase>
                        </w:ruby>
                      </w:r>
                      <w:r w:rsidRPr="00A06C47">
                        <w:rPr>
                          <w:rFonts w:ascii="HG丸ｺﾞｼｯｸM-PRO" w:eastAsia="HG丸ｺﾞｼｯｸM-PRO" w:hAnsi="HG丸ｺﾞｼｯｸM-PRO" w:cs="SegoeUI"/>
                          <w:b/>
                          <w:color w:val="212529"/>
                          <w:kern w:val="0"/>
                          <w:sz w:val="32"/>
                          <w:szCs w:val="32"/>
                        </w:rPr>
                        <w:t>する</w:t>
                      </w:r>
                      <w:r w:rsidRPr="00A06C47">
                        <w:rPr>
                          <w:rFonts w:ascii="HG丸ｺﾞｼｯｸM-PRO" w:eastAsia="HG丸ｺﾞｼｯｸM-PRO" w:hAnsi="HG丸ｺﾞｼｯｸM-PRO" w:cs="SegoeUI" w:hint="eastAsia"/>
                          <w:b/>
                          <w:color w:val="212529"/>
                          <w:kern w:val="0"/>
                          <w:sz w:val="32"/>
                          <w:szCs w:val="32"/>
                        </w:rPr>
                        <w:t>もの</w:t>
                      </w:r>
                      <w:r w:rsidRPr="00A06C47">
                        <w:rPr>
                          <w:rFonts w:ascii="HG丸ｺﾞｼｯｸM-PRO" w:eastAsia="HG丸ｺﾞｼｯｸM-PRO" w:hAnsi="HG丸ｺﾞｼｯｸM-PRO" w:cs="SegoeUI"/>
                          <w:b/>
                          <w:color w:val="212529"/>
                          <w:kern w:val="0"/>
                          <w:sz w:val="32"/>
                          <w:szCs w:val="32"/>
                        </w:rPr>
                        <w:t>＞</w:t>
                      </w:r>
                    </w:p>
                    <w:p w:rsidR="0033380E" w:rsidRDefault="0033380E" w:rsidP="00D50DCD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メイリオ" w:eastAsia="メイリオ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 w:rsidRPr="00A06C47">
                        <w:rPr>
                          <w:rFonts w:ascii="メイリオ" w:eastAsia="メイリオ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7A4FA8">
                        <w:rPr>
                          <w:rFonts w:ascii="メイリオ" w:eastAsia="メイリオ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>ジッパー</w:t>
                      </w:r>
                      <w:r w:rsidR="00BD7810">
                        <w:rPr>
                          <w:rFonts w:ascii="メイリオ" w:eastAsia="メイリオ" w:cs="メイリオ"/>
                          <w:color w:val="212529"/>
                          <w:kern w:val="0"/>
                          <w:sz w:val="24"/>
                          <w:szCs w:val="24"/>
                        </w:rPr>
                        <w:t>つき</w:t>
                      </w:r>
                      <w:r w:rsidR="00D50DCD">
                        <w:rPr>
                          <w:rFonts w:ascii="メイリオ" w:eastAsia="メイリオ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DCD" w:rsidRPr="00D50DCD">
                              <w:rPr>
                                <w:rFonts w:ascii="メイリオ" w:eastAsia="メイリオ" w:hAnsi="メイリオ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ほぞん</w:t>
                            </w:r>
                          </w:rt>
                          <w:rubyBase>
                            <w:r w:rsidR="00D50DCD"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保存</w:t>
                            </w:r>
                          </w:rubyBase>
                        </w:ruby>
                      </w:r>
                      <w:r w:rsidR="00D50DCD">
                        <w:rPr>
                          <w:rFonts w:ascii="メイリオ" w:eastAsia="メイリオ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DCD" w:rsidRPr="00D50DCD">
                              <w:rPr>
                                <w:rFonts w:ascii="メイリオ" w:eastAsia="メイリオ" w:hAnsi="メイリオ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D50DCD"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 w:rsidR="00BD7810">
                        <w:rPr>
                          <w:rFonts w:ascii="メイリオ" w:eastAsia="メイリオ" w:cs="メイリオ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　　</w:t>
                      </w:r>
                      <w:r w:rsidR="00D50DCD">
                        <w:rPr>
                          <w:rFonts w:ascii="メイリオ" w:eastAsia="メイリオ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DCD" w:rsidRPr="00D50DCD">
                              <w:rPr>
                                <w:rFonts w:ascii="メイリオ" w:eastAsia="メイリオ" w:hAnsi="メイリオ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だいしょう</w:t>
                            </w:r>
                          </w:rt>
                          <w:rubyBase>
                            <w:r w:rsidR="00D50DCD"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大小</w:t>
                            </w:r>
                          </w:rubyBase>
                        </w:ruby>
                      </w:r>
                      <w:r w:rsidR="007A4FA8">
                        <w:rPr>
                          <w:rFonts w:ascii="メイリオ" w:eastAsia="メイリオ" w:cs="メイリオ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7E2CAD">
                        <w:rPr>
                          <w:rFonts w:ascii="メイリオ" w:eastAsia="メイリオ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>１</w:t>
                      </w:r>
                      <w:r w:rsidR="00D50DCD">
                        <w:rPr>
                          <w:rFonts w:ascii="メイリオ" w:eastAsia="メイリオ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50DCD" w:rsidRPr="00D50DCD">
                              <w:rPr>
                                <w:rFonts w:ascii="メイリオ" w:eastAsia="メイリオ" w:hAnsi="メイリオ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まい</w:t>
                            </w:r>
                          </w:rt>
                          <w:rubyBase>
                            <w:r w:rsidR="00D50DCD">
                              <w:rPr>
                                <w:rFonts w:ascii="メイリオ" w:eastAsia="メイリオ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枚</w:t>
                            </w:r>
                          </w:rubyBase>
                        </w:ruby>
                      </w:r>
                      <w:r w:rsidR="007A4FA8">
                        <w:rPr>
                          <w:rFonts w:ascii="メイリオ" w:eastAsia="メイリオ" w:cs="メイリオ"/>
                          <w:color w:val="212529"/>
                          <w:kern w:val="0"/>
                          <w:sz w:val="24"/>
                          <w:szCs w:val="24"/>
                        </w:rPr>
                        <w:t>ずつ</w:t>
                      </w:r>
                    </w:p>
                    <w:p w:rsidR="007A4FA8" w:rsidRPr="007A4FA8" w:rsidRDefault="007A4FA8" w:rsidP="00D50DC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cs="メイリオ"/>
                          <w:color w:val="212529"/>
                          <w:kern w:val="0"/>
                          <w:sz w:val="24"/>
                          <w:szCs w:val="24"/>
                        </w:rPr>
                        <w:t>タオル</w:t>
                      </w:r>
                    </w:p>
                    <w:p w:rsidR="0033380E" w:rsidRDefault="0033380E" w:rsidP="0033380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80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けいりょう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計量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 xml:space="preserve">スプーン　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80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>さじ</w:t>
                      </w:r>
                    </w:p>
                    <w:p w:rsidR="0033380E" w:rsidRDefault="0033380E" w:rsidP="0033380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80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けいりょう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計量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>カップ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33380E" w:rsidRDefault="0033380E" w:rsidP="0033380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80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>きめの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>スプーン</w:t>
                      </w:r>
                    </w:p>
                    <w:p w:rsidR="0033380E" w:rsidRDefault="0033380E" w:rsidP="0033380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33380E" w:rsidRDefault="0033380E" w:rsidP="0033380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80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こおり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80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やく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>６００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>ｇ</w:t>
                      </w:r>
                    </w:p>
                    <w:p w:rsidR="0033380E" w:rsidRPr="00A06C47" w:rsidRDefault="0033380E" w:rsidP="0033380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80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しお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80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こおり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t>の１／３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212529"/>
                          <w:kern w:val="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380E" w:rsidRPr="00D727E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12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33380E">
                              <w:rPr>
                                <w:rFonts w:ascii="HG丸ｺﾞｼｯｸM-PRO" w:eastAsia="HG丸ｺﾞｼｯｸM-PRO" w:hAnsi="HG丸ｺﾞｼｯｸM-PRO" w:cs="メイリオ"/>
                                <w:color w:val="212529"/>
                                <w:kern w:val="0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</w:p>
                    <w:p w:rsidR="0033380E" w:rsidRPr="00A06C47" w:rsidRDefault="0033380E" w:rsidP="0033380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メイリオ" w:eastAsia="メイリオ" w:cs="メイリオ"/>
                          <w:color w:val="212529"/>
                          <w:kern w:val="0"/>
                          <w:sz w:val="11"/>
                          <w:szCs w:val="11"/>
                        </w:rPr>
                      </w:pPr>
                      <w:r>
                        <w:rPr>
                          <w:rFonts w:ascii="メイリオ" w:eastAsia="メイリオ" w:cs="メイリオ" w:hint="eastAsia"/>
                          <w:color w:val="212529"/>
                          <w:kern w:val="0"/>
                          <w:sz w:val="11"/>
                          <w:szCs w:val="11"/>
                        </w:rPr>
                        <w:t xml:space="preserve">　</w:t>
                      </w:r>
                      <w:r>
                        <w:rPr>
                          <w:rFonts w:ascii="メイリオ" w:eastAsia="メイリオ" w:cs="メイリオ"/>
                          <w:color w:val="212529"/>
                          <w:kern w:val="0"/>
                          <w:sz w:val="11"/>
                          <w:szCs w:val="11"/>
                        </w:rPr>
                        <w:t xml:space="preserve">　</w:t>
                      </w:r>
                    </w:p>
                    <w:p w:rsidR="0033380E" w:rsidRPr="00417F22" w:rsidRDefault="0033380E" w:rsidP="0033380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SegoeUI" w:eastAsia="SegoeUI" w:cs="SegoeUI"/>
                          <w:color w:val="212529"/>
                          <w:kern w:val="0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80E">
        <w:rPr>
          <w:rFonts w:ascii="open-iconic" w:eastAsia="open-iconic" w:cs="open-iconic" w:hint="eastAsia"/>
          <w:color w:val="000000"/>
          <w:kern w:val="0"/>
          <w:sz w:val="15"/>
          <w:szCs w:val="15"/>
        </w:rPr>
        <w:t></w:t>
      </w:r>
    </w:p>
    <w:p w:rsidR="00C7524F" w:rsidRPr="00C7524F" w:rsidRDefault="00C7524F" w:rsidP="00C7524F"/>
    <w:p w:rsidR="00C7524F" w:rsidRPr="00C7524F" w:rsidRDefault="00C7524F" w:rsidP="00C7524F"/>
    <w:p w:rsidR="00C7524F" w:rsidRPr="00C7524F" w:rsidRDefault="00C7524F" w:rsidP="00C7524F"/>
    <w:p w:rsidR="00C7524F" w:rsidRPr="00C7524F" w:rsidRDefault="00C7524F" w:rsidP="00C7524F"/>
    <w:p w:rsidR="00C7524F" w:rsidRPr="00C7524F" w:rsidRDefault="00C7524F" w:rsidP="00C7524F"/>
    <w:p w:rsidR="00C7524F" w:rsidRPr="00C7524F" w:rsidRDefault="00C7524F" w:rsidP="00C7524F"/>
    <w:p w:rsidR="00C7524F" w:rsidRPr="00C7524F" w:rsidRDefault="00C7524F" w:rsidP="00C7524F"/>
    <w:p w:rsidR="00C7524F" w:rsidRDefault="00C7524F" w:rsidP="00C7524F"/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64BAB" w:rsidRDefault="00464BAB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2001C" w:rsidRDefault="00A2001C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06381" w:rsidRDefault="00C7524F" w:rsidP="00C7524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C7524F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 xml:space="preserve">１　</w:t>
      </w:r>
      <w:r w:rsidR="00FB00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00C2" w:rsidRPr="00FB00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ざいりょう</w:t>
            </w:r>
          </w:rt>
          <w:rubyBase>
            <w:r w:rsidR="00FB00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材料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FB00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00C2" w:rsidRPr="00FB00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はか</w:t>
            </w:r>
          </w:rt>
          <w:rubyBase>
            <w:r w:rsidR="00FB00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って、</w:t>
      </w:r>
      <w:r w:rsidR="00FB00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00C2" w:rsidRPr="00FB00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ちい</w:t>
            </w:r>
          </w:rt>
          <w:rubyBase>
            <w:r w:rsidR="00FB00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さい</w:t>
      </w:r>
      <w:r w:rsidR="00FB00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00C2" w:rsidRPr="00FB00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</w:t>
            </w:r>
          </w:rt>
          <w:rubyBase>
            <w:r w:rsidR="00FB00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FB00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00C2" w:rsidRPr="00FB00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ふくろ</w:t>
            </w:r>
          </w:rt>
          <w:rubyBase>
            <w:r w:rsidR="00FB00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FB00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00C2" w:rsidRPr="00FB00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FB00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れる</w:t>
      </w:r>
      <w:r w:rsidR="00FB00C2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806381" w:rsidRPr="00806381" w:rsidRDefault="00A2001C" w:rsidP="00806381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41910</wp:posOffset>
            </wp:positionV>
            <wp:extent cx="3152775" cy="2456815"/>
            <wp:effectExtent l="0" t="0" r="9525" b="63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381" w:rsidRPr="00806381" w:rsidRDefault="00A2001C" w:rsidP="00806381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60960</wp:posOffset>
                </wp:positionV>
                <wp:extent cx="2305050" cy="2209165"/>
                <wp:effectExtent l="666750" t="0" r="19050" b="19685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209165"/>
                        </a:xfrm>
                        <a:prstGeom prst="wedgeRoundRectCallout">
                          <a:avLst>
                            <a:gd name="adj1" fmla="val -78172"/>
                            <a:gd name="adj2" fmla="val 156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810" w:rsidRPr="00BD7810" w:rsidRDefault="00BD7810" w:rsidP="00BD7810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D781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チャックを</w:t>
                            </w:r>
                            <w:r w:rsidRPr="00BD781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  <w:t>しっかりしめる。</w:t>
                            </w:r>
                          </w:p>
                          <w:p w:rsidR="00BD7810" w:rsidRPr="00BD7810" w:rsidRDefault="00BD7810" w:rsidP="00BD7810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しっかりしめないと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464B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4BAB" w:rsidRPr="00464BA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464BA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="00A2001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がもれてしまうので、</w:t>
                            </w:r>
                            <w:r w:rsidR="00A2001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</w:t>
                            </w:r>
                            <w:r w:rsidR="00A2001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2001C" w:rsidRPr="00A2001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2001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A2001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か</w:t>
                            </w:r>
                            <w:r w:rsidR="002808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じいちゃんに</w:t>
                            </w:r>
                            <w:r w:rsidR="00C33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もらいましょう。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28" type="#_x0000_t62" style="position:absolute;left:0;text-align:left;margin-left:302.55pt;margin-top:4.8pt;width:181.5pt;height:17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" adj="-6085,14170" fillcolor="white [3201]" strokecolor="black [3200]" strokeweight="1pt">
                <v:textbox>
                  <w:txbxContent>
                    <w:p w:rsidR="00BD7810" w:rsidRPr="00BD7810" w:rsidRDefault="00BD7810" w:rsidP="00BD7810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 w:rsidRPr="00BD781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チャックを</w:t>
                      </w:r>
                      <w:r w:rsidRPr="00BD7810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  <w:t>しっかりしめる。</w:t>
                      </w:r>
                    </w:p>
                    <w:p w:rsidR="00BD7810" w:rsidRPr="00BD7810" w:rsidRDefault="00BD7810" w:rsidP="00BD7810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しっかりしめないと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464BA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4BAB" w:rsidRPr="00464B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ざいりょう</w:t>
                            </w:r>
                          </w:rt>
                          <w:rubyBase>
                            <w:r w:rsidR="00464B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材料</w:t>
                            </w:r>
                          </w:rubyBase>
                        </w:ruby>
                      </w:r>
                      <w:r w:rsidR="00A2001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がもれてしまうので、</w:t>
                      </w:r>
                      <w:r w:rsidR="00A2001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お</w:t>
                      </w:r>
                      <w:r w:rsidR="00A2001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2001C" w:rsidRPr="00A2001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A2001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父</w:t>
                            </w:r>
                          </w:rubyBase>
                        </w:ruby>
                      </w:r>
                      <w:r w:rsidR="00A2001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か</w:t>
                      </w:r>
                      <w:r w:rsidR="002808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じいちゃんに</w:t>
                      </w:r>
                      <w:r w:rsidR="00C33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もらいましょう。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806381" w:rsidRPr="00806381" w:rsidRDefault="00806381" w:rsidP="008063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06381" w:rsidRPr="00806381" w:rsidRDefault="00806381" w:rsidP="008063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06381" w:rsidRPr="00806381" w:rsidRDefault="00806381" w:rsidP="008063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06381" w:rsidRPr="00806381" w:rsidRDefault="00806381" w:rsidP="008063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06381" w:rsidRPr="00806381" w:rsidRDefault="00806381" w:rsidP="008063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06381" w:rsidRPr="00806381" w:rsidRDefault="00806381" w:rsidP="008063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06381" w:rsidRPr="00806381" w:rsidRDefault="00806381" w:rsidP="008063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06381" w:rsidRPr="00806381" w:rsidRDefault="00806381" w:rsidP="008063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7524F" w:rsidRDefault="00C7524F" w:rsidP="00806381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:rsidR="00E6172C" w:rsidRDefault="00E6172C" w:rsidP="00136A6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06381" w:rsidRDefault="00136A6F" w:rsidP="00136A6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２　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きい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ふくろ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こおり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氷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しお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れる。</w:t>
      </w:r>
    </w:p>
    <w:p w:rsidR="00136A6F" w:rsidRDefault="00464BAB" w:rsidP="00806381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89535</wp:posOffset>
            </wp:positionV>
            <wp:extent cx="3143250" cy="2419350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A6F" w:rsidRPr="00136A6F" w:rsidRDefault="00136A6F" w:rsidP="00136A6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36A6F" w:rsidRPr="00136A6F" w:rsidRDefault="00136A6F" w:rsidP="00136A6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36A6F" w:rsidRPr="00136A6F" w:rsidRDefault="00136A6F" w:rsidP="00136A6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36A6F" w:rsidRPr="00136A6F" w:rsidRDefault="00136A6F" w:rsidP="00136A6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36A6F" w:rsidRPr="00136A6F" w:rsidRDefault="00136A6F" w:rsidP="00136A6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36A6F" w:rsidRPr="00136A6F" w:rsidRDefault="00136A6F" w:rsidP="00136A6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36A6F" w:rsidRPr="00136A6F" w:rsidRDefault="00136A6F" w:rsidP="00136A6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36A6F" w:rsidRPr="00136A6F" w:rsidRDefault="00136A6F" w:rsidP="00136A6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36A6F" w:rsidRPr="00136A6F" w:rsidRDefault="00136A6F" w:rsidP="00136A6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36A6F" w:rsidRPr="00136A6F" w:rsidRDefault="00136A6F" w:rsidP="00136A6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2001C" w:rsidRDefault="00A2001C" w:rsidP="00136A6F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Default="00A2001C" w:rsidP="00136A6F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432435</wp:posOffset>
            </wp:positionV>
            <wp:extent cx="3190875" cy="2419350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A6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３　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ざいりょう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材料</w:t>
            </w:r>
          </w:rubyBase>
        </w:ruby>
      </w:r>
      <w:r w:rsidR="00136A6F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="00136A6F">
        <w:rPr>
          <w:rFonts w:ascii="HG丸ｺﾞｼｯｸM-PRO" w:eastAsia="HG丸ｺﾞｼｯｸM-PRO" w:hAnsi="HG丸ｺﾞｼｯｸM-PRO" w:hint="eastAsia"/>
          <w:sz w:val="24"/>
          <w:szCs w:val="24"/>
        </w:rPr>
        <w:t>れた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ちい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小</w:t>
            </w:r>
          </w:rubyBase>
        </w:ruby>
      </w:r>
      <w:r w:rsidR="00136A6F">
        <w:rPr>
          <w:rFonts w:ascii="HG丸ｺﾞｼｯｸM-PRO" w:eastAsia="HG丸ｺﾞｼｯｸM-PRO" w:hAnsi="HG丸ｺﾞｼｯｸM-PRO" w:hint="eastAsia"/>
          <w:sz w:val="24"/>
          <w:szCs w:val="24"/>
        </w:rPr>
        <w:t>さい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ふくろ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袋</w:t>
            </w:r>
          </w:rubyBase>
        </w:ruby>
      </w:r>
      <w:r w:rsidR="00136A6F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こおり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氷</w:t>
            </w:r>
          </w:rubyBase>
        </w:ruby>
      </w:r>
      <w:r w:rsidR="00136A6F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しお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塩</w:t>
            </w:r>
          </w:rubyBase>
        </w:ruby>
      </w:r>
      <w:r w:rsidR="00136A6F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="00136A6F">
        <w:rPr>
          <w:rFonts w:ascii="HG丸ｺﾞｼｯｸM-PRO" w:eastAsia="HG丸ｺﾞｼｯｸM-PRO" w:hAnsi="HG丸ｺﾞｼｯｸM-PRO" w:hint="eastAsia"/>
          <w:sz w:val="24"/>
          <w:szCs w:val="24"/>
        </w:rPr>
        <w:t>れた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おお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大</w:t>
            </w:r>
          </w:rubyBase>
        </w:ruby>
      </w:r>
      <w:r w:rsidR="00136A6F">
        <w:rPr>
          <w:rFonts w:ascii="HG丸ｺﾞｼｯｸM-PRO" w:eastAsia="HG丸ｺﾞｼｯｸM-PRO" w:hAnsi="HG丸ｺﾞｼｯｸM-PRO" w:hint="eastAsia"/>
          <w:sz w:val="24"/>
          <w:szCs w:val="24"/>
        </w:rPr>
        <w:t>きい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ふくろ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袋</w:t>
            </w:r>
          </w:rubyBase>
        </w:ruby>
      </w:r>
      <w:r w:rsidR="00136A6F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275DA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5DA9" w:rsidRPr="00275DA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275DA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入</w:t>
            </w:r>
          </w:rubyBase>
        </w:ruby>
      </w:r>
      <w:r w:rsidR="00136A6F">
        <w:rPr>
          <w:rFonts w:ascii="HG丸ｺﾞｼｯｸM-PRO" w:eastAsia="HG丸ｺﾞｼｯｸM-PRO" w:hAnsi="HG丸ｺﾞｼｯｸM-PRO" w:hint="eastAsia"/>
          <w:sz w:val="24"/>
          <w:szCs w:val="24"/>
        </w:rPr>
        <w:t>れる。</w:t>
      </w: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2001C" w:rsidRDefault="00A2001C" w:rsidP="00C33464">
      <w:pPr>
        <w:pStyle w:val="Default"/>
        <w:rPr>
          <w:rFonts w:ascii="HG丸ｺﾞｼｯｸM-PRO" w:eastAsia="HG丸ｺﾞｼｯｸM-PRO" w:hAnsi="HG丸ｺﾞｼｯｸM-PRO"/>
        </w:rPr>
      </w:pPr>
    </w:p>
    <w:p w:rsidR="00C33464" w:rsidRDefault="00C33464" w:rsidP="00C33464">
      <w:pPr>
        <w:pStyle w:val="Defaul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 xml:space="preserve">４　</w:t>
      </w:r>
      <w:r w:rsidR="00464BA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ふくろ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袋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の</w:t>
      </w:r>
      <w:r w:rsidR="00464BA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そとがわ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外側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にタオル</w:t>
      </w:r>
      <w:r w:rsidRPr="00C33464">
        <w:rPr>
          <w:rFonts w:ascii="HG丸ｺﾞｼｯｸM-PRO" w:eastAsia="HG丸ｺﾞｼｯｸM-PRO" w:hAnsi="HG丸ｺﾞｼｯｸM-PRO" w:hint="eastAsia"/>
        </w:rPr>
        <w:t>を</w:t>
      </w:r>
      <w:r w:rsidR="00464BA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ま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巻</w:t>
            </w:r>
          </w:rubyBase>
        </w:ruby>
      </w:r>
      <w:r w:rsidRPr="00C33464">
        <w:rPr>
          <w:rFonts w:ascii="HG丸ｺﾞｼｯｸM-PRO" w:eastAsia="HG丸ｺﾞｼｯｸM-PRO" w:hAnsi="HG丸ｺﾞｼｯｸM-PRO" w:hint="eastAsia"/>
        </w:rPr>
        <w:t>いて</w:t>
      </w:r>
      <w:r w:rsidR="00464BA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も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持</w:t>
            </w:r>
          </w:rubyBase>
        </w:ruby>
      </w:r>
      <w:r w:rsidR="00464BAB">
        <w:rPr>
          <w:rFonts w:ascii="HG丸ｺﾞｼｯｸM-PRO" w:eastAsia="HG丸ｺﾞｼｯｸM-PRO" w:hAnsi="HG丸ｺﾞｼｯｸM-PRO" w:hint="eastAsia"/>
        </w:rPr>
        <w:t>ち、</w:t>
      </w:r>
      <w:r w:rsidRPr="00C33464">
        <w:rPr>
          <w:rFonts w:ascii="HG丸ｺﾞｼｯｸM-PRO" w:eastAsia="HG丸ｺﾞｼｯｸM-PRO" w:hAnsi="HG丸ｺﾞｼｯｸM-PRO" w:cs="Generic2-Regular"/>
        </w:rPr>
        <w:t>5</w:t>
      </w:r>
      <w:r>
        <w:rPr>
          <w:rFonts w:ascii="HG丸ｺﾞｼｯｸM-PRO" w:eastAsia="HG丸ｺﾞｼｯｸM-PRO" w:hAnsi="HG丸ｺﾞｼｯｸM-PRO" w:hint="eastAsia"/>
        </w:rPr>
        <w:t>～１０分</w:t>
      </w:r>
      <w:r w:rsidR="00464BA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かん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間</w:t>
            </w:r>
          </w:rubyBase>
        </w:ruby>
      </w:r>
      <w:r w:rsidR="00464BA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ふ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振</w:t>
            </w:r>
          </w:rubyBase>
        </w:ruby>
      </w:r>
      <w:r w:rsidR="00C44C7B">
        <w:rPr>
          <w:rFonts w:ascii="HG丸ｺﾞｼｯｸM-PRO" w:eastAsia="HG丸ｺﾞｼｯｸM-PRO" w:hAnsi="HG丸ｺﾞｼｯｸM-PRO" w:hint="eastAsia"/>
        </w:rPr>
        <w:t>ったりもんだりする。</w:t>
      </w:r>
    </w:p>
    <w:p w:rsidR="00C33464" w:rsidRPr="00C33464" w:rsidRDefault="00464BAB" w:rsidP="00C33464">
      <w:pPr>
        <w:pStyle w:val="Default"/>
        <w:ind w:leftChars="200" w:left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E2B9A2" wp14:editId="6BF84B33">
                <wp:simplePos x="0" y="0"/>
                <wp:positionH relativeFrom="column">
                  <wp:posOffset>3651884</wp:posOffset>
                </wp:positionH>
                <wp:positionV relativeFrom="paragraph">
                  <wp:posOffset>670560</wp:posOffset>
                </wp:positionV>
                <wp:extent cx="2466975" cy="1905000"/>
                <wp:effectExtent l="723900" t="0" r="28575" b="19050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905000"/>
                        </a:xfrm>
                        <a:prstGeom prst="wedgeRoundRectCallout">
                          <a:avLst>
                            <a:gd name="adj1" fmla="val -78172"/>
                            <a:gd name="adj2" fmla="val 1560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464" w:rsidRDefault="00C33464" w:rsidP="00C33464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33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チャック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しっかりしまっているか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464B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4BAB" w:rsidRPr="00464BA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たし</w:t>
                                  </w:r>
                                </w:rt>
                                <w:rubyBase>
                                  <w:r w:rsidR="00464BA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かめてから、タオルにつつみましょう。</w:t>
                            </w:r>
                          </w:p>
                          <w:p w:rsidR="00C33464" w:rsidRPr="00C33464" w:rsidRDefault="00464BAB" w:rsidP="00C33464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4BAB" w:rsidRPr="00464BA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つめ</w:t>
                                  </w:r>
                                </w:rt>
                                <w:rubyBase>
                                  <w:r w:rsidR="00464BA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="00C33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たいので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4BAB" w:rsidRPr="00464BA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464BA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C334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をつけてください。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2B9A2" id="角丸四角形吹き出し 16" o:spid="_x0000_s1029" type="#_x0000_t62" style="position:absolute;left:0;text-align:left;margin-left:287.55pt;margin-top:52.8pt;width:194.25pt;height:15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" adj="-6085,14170" fillcolor="white [3201]" strokecolor="black [3200]" strokeweight="1pt">
                <v:textbox>
                  <w:txbxContent>
                    <w:p w:rsidR="00C33464" w:rsidRDefault="00C33464" w:rsidP="00C33464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C33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チャック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しっかりしまっているか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464BA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4BAB" w:rsidRPr="00464B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たし</w:t>
                            </w:r>
                          </w:rt>
                          <w:rubyBase>
                            <w:r w:rsidR="00464B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かめてから、タオルにつつみましょう。</w:t>
                      </w:r>
                    </w:p>
                    <w:p w:rsidR="00C33464" w:rsidRPr="00C33464" w:rsidRDefault="00464BAB" w:rsidP="00C33464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4BAB" w:rsidRPr="00464B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つめ</w:t>
                            </w:r>
                          </w:rt>
                          <w:rubyBase>
                            <w:r w:rsidR="00464B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冷</w:t>
                            </w:r>
                          </w:rubyBase>
                        </w:ruby>
                      </w:r>
                      <w:r w:rsidR="00C33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たいので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4BAB" w:rsidRPr="00464B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464B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 w:rsidR="00C3346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をつけてください。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おお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大</w:t>
            </w:r>
          </w:rubyBase>
        </w:ruby>
      </w:r>
      <w:r w:rsidR="00C33464">
        <w:rPr>
          <w:rFonts w:ascii="HG丸ｺﾞｼｯｸM-PRO" w:eastAsia="HG丸ｺﾞｼｯｸM-PRO" w:hAnsi="HG丸ｺﾞｼｯｸM-PRO" w:hint="eastAsia"/>
        </w:rPr>
        <w:t>きい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ふくろ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袋</w:t>
            </w:r>
          </w:rubyBase>
        </w:ruby>
      </w:r>
      <w:r w:rsidR="00C33464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しお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塩</w:t>
            </w:r>
          </w:rubyBase>
        </w:ruby>
      </w:r>
      <w:r w:rsidR="00C33464">
        <w:rPr>
          <w:rFonts w:ascii="HG丸ｺﾞｼｯｸM-PRO" w:eastAsia="HG丸ｺﾞｼｯｸM-PRO" w:hAnsi="HG丸ｺﾞｼｯｸM-PRO" w:hint="eastAsia"/>
        </w:rPr>
        <w:t>をかけた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あと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後</w:t>
            </w:r>
          </w:rubyBase>
        </w:ruby>
      </w:r>
      <w:r w:rsidR="00C33464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こおり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氷</w:t>
            </w:r>
          </w:rubyBase>
        </w:ruby>
      </w:r>
      <w:r w:rsidR="00C33464">
        <w:rPr>
          <w:rFonts w:ascii="HG丸ｺﾞｼｯｸM-PRO" w:eastAsia="HG丸ｺﾞｼｯｸM-PRO" w:hAnsi="HG丸ｺﾞｼｯｸM-PRO" w:hint="eastAsia"/>
        </w:rPr>
        <w:t>はとても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つめ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冷</w:t>
            </w:r>
          </w:rubyBase>
        </w:ruby>
      </w:r>
      <w:r w:rsidR="00C33464">
        <w:rPr>
          <w:rFonts w:ascii="HG丸ｺﾞｼｯｸM-PRO" w:eastAsia="HG丸ｺﾞｼｯｸM-PRO" w:hAnsi="HG丸ｺﾞｼｯｸM-PRO" w:hint="eastAsia"/>
        </w:rPr>
        <w:t>たいので、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ちょく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直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せつ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接</w:t>
            </w:r>
          </w:rubyBase>
        </w:ruby>
      </w:r>
      <w:r w:rsidR="00C33464">
        <w:rPr>
          <w:rFonts w:ascii="HG丸ｺﾞｼｯｸM-PRO" w:eastAsia="HG丸ｺﾞｼｯｸM-PRO" w:hAnsi="HG丸ｺﾞｼｯｸM-PRO" w:hint="eastAsia"/>
        </w:rPr>
        <w:t>手で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も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持</w:t>
            </w:r>
          </w:rubyBase>
        </w:ruby>
      </w:r>
      <w:r w:rsidR="00C33464">
        <w:rPr>
          <w:rFonts w:ascii="HG丸ｺﾞｼｯｸM-PRO" w:eastAsia="HG丸ｺﾞｼｯｸM-PRO" w:hAnsi="HG丸ｺﾞｼｯｸM-PRO" w:hint="eastAsia"/>
        </w:rPr>
        <w:t>たないように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4BAB" w:rsidRPr="00464BAB">
              <w:rPr>
                <w:rFonts w:ascii="HG丸ｺﾞｼｯｸM-PRO" w:eastAsia="HG丸ｺﾞｼｯｸM-PRO" w:hAnsi="HG丸ｺﾞｼｯｸM-PRO"/>
                <w:sz w:val="12"/>
              </w:rPr>
              <w:t>き</w:t>
            </w:r>
          </w:rt>
          <w:rubyBase>
            <w:r w:rsidR="00464BAB">
              <w:rPr>
                <w:rFonts w:ascii="HG丸ｺﾞｼｯｸM-PRO" w:eastAsia="HG丸ｺﾞｼｯｸM-PRO" w:hAnsi="HG丸ｺﾞｼｯｸM-PRO"/>
              </w:rPr>
              <w:t>気</w:t>
            </w:r>
          </w:rubyBase>
        </w:ruby>
      </w:r>
      <w:r w:rsidR="00C33464">
        <w:rPr>
          <w:rFonts w:ascii="HG丸ｺﾞｼｯｸM-PRO" w:eastAsia="HG丸ｺﾞｼｯｸM-PRO" w:hAnsi="HG丸ｺﾞｼｯｸM-PRO" w:hint="eastAsia"/>
        </w:rPr>
        <w:t>をつ</w:t>
      </w:r>
      <w:r w:rsidR="00C44C7B">
        <w:rPr>
          <w:rFonts w:ascii="HG丸ｺﾞｼｯｸM-PRO" w:eastAsia="HG丸ｺﾞｼｯｸM-PRO" w:hAnsi="HG丸ｺﾞｼｯｸM-PRO" w:hint="eastAsia"/>
        </w:rPr>
        <w:t>ける。</w:t>
      </w:r>
    </w:p>
    <w:p w:rsidR="00136A6F" w:rsidRDefault="00C33464" w:rsidP="00C33464">
      <w:pPr>
        <w:rPr>
          <w:rFonts w:ascii="Generic2-Regular" w:eastAsia="Generic2-Regular" w:cs="Generic2-Regular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70485</wp:posOffset>
            </wp:positionV>
            <wp:extent cx="2847800" cy="25336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neric2-Regular" w:eastAsia="Generic2-Regular" w:cs="Generic2-Regular"/>
          <w:sz w:val="13"/>
          <w:szCs w:val="13"/>
        </w:rPr>
        <w:t>5</w:t>
      </w:r>
    </w:p>
    <w:p w:rsidR="00C33464" w:rsidRDefault="00C33464" w:rsidP="00C33464">
      <w:pPr>
        <w:rPr>
          <w:rFonts w:ascii="Generic2-Regular" w:eastAsia="Generic2-Regular" w:cs="Generic2-Regular"/>
          <w:sz w:val="13"/>
          <w:szCs w:val="13"/>
        </w:rPr>
      </w:pPr>
    </w:p>
    <w:p w:rsidR="00C33464" w:rsidRDefault="00C33464" w:rsidP="00C33464">
      <w:pPr>
        <w:rPr>
          <w:rFonts w:ascii="Generic2-Regular" w:eastAsia="Generic2-Regular" w:cs="Generic2-Regular"/>
          <w:sz w:val="13"/>
          <w:szCs w:val="13"/>
        </w:rPr>
      </w:pPr>
    </w:p>
    <w:p w:rsid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Default="00C33464" w:rsidP="00C33464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Default="00C33464" w:rsidP="00C33464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:rsidR="00351776" w:rsidRDefault="00351776" w:rsidP="00C33464">
      <w:pPr>
        <w:tabs>
          <w:tab w:val="left" w:pos="345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:rsidR="00C44C7B" w:rsidRPr="00280892" w:rsidRDefault="00C44C7B" w:rsidP="00E103E9">
      <w:pPr>
        <w:tabs>
          <w:tab w:val="left" w:pos="345"/>
        </w:tabs>
        <w:ind w:left="566" w:hangingChars="236" w:hanging="566"/>
        <w:rPr>
          <w:rFonts w:ascii="HG丸ｺﾞｼｯｸM-PRO" w:eastAsia="HG丸ｺﾞｼｯｸM-PRO" w:hAnsi="HG丸ｺﾞｼｯｸM-PRO"/>
          <w:color w:val="FF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５　１５</w:t>
      </w:r>
      <w:r w:rsidR="00FB00C2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00C2" w:rsidRPr="00FB00C2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ふん</w:t>
            </w:r>
          </w:rt>
          <w:rubyBase>
            <w:r w:rsidR="00FB00C2">
              <w:rPr>
                <w:rFonts w:ascii="HG丸ｺﾞｼｯｸM-PRO" w:eastAsia="HG丸ｺﾞｼｯｸM-PRO" w:hAnsi="HG丸ｺﾞｼｯｸM-PRO"/>
                <w:sz w:val="24"/>
                <w:szCs w:val="24"/>
              </w:rPr>
              <w:t>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くらい</w:t>
      </w:r>
      <w:r w:rsidR="00351776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51776" w:rsidRPr="00351776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</w:t>
            </w:r>
          </w:rt>
          <w:rubyBase>
            <w:r w:rsidR="00351776">
              <w:rPr>
                <w:rFonts w:ascii="HG丸ｺﾞｼｯｸM-PRO" w:eastAsia="HG丸ｺﾞｼｯｸM-PRO" w:hAnsi="HG丸ｺﾞｼｯｸM-PRO"/>
                <w:sz w:val="24"/>
                <w:szCs w:val="24"/>
              </w:rPr>
              <w:t>振</w:t>
            </w:r>
          </w:rubyBase>
        </w:ruby>
      </w:r>
      <w:r w:rsidR="00E103E9">
        <w:rPr>
          <w:rFonts w:ascii="HG丸ｺﾞｼｯｸM-PRO" w:eastAsia="HG丸ｺﾞｼｯｸM-PRO" w:hAnsi="HG丸ｺﾞｼｯｸM-PRO" w:hint="eastAsia"/>
          <w:sz w:val="24"/>
          <w:szCs w:val="24"/>
        </w:rPr>
        <w:t>ったり、もんだりする。</w:t>
      </w:r>
      <w:r w:rsidR="00753F0B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53F0B" w:rsidRPr="00753F0B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かた</w:t>
            </w:r>
          </w:rt>
          <w:rubyBase>
            <w:r w:rsidR="00753F0B">
              <w:rPr>
                <w:rFonts w:ascii="HG丸ｺﾞｼｯｸM-PRO" w:eastAsia="HG丸ｺﾞｼｯｸM-PRO" w:hAnsi="HG丸ｺﾞｼｯｸM-PRO"/>
                <w:sz w:val="24"/>
                <w:szCs w:val="24"/>
              </w:rPr>
              <w:t>固</w:t>
            </w:r>
          </w:rubyBase>
        </w:ruby>
      </w:r>
      <w:r w:rsidR="00E103E9">
        <w:rPr>
          <w:rFonts w:ascii="HG丸ｺﾞｼｯｸM-PRO" w:eastAsia="HG丸ｺﾞｼｯｸM-PRO" w:hAnsi="HG丸ｺﾞｼｯｸM-PRO" w:hint="eastAsia"/>
          <w:sz w:val="24"/>
          <w:szCs w:val="24"/>
        </w:rPr>
        <w:t>まったかどうか、</w:t>
      </w:r>
      <w:r w:rsidR="00E103E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03E9" w:rsidRPr="00E103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ちい</w:t>
            </w:r>
          </w:rt>
          <w:rubyBase>
            <w:r w:rsidR="00E103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小</w:t>
            </w:r>
          </w:rubyBase>
        </w:ruby>
      </w:r>
      <w:r w:rsidR="00E103E9">
        <w:rPr>
          <w:rFonts w:ascii="HG丸ｺﾞｼｯｸM-PRO" w:eastAsia="HG丸ｺﾞｼｯｸM-PRO" w:hAnsi="HG丸ｺﾞｼｯｸM-PRO" w:hint="eastAsia"/>
          <w:sz w:val="24"/>
          <w:szCs w:val="24"/>
        </w:rPr>
        <w:t>さい</w:t>
      </w:r>
      <w:r w:rsidR="00E103E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03E9" w:rsidRPr="00E103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ほう</w:t>
            </w:r>
          </w:rt>
          <w:rubyBase>
            <w:r w:rsidR="00E103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方</w:t>
            </w:r>
          </w:rubyBase>
        </w:ruby>
      </w:r>
      <w:r w:rsidR="00E103E9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E103E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03E9" w:rsidRPr="00E103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ふくろ</w:t>
            </w:r>
          </w:rt>
          <w:rubyBase>
            <w:r w:rsidR="00E103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袋</w:t>
            </w:r>
          </w:rubyBase>
        </w:ruby>
      </w:r>
      <w:r w:rsidR="00E103E9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626311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6311" w:rsidRPr="00626311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だ</w:t>
            </w:r>
          </w:rt>
          <w:rubyBase>
            <w:r w:rsidR="00626311">
              <w:rPr>
                <w:rFonts w:ascii="HG丸ｺﾞｼｯｸM-PRO" w:eastAsia="HG丸ｺﾞｼｯｸM-PRO" w:hAnsi="HG丸ｺﾞｼｯｸM-PRO"/>
                <w:sz w:val="24"/>
                <w:szCs w:val="24"/>
              </w:rPr>
              <w:t>出</w:t>
            </w:r>
          </w:rubyBase>
        </w:ruby>
      </w:r>
      <w:r w:rsidR="00E103E9">
        <w:rPr>
          <w:rFonts w:ascii="HG丸ｺﾞｼｯｸM-PRO" w:eastAsia="HG丸ｺﾞｼｯｸM-PRO" w:hAnsi="HG丸ｺﾞｼｯｸM-PRO" w:hint="eastAsia"/>
          <w:sz w:val="24"/>
          <w:szCs w:val="24"/>
        </w:rPr>
        <w:t>してさわって</w:t>
      </w:r>
      <w:r w:rsidR="00E103E9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03E9" w:rsidRPr="00E103E9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たし</w:t>
            </w:r>
          </w:rt>
          <w:rubyBase>
            <w:r w:rsidR="00E103E9">
              <w:rPr>
                <w:rFonts w:ascii="HG丸ｺﾞｼｯｸM-PRO" w:eastAsia="HG丸ｺﾞｼｯｸM-PRO" w:hAnsi="HG丸ｺﾞｼｯｸM-PRO"/>
                <w:sz w:val="24"/>
                <w:szCs w:val="24"/>
              </w:rPr>
              <w:t>確</w:t>
            </w:r>
          </w:rubyBase>
        </w:ruby>
      </w:r>
      <w:r w:rsidR="00E103E9">
        <w:rPr>
          <w:rFonts w:ascii="HG丸ｺﾞｼｯｸM-PRO" w:eastAsia="HG丸ｺﾞｼｯｸM-PRO" w:hAnsi="HG丸ｺﾞｼｯｸM-PRO" w:hint="eastAsia"/>
          <w:sz w:val="24"/>
          <w:szCs w:val="24"/>
        </w:rPr>
        <w:t>かめる。</w:t>
      </w:r>
    </w:p>
    <w:p w:rsidR="00C33464" w:rsidRDefault="00C44C7B" w:rsidP="00C33464">
      <w:pPr>
        <w:tabs>
          <w:tab w:val="left" w:pos="345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C33464">
        <w:rPr>
          <w:rFonts w:ascii="HG丸ｺﾞｼｯｸM-PRO" w:eastAsia="HG丸ｺﾞｼｯｸM-PRO" w:hAnsi="HG丸ｺﾞｼｯｸM-PRO"/>
          <w:sz w:val="24"/>
          <w:szCs w:val="24"/>
        </w:rPr>
        <w:tab/>
      </w:r>
    </w:p>
    <w:p w:rsidR="00C44C7B" w:rsidRDefault="00351776" w:rsidP="00C33464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51435</wp:posOffset>
            </wp:positionV>
            <wp:extent cx="3411220" cy="2524125"/>
            <wp:effectExtent l="0" t="0" r="0" b="952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C7B" w:rsidRPr="00C44C7B" w:rsidRDefault="00E103E9" w:rsidP="00C44C7B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28C4FA" wp14:editId="2F197D8B">
                <wp:simplePos x="0" y="0"/>
                <wp:positionH relativeFrom="column">
                  <wp:posOffset>3928110</wp:posOffset>
                </wp:positionH>
                <wp:positionV relativeFrom="paragraph">
                  <wp:posOffset>13335</wp:posOffset>
                </wp:positionV>
                <wp:extent cx="2295525" cy="1724025"/>
                <wp:effectExtent l="476250" t="0" r="28575" b="28575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724025"/>
                        </a:xfrm>
                        <a:prstGeom prst="wedgeRoundRectCallout">
                          <a:avLst>
                            <a:gd name="adj1" fmla="val -69476"/>
                            <a:gd name="adj2" fmla="val 354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4C7B" w:rsidRDefault="00E103E9" w:rsidP="00C44C7B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03E9" w:rsidRPr="00E103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103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まっているかな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03E9" w:rsidRPr="00E103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03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きい</w:t>
                            </w:r>
                            <w:r w:rsidR="00DB2AB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方</w:t>
                            </w:r>
                            <w:r w:rsidR="00DB2A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DB2A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2AB2" w:rsidRPr="00DB2AB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DB2AB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から</w:t>
                            </w:r>
                            <w:r w:rsidR="006263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6311" w:rsidRPr="0062631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62631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、そっと</w:t>
                            </w:r>
                            <w:r w:rsidR="00DB2A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B2AB2" w:rsidRPr="00DB2AB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ゆび</w:t>
                                  </w:r>
                                </w:rt>
                                <w:rubyBase>
                                  <w:r w:rsidR="00DB2AB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 w:rsidR="006263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6311" w:rsidRPr="0062631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62631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してみましょう。</w:t>
                            </w:r>
                          </w:p>
                          <w:p w:rsidR="00E103E9" w:rsidRDefault="00E103E9" w:rsidP="00C44C7B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E103E9" w:rsidRDefault="00E103E9" w:rsidP="00C44C7B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E103E9" w:rsidRDefault="00E103E9" w:rsidP="00C44C7B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E103E9" w:rsidRPr="00C33464" w:rsidRDefault="00E103E9" w:rsidP="00C44C7B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8C4F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8" o:spid="_x0000_s1030" type="#_x0000_t62" style="position:absolute;left:0;text-align:left;margin-left:309.3pt;margin-top:1.05pt;width:180.75pt;height:13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" adj="-4207,11565" fillcolor="window" strokecolor="windowText" strokeweight="1pt">
                <v:textbox>
                  <w:txbxContent>
                    <w:p w:rsidR="00C44C7B" w:rsidRDefault="00E103E9" w:rsidP="00C44C7B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03E9" w:rsidRPr="00E103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E103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まっているかな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03E9" w:rsidRPr="00E103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E103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きい</w:t>
                      </w:r>
                      <w:r w:rsidR="00DB2AB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方</w:t>
                      </w:r>
                      <w:r w:rsidR="00DB2AB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DB2AB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2AB2" w:rsidRPr="00DB2A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ふくろ</w:t>
                            </w:r>
                          </w:rt>
                          <w:rubyBase>
                            <w:r w:rsidR="00DB2A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から</w:t>
                      </w:r>
                      <w:r w:rsidR="006263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6311" w:rsidRPr="006263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6263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、そっと</w:t>
                      </w:r>
                      <w:r w:rsidR="00DB2AB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B2AB2" w:rsidRPr="00DB2A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ゆび</w:t>
                            </w:r>
                          </w:rt>
                          <w:rubyBase>
                            <w:r w:rsidR="00DB2AB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 w:rsidR="0062631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6311" w:rsidRPr="006263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62631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してみましょう。</w:t>
                      </w:r>
                    </w:p>
                    <w:p w:rsidR="00E103E9" w:rsidRDefault="00E103E9" w:rsidP="00C44C7B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E103E9" w:rsidRDefault="00E103E9" w:rsidP="00C44C7B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E103E9" w:rsidRDefault="00E103E9" w:rsidP="00C44C7B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E103E9" w:rsidRPr="00C33464" w:rsidRDefault="00E103E9" w:rsidP="00C44C7B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4C7B" w:rsidRPr="00C44C7B" w:rsidRDefault="00C44C7B" w:rsidP="00C44C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4C7B" w:rsidRPr="00C44C7B" w:rsidRDefault="00C44C7B" w:rsidP="00C44C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4C7B" w:rsidRPr="00C44C7B" w:rsidRDefault="00C44C7B" w:rsidP="00C44C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4C7B" w:rsidRPr="00C44C7B" w:rsidRDefault="00C44C7B" w:rsidP="00C44C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4C7B" w:rsidRPr="00C44C7B" w:rsidRDefault="00C44C7B" w:rsidP="00C44C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4C7B" w:rsidRPr="00C44C7B" w:rsidRDefault="00C44C7B" w:rsidP="00C44C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4C7B" w:rsidRPr="00C44C7B" w:rsidRDefault="00C44C7B" w:rsidP="00C44C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4C7B" w:rsidRPr="00C44C7B" w:rsidRDefault="00C44C7B" w:rsidP="00C44C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4C7B" w:rsidRPr="00C44C7B" w:rsidRDefault="00C44C7B" w:rsidP="00C44C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4C7B" w:rsidRPr="00C44C7B" w:rsidRDefault="00C44C7B" w:rsidP="00C44C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4C7B" w:rsidRDefault="00C44C7B" w:rsidP="00C44C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4C7B" w:rsidRDefault="00C44C7B" w:rsidP="00C44C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2001C" w:rsidRDefault="00C44C7B" w:rsidP="00280892">
      <w:pPr>
        <w:ind w:firstLineChars="2200" w:firstLine="52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資料　「九州電気保安協会」他HP参照</w:t>
      </w:r>
      <w:r w:rsidR="00A2001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</w:p>
    <w:p w:rsidR="00A2001C" w:rsidRDefault="00A2001C" w:rsidP="00A2001C">
      <w:pPr>
        <w:ind w:firstLineChars="2100" w:firstLine="5040"/>
        <w:rPr>
          <w:rFonts w:ascii="HG丸ｺﾞｼｯｸM-PRO" w:eastAsia="HG丸ｺﾞｼｯｸM-PRO" w:hAnsi="HG丸ｺﾞｼｯｸM-PRO"/>
          <w:sz w:val="24"/>
          <w:szCs w:val="24"/>
        </w:rPr>
      </w:pPr>
    </w:p>
    <w:p w:rsidR="00C33464" w:rsidRPr="00C44C7B" w:rsidRDefault="00FB00C2" w:rsidP="00A2001C">
      <w:pPr>
        <w:ind w:firstLineChars="2400" w:firstLine="5760"/>
        <w:rPr>
          <w:rFonts w:ascii="HG丸ｺﾞｼｯｸM-PRO" w:eastAsia="HG丸ｺﾞｼｯｸM-PRO" w:hAnsi="HG丸ｺﾞｼｯｸM-PRO"/>
          <w:sz w:val="24"/>
          <w:szCs w:val="24"/>
        </w:rPr>
      </w:pPr>
      <w:r w:rsidRPr="00FB00C2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玉野市男女共同参画推進センター</w:t>
      </w:r>
      <w:r>
        <w:rPr>
          <w:rFonts w:ascii="HG丸ｺﾞｼｯｸM-PRO" w:eastAsia="HG丸ｺﾞｼｯｸM-PRO" w:hAnsi="HG丸ｺﾞｼｯｸM-PRO"/>
          <w:sz w:val="24"/>
          <w:szCs w:val="24"/>
        </w:rPr>
        <w:tab/>
      </w:r>
    </w:p>
    <w:sectPr w:rsidR="00C33464" w:rsidRPr="00C44C7B" w:rsidSect="00092666">
      <w:pgSz w:w="11906" w:h="16838"/>
      <w:pgMar w:top="1134" w:right="1077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464" w:rsidRDefault="00C33464" w:rsidP="00C33464">
      <w:r>
        <w:separator/>
      </w:r>
    </w:p>
  </w:endnote>
  <w:endnote w:type="continuationSeparator" w:id="0">
    <w:p w:rsidR="00C33464" w:rsidRDefault="00C33464" w:rsidP="00C33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eric1-Regular">
    <w:altName w:val="メイリオ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eiryo-Bold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UI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-iconic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neric2-Regular">
    <w:altName w:val="AR Pゴシック体M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464" w:rsidRDefault="00C33464" w:rsidP="00C33464">
      <w:r>
        <w:separator/>
      </w:r>
    </w:p>
  </w:footnote>
  <w:footnote w:type="continuationSeparator" w:id="0">
    <w:p w:rsidR="00C33464" w:rsidRDefault="00C33464" w:rsidP="00C334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76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666"/>
    <w:rsid w:val="00060B06"/>
    <w:rsid w:val="00092666"/>
    <w:rsid w:val="00136A6F"/>
    <w:rsid w:val="00275DA9"/>
    <w:rsid w:val="00280892"/>
    <w:rsid w:val="0033380E"/>
    <w:rsid w:val="00351776"/>
    <w:rsid w:val="00464BAB"/>
    <w:rsid w:val="00626311"/>
    <w:rsid w:val="00693AFE"/>
    <w:rsid w:val="00753F0B"/>
    <w:rsid w:val="007A4FA8"/>
    <w:rsid w:val="007A5539"/>
    <w:rsid w:val="007E2CAD"/>
    <w:rsid w:val="00806381"/>
    <w:rsid w:val="008A06F7"/>
    <w:rsid w:val="00A2001C"/>
    <w:rsid w:val="00A21445"/>
    <w:rsid w:val="00BD7810"/>
    <w:rsid w:val="00C33464"/>
    <w:rsid w:val="00C44C7B"/>
    <w:rsid w:val="00C7524F"/>
    <w:rsid w:val="00D04E3B"/>
    <w:rsid w:val="00D50DCD"/>
    <w:rsid w:val="00D90674"/>
    <w:rsid w:val="00DB2AB2"/>
    <w:rsid w:val="00DB2F2D"/>
    <w:rsid w:val="00DB7F60"/>
    <w:rsid w:val="00E103E9"/>
    <w:rsid w:val="00E6172C"/>
    <w:rsid w:val="00FB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57C76CE-AD9F-4461-B93B-32C843416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6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464"/>
    <w:pPr>
      <w:widowControl w:val="0"/>
      <w:autoSpaceDE w:val="0"/>
      <w:autoSpaceDN w:val="0"/>
      <w:adjustRightInd w:val="0"/>
    </w:pPr>
    <w:rPr>
      <w:rFonts w:ascii="Generic1-Regular" w:eastAsia="Generic1-Regular" w:cs="Generic1-Regular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334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33464"/>
  </w:style>
  <w:style w:type="paragraph" w:styleId="a5">
    <w:name w:val="footer"/>
    <w:basedOn w:val="a"/>
    <w:link w:val="a6"/>
    <w:uiPriority w:val="99"/>
    <w:unhideWhenUsed/>
    <w:rsid w:val="00C334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33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18AAA-0DF5-42E7-953C-53BD08CBC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小柳　佳代子</dc:creator>
  <cp:keywords/>
  <dc:description/>
  <cp:lastModifiedBy>小柳　佳代子</cp:lastModifiedBy>
  <cp:revision>13</cp:revision>
  <dcterms:created xsi:type="dcterms:W3CDTF">2024-07-05T01:14:00Z</dcterms:created>
  <dcterms:modified xsi:type="dcterms:W3CDTF">2024-07-12T01:12:00Z</dcterms:modified>
</cp:coreProperties>
</file>