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1363" w14:textId="4D49CAB1" w:rsidR="00165E7C" w:rsidRDefault="006A269E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36CCDF3" wp14:editId="7727CF54">
                <wp:simplePos x="0" y="0"/>
                <wp:positionH relativeFrom="column">
                  <wp:posOffset>4572000</wp:posOffset>
                </wp:positionH>
                <wp:positionV relativeFrom="paragraph">
                  <wp:posOffset>-185420</wp:posOffset>
                </wp:positionV>
                <wp:extent cx="685800" cy="685800"/>
                <wp:effectExtent l="13335" t="10795" r="5715" b="8255"/>
                <wp:wrapNone/>
                <wp:docPr id="80395328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B1B9B6" id="Oval 2" o:spid="_x0000_s1026" style="position:absolute;left:0;text-align:left;margin-left:5in;margin-top:-14.6pt;width:54pt;height:54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" filled="f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hint="eastAsia"/>
        </w:rPr>
        <w:t>様式第１号（第５条関係）</w:t>
      </w:r>
    </w:p>
    <w:p w14:paraId="3BC398D4" w14:textId="77777777" w:rsidR="00165E7C" w:rsidRDefault="006A269E">
      <w:pPr>
        <w:jc w:val="center"/>
        <w:rPr>
          <w:sz w:val="24"/>
        </w:rPr>
      </w:pPr>
      <w:r>
        <w:rPr>
          <w:rFonts w:hint="eastAsia"/>
          <w:sz w:val="24"/>
        </w:rPr>
        <w:t>玉野市小規模工事等修繕契約希望者登録申請書</w:t>
      </w:r>
    </w:p>
    <w:p w14:paraId="59CACB04" w14:textId="196FDE7A" w:rsidR="00165E7C" w:rsidRDefault="006A269E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ab/>
      </w:r>
      <w:r w:rsidR="00D34FC2">
        <w:rPr>
          <w:rFonts w:hint="eastAsia"/>
        </w:rPr>
        <w:t xml:space="preserve">　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日</w:t>
      </w:r>
    </w:p>
    <w:p w14:paraId="53DB35AA" w14:textId="77777777" w:rsidR="00165E7C" w:rsidRDefault="006A269E">
      <w:r>
        <w:rPr>
          <w:rFonts w:hint="eastAsia"/>
        </w:rPr>
        <w:t>玉野市長　様</w:t>
      </w:r>
    </w:p>
    <w:p w14:paraId="1BA6931A" w14:textId="77777777" w:rsidR="00165E7C" w:rsidRDefault="006A269E">
      <w:pPr>
        <w:ind w:firstLineChars="100" w:firstLine="210"/>
      </w:pPr>
      <w:r>
        <w:rPr>
          <w:rFonts w:hint="eastAsia"/>
        </w:rPr>
        <w:t>玉野市が発注する小規模工事等修繕について、契約希望者登録を申請します。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4860"/>
        <w:gridCol w:w="2114"/>
      </w:tblGrid>
      <w:tr w:rsidR="00165E7C" w14:paraId="6C2C5B3A" w14:textId="7777777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6605D7" w14:textId="77777777" w:rsidR="00165E7C" w:rsidRDefault="006A269E">
            <w:r>
              <w:rPr>
                <w:rFonts w:hint="eastAsia"/>
              </w:rPr>
              <w:t>住所又は所在地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FAE831" w14:textId="77777777" w:rsidR="00165E7C" w:rsidRDefault="006A269E">
            <w:r>
              <w:rPr>
                <w:rFonts w:hint="eastAsia"/>
              </w:rPr>
              <w:t>〒７０６－</w:t>
            </w:r>
          </w:p>
          <w:p w14:paraId="68AA6688" w14:textId="77777777" w:rsidR="00165E7C" w:rsidRDefault="006A269E">
            <w:r>
              <w:rPr>
                <w:rFonts w:hint="eastAsia"/>
              </w:rPr>
              <w:t>玉野市</w:t>
            </w:r>
          </w:p>
        </w:tc>
      </w:tr>
      <w:tr w:rsidR="00165E7C" w14:paraId="04AE1059" w14:textId="77777777">
        <w:trPr>
          <w:trHeight w:val="33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B4A884" w14:textId="77777777" w:rsidR="00165E7C" w:rsidRDefault="006A269E">
            <w:r>
              <w:rPr>
                <w:rFonts w:hint="eastAsia"/>
              </w:rPr>
              <w:t>フリガナ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B1D840" w14:textId="77777777" w:rsidR="00165E7C" w:rsidRDefault="00165E7C"/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C1D24F" w14:textId="764F3878" w:rsidR="00165E7C" w:rsidRPr="008351B8" w:rsidRDefault="006A269E">
            <w:pPr>
              <w:jc w:val="center"/>
              <w:rPr>
                <w:color w:val="FF0000"/>
              </w:rPr>
            </w:pPr>
            <w:r w:rsidRPr="008351B8">
              <w:rPr>
                <w:rFonts w:hint="eastAsia"/>
                <w:color w:val="FF0000"/>
              </w:rPr>
              <w:t>使用印鑑</w:t>
            </w:r>
          </w:p>
        </w:tc>
      </w:tr>
      <w:tr w:rsidR="00165E7C" w14:paraId="07D8D039" w14:textId="77777777">
        <w:trPr>
          <w:trHeight w:val="647"/>
        </w:trPr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B5CC53" w14:textId="77777777" w:rsidR="00165E7C" w:rsidRDefault="006A269E">
            <w:r>
              <w:rPr>
                <w:rFonts w:hint="eastAsia"/>
              </w:rPr>
              <w:t>商号又は名称</w:t>
            </w: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6C4326" w14:textId="77777777" w:rsidR="00165E7C" w:rsidRDefault="00165E7C"/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58EF14" w14:textId="77777777" w:rsidR="00165E7C" w:rsidRPr="008351B8" w:rsidRDefault="00165E7C">
            <w:pPr>
              <w:rPr>
                <w:color w:val="FF0000"/>
              </w:rPr>
            </w:pPr>
          </w:p>
        </w:tc>
      </w:tr>
      <w:tr w:rsidR="00165E7C" w14:paraId="4C797DCD" w14:textId="77777777">
        <w:trPr>
          <w:trHeight w:val="34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B8DB39" w14:textId="77777777" w:rsidR="00165E7C" w:rsidRDefault="006A269E">
            <w:r>
              <w:rPr>
                <w:rFonts w:hint="eastAsia"/>
              </w:rPr>
              <w:t>フリガナ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BEDC3F" w14:textId="77777777" w:rsidR="00165E7C" w:rsidRDefault="00165E7C"/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141BC1" w14:textId="77777777" w:rsidR="00165E7C" w:rsidRDefault="00165E7C"/>
        </w:tc>
      </w:tr>
      <w:tr w:rsidR="00165E7C" w14:paraId="72E120F4" w14:textId="77777777">
        <w:trPr>
          <w:trHeight w:val="663"/>
        </w:trPr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DBEE46" w14:textId="77777777" w:rsidR="00165E7C" w:rsidRDefault="006A269E">
            <w:r>
              <w:rPr>
                <w:rFonts w:hint="eastAsia"/>
              </w:rPr>
              <w:t>代表者職・氏名</w:t>
            </w: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50D43C" w14:textId="77777777" w:rsidR="00165E7C" w:rsidRDefault="00165E7C"/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EAF5B7" w14:textId="77777777" w:rsidR="00165E7C" w:rsidRDefault="00165E7C"/>
        </w:tc>
      </w:tr>
      <w:tr w:rsidR="00165E7C" w14:paraId="1C470821" w14:textId="77777777">
        <w:trPr>
          <w:trHeight w:val="35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1BA28AD" w14:textId="77777777" w:rsidR="00165E7C" w:rsidRDefault="006A269E">
            <w:r>
              <w:rPr>
                <w:rFonts w:hint="eastAsia"/>
              </w:rPr>
              <w:t>電話番号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B74E64" w14:textId="77777777" w:rsidR="00165E7C" w:rsidRDefault="00165E7C"/>
        </w:tc>
      </w:tr>
      <w:tr w:rsidR="00165E7C" w14:paraId="3720FEE9" w14:textId="77777777">
        <w:trPr>
          <w:trHeight w:val="36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C0F9D7F" w14:textId="77777777" w:rsidR="00165E7C" w:rsidRDefault="006A269E">
            <w:r>
              <w:rPr>
                <w:rFonts w:hint="eastAsia"/>
              </w:rPr>
              <w:t>ＦＡＸ番号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1A043A" w14:textId="77777777" w:rsidR="00165E7C" w:rsidRDefault="00165E7C"/>
        </w:tc>
      </w:tr>
    </w:tbl>
    <w:p w14:paraId="07E00252" w14:textId="1EC59EE5" w:rsidR="00165E7C" w:rsidRDefault="006A269E">
      <w:pPr>
        <w:ind w:left="178" w:hangingChars="85" w:hanging="178"/>
      </w:pPr>
      <w:r>
        <w:rPr>
          <w:rFonts w:hint="eastAsia"/>
        </w:rPr>
        <w:t>・「</w:t>
      </w:r>
      <w:r w:rsidRPr="008351B8">
        <w:rPr>
          <w:rFonts w:hint="eastAsia"/>
          <w:color w:val="FF0000"/>
        </w:rPr>
        <w:t>使用</w:t>
      </w:r>
      <w:r w:rsidR="008351B8" w:rsidRPr="008351B8">
        <w:rPr>
          <w:rFonts w:hint="eastAsia"/>
          <w:color w:val="FF0000"/>
        </w:rPr>
        <w:t>印鑑</w:t>
      </w:r>
      <w:r>
        <w:rPr>
          <w:rFonts w:hint="eastAsia"/>
        </w:rPr>
        <w:t>」の欄には、見積書や契約書等に使用することとなる印鑑を押印してください。</w:t>
      </w:r>
    </w:p>
    <w:p w14:paraId="37C5B6D1" w14:textId="77777777" w:rsidR="00165E7C" w:rsidRDefault="006A269E">
      <w:r>
        <w:rPr>
          <w:rFonts w:hint="eastAsia"/>
        </w:rPr>
        <w:t>・法人の場合は、代表者印を使用してください。</w:t>
      </w:r>
    </w:p>
    <w:p w14:paraId="37033E27" w14:textId="77777777" w:rsidR="00165E7C" w:rsidRDefault="006A269E">
      <w:pPr>
        <w:ind w:left="178" w:hangingChars="85" w:hanging="178"/>
      </w:pPr>
      <w:r>
        <w:rPr>
          <w:rFonts w:hint="eastAsia"/>
        </w:rPr>
        <w:t>・個人事業主の場合は、実印でなくても結構ですが、ゴム等の変形しやすい材質のものや、量販され同様の印影があるものは不可です。</w:t>
      </w:r>
    </w:p>
    <w:p w14:paraId="127429EC" w14:textId="77777777" w:rsidR="00165E7C" w:rsidRDefault="00165E7C">
      <w:pPr>
        <w:ind w:left="178" w:hangingChars="85" w:hanging="178"/>
      </w:pPr>
    </w:p>
    <w:p w14:paraId="0D790EB7" w14:textId="77777777" w:rsidR="00165E7C" w:rsidRDefault="006A269E">
      <w:pPr>
        <w:ind w:left="178" w:hangingChars="85" w:hanging="178"/>
      </w:pPr>
      <w:r>
        <w:rPr>
          <w:rFonts w:hint="eastAsia"/>
        </w:rPr>
        <w:t>●工事</w:t>
      </w:r>
      <w:r>
        <w:rPr>
          <w:rFonts w:hint="eastAsia"/>
        </w:rPr>
        <w:t>(</w:t>
      </w:r>
      <w:r>
        <w:rPr>
          <w:rFonts w:hint="eastAsia"/>
        </w:rPr>
        <w:t>修繕</w:t>
      </w:r>
      <w:r>
        <w:rPr>
          <w:rFonts w:hint="eastAsia"/>
        </w:rPr>
        <w:t>)</w:t>
      </w:r>
      <w:r>
        <w:rPr>
          <w:rFonts w:hint="eastAsia"/>
        </w:rPr>
        <w:t>受注状況（登録を希望する業種ごとの主な実績（民間工事を含む）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1800"/>
        <w:gridCol w:w="2700"/>
        <w:gridCol w:w="1394"/>
      </w:tblGrid>
      <w:tr w:rsidR="00165E7C" w14:paraId="6ADCEBB0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363CFF" w14:textId="77777777" w:rsidR="00165E7C" w:rsidRDefault="006A269E">
            <w:pPr>
              <w:jc w:val="center"/>
            </w:pPr>
            <w:r>
              <w:rPr>
                <w:rFonts w:hint="eastAsia"/>
              </w:rPr>
              <w:t>工事</w:t>
            </w:r>
            <w:r>
              <w:t>(</w:t>
            </w:r>
            <w:r>
              <w:rPr>
                <w:rFonts w:hint="eastAsia"/>
              </w:rPr>
              <w:t>修繕</w:t>
            </w:r>
            <w:r>
              <w:t>)</w:t>
            </w:r>
          </w:p>
          <w:p w14:paraId="53CEFD85" w14:textId="77777777" w:rsidR="00165E7C" w:rsidRDefault="006A269E">
            <w:pPr>
              <w:jc w:val="center"/>
            </w:pPr>
            <w:r>
              <w:rPr>
                <w:rFonts w:hint="eastAsia"/>
              </w:rPr>
              <w:t>業　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E0ACF6" w14:textId="77777777" w:rsidR="00165E7C" w:rsidRDefault="006A269E">
            <w:pPr>
              <w:jc w:val="center"/>
            </w:pPr>
            <w:r>
              <w:rPr>
                <w:rFonts w:hint="eastAsia"/>
              </w:rPr>
              <w:t>履行時期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582472" w14:textId="77777777" w:rsidR="00165E7C" w:rsidRDefault="006A269E">
            <w:pPr>
              <w:jc w:val="center"/>
            </w:pPr>
            <w:r>
              <w:rPr>
                <w:rFonts w:hint="eastAsia"/>
              </w:rPr>
              <w:t>発　注　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7B0367" w14:textId="77777777" w:rsidR="00165E7C" w:rsidRDefault="006A269E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3E6606" w14:textId="77777777" w:rsidR="00165E7C" w:rsidRDefault="006A269E">
            <w:pPr>
              <w:jc w:val="center"/>
            </w:pPr>
            <w:r>
              <w:rPr>
                <w:rFonts w:hint="eastAsia"/>
              </w:rPr>
              <w:t>請負金額</w:t>
            </w:r>
          </w:p>
        </w:tc>
      </w:tr>
      <w:tr w:rsidR="00165E7C" w14:paraId="3A836E0C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84AB45A" w14:textId="77777777" w:rsidR="00165E7C" w:rsidRDefault="00165E7C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4F5AC73" w14:textId="77777777" w:rsidR="00165E7C" w:rsidRDefault="006A269E">
            <w:pPr>
              <w:ind w:firstLineChars="200" w:firstLine="420"/>
              <w:jc w:val="lef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FE583C0" w14:textId="77777777" w:rsidR="00165E7C" w:rsidRDefault="00165E7C">
            <w:pPr>
              <w:jc w:val="lef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2FC63FF" w14:textId="77777777" w:rsidR="00165E7C" w:rsidRDefault="00165E7C">
            <w:pPr>
              <w:jc w:val="lef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795023B" w14:textId="77777777" w:rsidR="00165E7C" w:rsidRDefault="006A269E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65E7C" w14:paraId="772F27CB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F218951" w14:textId="77777777" w:rsidR="00165E7C" w:rsidRDefault="00165E7C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49DC2CB" w14:textId="77777777" w:rsidR="00165E7C" w:rsidRDefault="006A269E">
            <w:pPr>
              <w:jc w:val="left"/>
            </w:pPr>
            <w:r>
              <w:rPr>
                <w:rFonts w:hint="eastAsia"/>
              </w:rPr>
              <w:t xml:space="preserve">　　年　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3469B78" w14:textId="77777777" w:rsidR="00165E7C" w:rsidRDefault="00165E7C">
            <w:pPr>
              <w:jc w:val="lef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6C72D7F" w14:textId="77777777" w:rsidR="00165E7C" w:rsidRDefault="00165E7C">
            <w:pPr>
              <w:jc w:val="lef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2295859" w14:textId="77777777" w:rsidR="00165E7C" w:rsidRDefault="006A269E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65E7C" w14:paraId="2E26CB4A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716924D" w14:textId="77777777" w:rsidR="00165E7C" w:rsidRDefault="00165E7C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7F7820A" w14:textId="77777777" w:rsidR="00165E7C" w:rsidRDefault="006A269E">
            <w:pPr>
              <w:jc w:val="left"/>
            </w:pPr>
            <w:r>
              <w:rPr>
                <w:rFonts w:hint="eastAsia"/>
              </w:rPr>
              <w:t xml:space="preserve">　　年　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D44B352" w14:textId="77777777" w:rsidR="00165E7C" w:rsidRDefault="00165E7C">
            <w:pPr>
              <w:jc w:val="lef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FA003AA" w14:textId="77777777" w:rsidR="00165E7C" w:rsidRDefault="00165E7C">
            <w:pPr>
              <w:jc w:val="lef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8B97768" w14:textId="77777777" w:rsidR="00165E7C" w:rsidRDefault="006A269E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14:paraId="2151AF0D" w14:textId="77777777" w:rsidR="00165E7C" w:rsidRDefault="00165E7C">
      <w:pPr>
        <w:ind w:left="178" w:hangingChars="85" w:hanging="178"/>
      </w:pPr>
    </w:p>
    <w:p w14:paraId="55B53F0B" w14:textId="77777777" w:rsidR="00165E7C" w:rsidRDefault="006A269E">
      <w:pPr>
        <w:ind w:left="178" w:hangingChars="85" w:hanging="178"/>
      </w:pPr>
      <w:r>
        <w:rPr>
          <w:rFonts w:hint="eastAsia"/>
        </w:rPr>
        <w:t>●登録希望業種</w:t>
      </w:r>
      <w:r>
        <w:rPr>
          <w:rFonts w:hint="eastAsia"/>
        </w:rPr>
        <w:t>(</w:t>
      </w:r>
      <w:r>
        <w:rPr>
          <w:rFonts w:hint="eastAsia"/>
        </w:rPr>
        <w:t>３業種以内</w:t>
      </w:r>
      <w:r>
        <w:rPr>
          <w:rFonts w:hint="eastAsia"/>
        </w:rPr>
        <w:t>)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520"/>
        <w:gridCol w:w="1440"/>
        <w:gridCol w:w="3374"/>
      </w:tblGrid>
      <w:tr w:rsidR="00165E7C" w14:paraId="2EF5BFEC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40611D" w14:textId="77777777" w:rsidR="00165E7C" w:rsidRDefault="006A269E">
            <w:pPr>
              <w:jc w:val="center"/>
            </w:pPr>
            <w:r>
              <w:rPr>
                <w:rFonts w:hint="eastAsia"/>
              </w:rPr>
              <w:t>希望業種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DA6064" w14:textId="77777777" w:rsidR="00165E7C" w:rsidRDefault="006A269E">
            <w:pPr>
              <w:jc w:val="center"/>
            </w:pPr>
            <w:r>
              <w:rPr>
                <w:rFonts w:hint="eastAsia"/>
              </w:rPr>
              <w:t>具体的な業務内容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B0A16A" w14:textId="77777777" w:rsidR="00165E7C" w:rsidRDefault="006A269E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2D251F" w14:textId="77777777" w:rsidR="00165E7C" w:rsidRDefault="006A269E">
            <w:pPr>
              <w:jc w:val="center"/>
            </w:pPr>
            <w:r>
              <w:rPr>
                <w:rFonts w:hint="eastAsia"/>
              </w:rPr>
              <w:t>許可・免許の種類、名称等</w:t>
            </w:r>
          </w:p>
        </w:tc>
      </w:tr>
      <w:tr w:rsidR="00165E7C" w14:paraId="6633281A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4D09A47" w14:textId="77777777" w:rsidR="00165E7C" w:rsidRDefault="00165E7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1BB4B97" w14:textId="77777777" w:rsidR="00165E7C" w:rsidRDefault="00165E7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94FC9BB" w14:textId="77777777" w:rsidR="00165E7C" w:rsidRDefault="006A269E">
            <w:r>
              <w:rPr>
                <w:rFonts w:hint="eastAsia"/>
              </w:rPr>
              <w:t xml:space="preserve">　　年　月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4FAD7BC" w14:textId="77777777" w:rsidR="00165E7C" w:rsidRDefault="00165E7C"/>
        </w:tc>
      </w:tr>
      <w:tr w:rsidR="00165E7C" w14:paraId="3CF7A4B5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396615C" w14:textId="77777777" w:rsidR="00165E7C" w:rsidRDefault="00165E7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B21E030" w14:textId="77777777" w:rsidR="00165E7C" w:rsidRDefault="00165E7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DA25C23" w14:textId="77777777" w:rsidR="00165E7C" w:rsidRDefault="006A269E">
            <w:r>
              <w:rPr>
                <w:rFonts w:hint="eastAsia"/>
              </w:rPr>
              <w:t xml:space="preserve">　　年　月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8B5AE98" w14:textId="77777777" w:rsidR="00165E7C" w:rsidRDefault="00165E7C"/>
        </w:tc>
      </w:tr>
      <w:tr w:rsidR="00165E7C" w14:paraId="3F7F70D7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3768308" w14:textId="77777777" w:rsidR="00165E7C" w:rsidRDefault="00165E7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48D841F" w14:textId="77777777" w:rsidR="00165E7C" w:rsidRDefault="00165E7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4129EA2" w14:textId="77777777" w:rsidR="00165E7C" w:rsidRDefault="006A269E">
            <w:r>
              <w:rPr>
                <w:rFonts w:hint="eastAsia"/>
              </w:rPr>
              <w:t xml:space="preserve">　　年　月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95C92FC" w14:textId="77777777" w:rsidR="00165E7C" w:rsidRDefault="00165E7C"/>
        </w:tc>
      </w:tr>
    </w:tbl>
    <w:p w14:paraId="1718B0CA" w14:textId="77777777" w:rsidR="00165E7C" w:rsidRDefault="006A269E">
      <w:pPr>
        <w:ind w:left="178" w:hangingChars="85" w:hanging="178"/>
      </w:pPr>
      <w:r>
        <w:rPr>
          <w:rFonts w:hint="eastAsia"/>
        </w:rPr>
        <w:t>※許可・免許が必要な業種は、それを証明する書類の写しを添付してください。</w:t>
      </w:r>
    </w:p>
    <w:p w14:paraId="2942F034" w14:textId="77777777" w:rsidR="00165E7C" w:rsidRDefault="006A269E">
      <w:pPr>
        <w:ind w:left="178" w:hangingChars="85" w:hanging="178"/>
      </w:pPr>
      <w:r>
        <w:rPr>
          <w:rFonts w:hint="eastAsia"/>
        </w:rPr>
        <w:t>※希望業種は別紙「小規模工事等の種類及び具体例」の中から希望する業種を選択してください。</w:t>
      </w:r>
    </w:p>
    <w:p w14:paraId="0805C4EC" w14:textId="77777777" w:rsidR="00165E7C" w:rsidRDefault="006A269E">
      <w:pPr>
        <w:ind w:left="178" w:hangingChars="85" w:hanging="178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606056E4" w14:textId="77777777" w:rsidR="00165E7C" w:rsidRDefault="006A269E">
      <w:pPr>
        <w:ind w:left="178" w:hangingChars="85" w:hanging="178"/>
      </w:pPr>
      <w:r>
        <w:rPr>
          <w:rFonts w:hint="eastAsia"/>
        </w:rPr>
        <w:t xml:space="preserve">●添付書類チェック欄　</w:t>
      </w:r>
    </w:p>
    <w:p w14:paraId="6AF25BC4" w14:textId="77777777" w:rsidR="00165E7C" w:rsidRDefault="006A269E">
      <w:pPr>
        <w:ind w:left="178" w:hangingChars="85" w:hanging="178"/>
      </w:pPr>
      <w:r>
        <w:rPr>
          <w:rFonts w:hint="eastAsia"/>
        </w:rPr>
        <w:t>□登記事項証明書</w:t>
      </w:r>
      <w:r>
        <w:rPr>
          <w:rFonts w:hint="eastAsia"/>
        </w:rPr>
        <w:t>(</w:t>
      </w:r>
      <w:r>
        <w:rPr>
          <w:rFonts w:hint="eastAsia"/>
        </w:rPr>
        <w:t>法人</w:t>
      </w:r>
      <w:r>
        <w:rPr>
          <w:rFonts w:hint="eastAsia"/>
        </w:rPr>
        <w:t>)</w:t>
      </w:r>
    </w:p>
    <w:p w14:paraId="6EB76077" w14:textId="77777777" w:rsidR="00165E7C" w:rsidRDefault="006A269E">
      <w:pPr>
        <w:ind w:left="178" w:hangingChars="85" w:hanging="178"/>
      </w:pPr>
      <w:r>
        <w:rPr>
          <w:rFonts w:hint="eastAsia"/>
        </w:rPr>
        <w:t>□住民票</w:t>
      </w:r>
      <w:r>
        <w:rPr>
          <w:rFonts w:hint="eastAsia"/>
        </w:rPr>
        <w:t>(</w:t>
      </w:r>
      <w:r>
        <w:rPr>
          <w:rFonts w:hint="eastAsia"/>
        </w:rPr>
        <w:t>個人</w:t>
      </w:r>
      <w:r>
        <w:rPr>
          <w:rFonts w:hint="eastAsia"/>
        </w:rPr>
        <w:t>)</w:t>
      </w:r>
    </w:p>
    <w:p w14:paraId="0BFCB596" w14:textId="77777777" w:rsidR="00165E7C" w:rsidRDefault="006A269E">
      <w:pPr>
        <w:ind w:left="178" w:hangingChars="85" w:hanging="178"/>
      </w:pPr>
      <w:r>
        <w:rPr>
          <w:rFonts w:hint="eastAsia"/>
        </w:rPr>
        <w:t>□市町村が発行する身分証明書</w:t>
      </w:r>
      <w:r>
        <w:rPr>
          <w:rFonts w:hint="eastAsia"/>
        </w:rPr>
        <w:t>(</w:t>
      </w:r>
      <w:r>
        <w:rPr>
          <w:rFonts w:hint="eastAsia"/>
        </w:rPr>
        <w:t>個人</w:t>
      </w:r>
      <w:r>
        <w:rPr>
          <w:rFonts w:hint="eastAsia"/>
        </w:rPr>
        <w:t>)</w:t>
      </w:r>
    </w:p>
    <w:p w14:paraId="78CEF4CF" w14:textId="77777777" w:rsidR="00165E7C" w:rsidRDefault="006A269E">
      <w:pPr>
        <w:ind w:left="178" w:hangingChars="85" w:hanging="178"/>
      </w:pPr>
      <w:r>
        <w:rPr>
          <w:rFonts w:hint="eastAsia"/>
        </w:rPr>
        <w:t>□市税に未納がないことの証明書</w:t>
      </w:r>
    </w:p>
    <w:p w14:paraId="3692A7AE" w14:textId="77777777" w:rsidR="00165E7C" w:rsidRDefault="006A269E">
      <w:pPr>
        <w:ind w:leftChars="85" w:left="178"/>
      </w:pPr>
      <w:r>
        <w:rPr>
          <w:rFonts w:hint="eastAsia"/>
        </w:rPr>
        <w:t>(</w:t>
      </w:r>
      <w:r>
        <w:rPr>
          <w:rFonts w:hint="eastAsia"/>
        </w:rPr>
        <w:t>法人の代表者が市内に住所を有する場合は、代表者個人の市税の証明書も必要</w:t>
      </w:r>
      <w:r>
        <w:rPr>
          <w:rFonts w:hint="eastAsia"/>
        </w:rPr>
        <w:t>)</w:t>
      </w:r>
    </w:p>
    <w:p w14:paraId="33378911" w14:textId="77777777" w:rsidR="00165E7C" w:rsidRDefault="006A269E">
      <w:pPr>
        <w:ind w:left="178" w:hangingChars="85" w:hanging="178"/>
      </w:pPr>
      <w:r>
        <w:rPr>
          <w:rFonts w:hint="eastAsia"/>
        </w:rPr>
        <w:t>□希望する業種を履行するために必要な資格、許可等を証するものの写し</w:t>
      </w:r>
    </w:p>
    <w:p w14:paraId="74921642" w14:textId="77777777" w:rsidR="00165E7C" w:rsidRDefault="006A269E">
      <w:pPr>
        <w:ind w:firstLineChars="100" w:firstLine="210"/>
      </w:pPr>
      <w:r>
        <w:rPr>
          <w:rFonts w:hint="eastAsia"/>
        </w:rPr>
        <w:t>※いずれの証明書も写し可。ただし、証明年月日が申請日から３箇月以内のものに限る。</w:t>
      </w:r>
    </w:p>
    <w:p w14:paraId="1EDAF1A4" w14:textId="0D629161" w:rsidR="00D34FC2" w:rsidRDefault="00D34FC2" w:rsidP="00D34FC2">
      <w:pPr>
        <w:rPr>
          <w:rFonts w:hint="eastAsia"/>
        </w:rPr>
      </w:pPr>
      <w:r>
        <w:rPr>
          <w:rFonts w:hint="eastAsia"/>
        </w:rPr>
        <w:t>□</w:t>
      </w:r>
      <w:r w:rsidRPr="00D34FC2">
        <w:rPr>
          <w:rFonts w:hint="eastAsia"/>
        </w:rPr>
        <w:t>玉野市暴力団排除条例に係る誓約書</w:t>
      </w:r>
    </w:p>
    <w:sectPr w:rsidR="00D34FC2">
      <w:pgSz w:w="11906" w:h="16838"/>
      <w:pgMar w:top="1134" w:right="1701" w:bottom="1134" w:left="1701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417F1" w14:textId="77777777" w:rsidR="006A269E" w:rsidRDefault="006A269E">
      <w:r>
        <w:separator/>
      </w:r>
    </w:p>
  </w:endnote>
  <w:endnote w:type="continuationSeparator" w:id="0">
    <w:p w14:paraId="616F22DD" w14:textId="77777777" w:rsidR="006A269E" w:rsidRDefault="006A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4A62" w14:textId="77777777" w:rsidR="006A269E" w:rsidRDefault="006A269E">
      <w:r>
        <w:separator/>
      </w:r>
    </w:p>
  </w:footnote>
  <w:footnote w:type="continuationSeparator" w:id="0">
    <w:p w14:paraId="0DA2A2D4" w14:textId="77777777" w:rsidR="006A269E" w:rsidRDefault="006A2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7C"/>
    <w:rsid w:val="00165E7C"/>
    <w:rsid w:val="001A1988"/>
    <w:rsid w:val="004E640D"/>
    <w:rsid w:val="006A269E"/>
    <w:rsid w:val="008351B8"/>
    <w:rsid w:val="00BC6A5F"/>
    <w:rsid w:val="00D34FC2"/>
    <w:rsid w:val="00D35080"/>
    <w:rsid w:val="00E3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EB771"/>
  <w15:chartTrackingRefBased/>
  <w15:docId w15:val="{51A3113F-F1F2-4088-B40C-91B1F99A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2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269E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A26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269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640</Words>
  <Characters>169</Characters>
  <Application>Microsoft Office Word</Application>
  <DocSecurity>0</DocSecurity>
  <Lines>1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u1203-25</dc:creator>
  <cp:lastModifiedBy>寺坂  直美</cp:lastModifiedBy>
  <cp:revision>4</cp:revision>
  <dcterms:created xsi:type="dcterms:W3CDTF">2024-10-15T00:30:00Z</dcterms:created>
  <dcterms:modified xsi:type="dcterms:W3CDTF">2024-10-15T01:15:00Z</dcterms:modified>
</cp:coreProperties>
</file>