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97" w:rsidRPr="004604B3" w:rsidRDefault="000F21AB" w:rsidP="00812B19">
      <w:pPr>
        <w:jc w:val="center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8"/>
        </w:rPr>
        <w:t>ワーケーション</w:t>
      </w:r>
      <w:r w:rsidR="00C63410">
        <w:rPr>
          <w:rFonts w:asciiTheme="majorEastAsia" w:eastAsiaTheme="majorEastAsia" w:hAnsiTheme="majorEastAsia" w:hint="eastAsia"/>
          <w:sz w:val="28"/>
        </w:rPr>
        <w:t>プラン</w:t>
      </w:r>
      <w:r w:rsidR="00B95848" w:rsidRPr="004604B3">
        <w:rPr>
          <w:rFonts w:asciiTheme="majorEastAsia" w:eastAsiaTheme="majorEastAsia" w:hAnsiTheme="majorEastAsia" w:hint="eastAsia"/>
          <w:sz w:val="28"/>
        </w:rPr>
        <w:t>計画書</w:t>
      </w:r>
    </w:p>
    <w:p w:rsidR="00444FC5" w:rsidRDefault="00444FC5" w:rsidP="00B95848">
      <w:pPr>
        <w:rPr>
          <w:rFonts w:asciiTheme="majorEastAsia" w:eastAsiaTheme="majorEastAsia" w:hAnsiTheme="majorEastAsia"/>
          <w:sz w:val="24"/>
        </w:rPr>
      </w:pPr>
    </w:p>
    <w:p w:rsidR="004604B3" w:rsidRDefault="00C63410" w:rsidP="00B958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4604B3" w:rsidRPr="004604B3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プラン費用（１人あたり）</w:t>
      </w:r>
      <w:r w:rsidR="004604B3"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4604B3" w:rsidRPr="00C63410"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4604B3" w:rsidRDefault="004604B3" w:rsidP="004604B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内訳）</w:t>
      </w:r>
      <w:r w:rsidRPr="004604B3">
        <w:rPr>
          <w:rFonts w:asciiTheme="majorEastAsia" w:eastAsiaTheme="majorEastAsia" w:hAnsiTheme="majorEastAsia" w:hint="eastAsia"/>
          <w:sz w:val="24"/>
        </w:rPr>
        <w:t xml:space="preserve">宿泊費　</w:t>
      </w:r>
      <w:r w:rsidR="00C63410">
        <w:rPr>
          <w:rFonts w:asciiTheme="majorEastAsia" w:eastAsiaTheme="majorEastAsia" w:hAnsiTheme="majorEastAsia" w:hint="eastAsia"/>
          <w:sz w:val="24"/>
        </w:rPr>
        <w:t xml:space="preserve">　　</w:t>
      </w:r>
      <w:r w:rsidR="00C63410"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C63410" w:rsidRPr="004604B3" w:rsidRDefault="00C63410" w:rsidP="004604B3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交通費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円</w:t>
      </w:r>
    </w:p>
    <w:p w:rsidR="00B810F8" w:rsidRPr="00B810F8" w:rsidRDefault="004604B3" w:rsidP="00B95848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145C7B">
        <w:rPr>
          <w:rFonts w:asciiTheme="majorEastAsia" w:eastAsiaTheme="majorEastAsia" w:hAnsiTheme="majorEastAsia" w:hint="eastAsia"/>
          <w:sz w:val="24"/>
        </w:rPr>
        <w:t>食</w:t>
      </w:r>
      <w:r w:rsidRPr="004604B3">
        <w:rPr>
          <w:rFonts w:asciiTheme="majorEastAsia" w:eastAsiaTheme="majorEastAsia" w:hAnsiTheme="majorEastAsia" w:hint="eastAsia"/>
          <w:sz w:val="24"/>
        </w:rPr>
        <w:t xml:space="preserve">　費</w:t>
      </w:r>
      <w:r w:rsidR="00C63410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63410"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4604B3" w:rsidRPr="00B810F8" w:rsidRDefault="00B810F8" w:rsidP="00B9584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その他　　　</w:t>
      </w:r>
      <w:r w:rsidRPr="00C63410">
        <w:rPr>
          <w:rFonts w:asciiTheme="majorEastAsia" w:eastAsiaTheme="majorEastAsia" w:hAnsiTheme="majorEastAsia" w:hint="eastAsia"/>
          <w:sz w:val="24"/>
          <w:u w:val="single"/>
        </w:rPr>
        <w:t xml:space="preserve">　　　　　円</w:t>
      </w:r>
    </w:p>
    <w:p w:rsidR="00B810F8" w:rsidRPr="00B810F8" w:rsidRDefault="00B810F8" w:rsidP="00B95848">
      <w:pPr>
        <w:rPr>
          <w:rFonts w:asciiTheme="majorEastAsia" w:eastAsiaTheme="majorEastAsia" w:hAnsiTheme="majorEastAsia"/>
          <w:sz w:val="24"/>
        </w:rPr>
      </w:pPr>
    </w:p>
    <w:p w:rsidR="00444FC5" w:rsidRDefault="00444FC5" w:rsidP="00B95848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２．宿泊施設　</w:t>
      </w:r>
      <w:r w:rsidRPr="00444FC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444FC5" w:rsidRPr="004604B3" w:rsidRDefault="00444FC5" w:rsidP="00B95848">
      <w:pPr>
        <w:rPr>
          <w:rFonts w:asciiTheme="majorEastAsia" w:eastAsiaTheme="majorEastAsia" w:hAnsiTheme="majorEastAsia"/>
          <w:sz w:val="24"/>
        </w:rPr>
      </w:pPr>
    </w:p>
    <w:p w:rsidR="00677BB9" w:rsidRPr="004604B3" w:rsidRDefault="00444FC5" w:rsidP="00B958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B95848" w:rsidRPr="004604B3">
        <w:rPr>
          <w:rFonts w:asciiTheme="majorEastAsia" w:eastAsiaTheme="majorEastAsia" w:hAnsiTheme="majorEastAsia" w:hint="eastAsia"/>
          <w:sz w:val="24"/>
        </w:rPr>
        <w:t>．</w:t>
      </w:r>
      <w:r w:rsidR="003473B3">
        <w:rPr>
          <w:rFonts w:asciiTheme="majorEastAsia" w:eastAsiaTheme="majorEastAsia" w:hAnsiTheme="majorEastAsia" w:hint="eastAsia"/>
          <w:sz w:val="24"/>
        </w:rPr>
        <w:t>行程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45"/>
        <w:gridCol w:w="3192"/>
        <w:gridCol w:w="851"/>
        <w:gridCol w:w="3187"/>
      </w:tblGrid>
      <w:tr w:rsidR="00B95848" w:rsidRPr="00677BB9" w:rsidTr="004604B3">
        <w:trPr>
          <w:jc w:val="center"/>
        </w:trPr>
        <w:tc>
          <w:tcPr>
            <w:tcW w:w="851" w:type="dxa"/>
          </w:tcPr>
          <w:p w:rsidR="00B95848" w:rsidRPr="00677BB9" w:rsidRDefault="00B95848" w:rsidP="00B9584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7" w:type="dxa"/>
            <w:gridSpan w:val="2"/>
            <w:shd w:val="clear" w:color="auto" w:fill="D0CECE" w:themeFill="background2" w:themeFillShade="E6"/>
          </w:tcPr>
          <w:p w:rsidR="00B95848" w:rsidRPr="00677BB9" w:rsidRDefault="00B95848" w:rsidP="00C6341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  <w:r w:rsidRPr="00677BB9">
              <w:rPr>
                <w:rFonts w:ascii="ＭＳ 明朝" w:eastAsia="ＭＳ 明朝" w:hAnsi="ＭＳ 明朝" w:cs="ＭＳ 明朝" w:hint="eastAsia"/>
                <w:sz w:val="24"/>
              </w:rPr>
              <w:t>日目</w:t>
            </w:r>
          </w:p>
        </w:tc>
        <w:tc>
          <w:tcPr>
            <w:tcW w:w="4038" w:type="dxa"/>
            <w:gridSpan w:val="2"/>
            <w:shd w:val="clear" w:color="auto" w:fill="D0CECE" w:themeFill="background2" w:themeFillShade="E6"/>
          </w:tcPr>
          <w:p w:rsidR="00B95848" w:rsidRPr="00677BB9" w:rsidRDefault="00B95848" w:rsidP="00C6341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  <w:r w:rsidRPr="00677BB9">
              <w:rPr>
                <w:rFonts w:ascii="ＭＳ 明朝" w:eastAsia="ＭＳ 明朝" w:hAnsi="ＭＳ 明朝" w:cs="ＭＳ 明朝" w:hint="eastAsia"/>
                <w:sz w:val="24"/>
              </w:rPr>
              <w:t>日目</w:t>
            </w:r>
          </w:p>
        </w:tc>
      </w:tr>
      <w:tr w:rsidR="00C63410" w:rsidRPr="00677BB9" w:rsidTr="00C63410">
        <w:trPr>
          <w:jc w:val="center"/>
        </w:trPr>
        <w:tc>
          <w:tcPr>
            <w:tcW w:w="851" w:type="dxa"/>
            <w:vAlign w:val="center"/>
          </w:tcPr>
          <w:p w:rsidR="00C63410" w:rsidRPr="00677BB9" w:rsidRDefault="00C63410" w:rsidP="00B95848">
            <w:pPr>
              <w:rPr>
                <w:rFonts w:ascii="BIZ UDPゴシック" w:eastAsia="BIZ UDPゴシック" w:hAnsi="BIZ UDPゴシック"/>
                <w:sz w:val="24"/>
              </w:rPr>
            </w:pPr>
            <w:r w:rsidRPr="00677BB9">
              <w:rPr>
                <w:rFonts w:ascii="BIZ UDPゴシック" w:eastAsia="BIZ UDPゴシック" w:hAnsi="BIZ UDPゴシック" w:hint="eastAsia"/>
                <w:sz w:val="24"/>
              </w:rPr>
              <w:t>行程</w:t>
            </w:r>
          </w:p>
        </w:tc>
        <w:tc>
          <w:tcPr>
            <w:tcW w:w="845" w:type="dxa"/>
            <w:tcBorders>
              <w:right w:val="dotted" w:sz="4" w:space="0" w:color="auto"/>
            </w:tcBorders>
            <w:vAlign w:val="center"/>
          </w:tcPr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C63410" w:rsidRPr="00C63410" w:rsidRDefault="00C63410" w:rsidP="00C6341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44FC5" w:rsidRPr="00C63410" w:rsidRDefault="00444FC5" w:rsidP="00C63410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63410" w:rsidRDefault="00C63410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444FC5">
            <w:pPr>
              <w:ind w:left="800" w:hangingChars="400" w:hanging="80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Pr="00C63410" w:rsidRDefault="00444FC5" w:rsidP="00444FC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019" w:type="dxa"/>
            <w:tcBorders>
              <w:left w:val="dotted" w:sz="4" w:space="0" w:color="auto"/>
            </w:tcBorders>
            <w:vAlign w:val="center"/>
          </w:tcPr>
          <w:p w:rsidR="00C63410" w:rsidRDefault="00C63410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  <w:p w:rsidR="00444FC5" w:rsidRPr="00C63410" w:rsidRDefault="00444FC5" w:rsidP="008A6DB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1668E8" w:rsidRDefault="001668E8" w:rsidP="00B95848">
      <w:pPr>
        <w:rPr>
          <w:rFonts w:ascii="BIZ UDPゴシック" w:eastAsia="BIZ UDPゴシック" w:hAnsi="BIZ UDPゴシック"/>
          <w:sz w:val="24"/>
        </w:rPr>
      </w:pPr>
    </w:p>
    <w:p w:rsidR="00677BB9" w:rsidRDefault="00444FC5" w:rsidP="00677B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B95848" w:rsidRPr="004604B3">
        <w:rPr>
          <w:rFonts w:asciiTheme="majorEastAsia" w:eastAsiaTheme="majorEastAsia" w:hAnsiTheme="majorEastAsia" w:hint="eastAsia"/>
          <w:sz w:val="24"/>
        </w:rPr>
        <w:t>．担当者</w:t>
      </w:r>
      <w:r w:rsidR="00677BB9" w:rsidRPr="004604B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会社名：</w:t>
      </w:r>
    </w:p>
    <w:p w:rsidR="00444FC5" w:rsidRPr="004604B3" w:rsidRDefault="00444FC5" w:rsidP="00677BB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所属部署：</w:t>
      </w:r>
    </w:p>
    <w:p w:rsidR="00444FC5" w:rsidRDefault="00677BB9" w:rsidP="00677BB9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 xml:space="preserve">　担当</w:t>
      </w:r>
      <w:r w:rsidR="00444FC5">
        <w:rPr>
          <w:rFonts w:asciiTheme="majorEastAsia" w:eastAsiaTheme="majorEastAsia" w:hAnsiTheme="majorEastAsia" w:hint="eastAsia"/>
          <w:sz w:val="24"/>
        </w:rPr>
        <w:t>者名</w:t>
      </w:r>
      <w:r w:rsidRPr="004604B3">
        <w:rPr>
          <w:rFonts w:asciiTheme="majorEastAsia" w:eastAsiaTheme="majorEastAsia" w:hAnsiTheme="majorEastAsia" w:hint="eastAsia"/>
          <w:sz w:val="24"/>
        </w:rPr>
        <w:t>：</w:t>
      </w:r>
    </w:p>
    <w:p w:rsidR="00677BB9" w:rsidRPr="004604B3" w:rsidRDefault="00677BB9" w:rsidP="00677BB9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4604B3">
        <w:rPr>
          <w:rFonts w:asciiTheme="majorEastAsia" w:eastAsiaTheme="majorEastAsia" w:hAnsiTheme="majorEastAsia" w:hint="eastAsia"/>
          <w:sz w:val="24"/>
        </w:rPr>
        <w:t xml:space="preserve">　連絡先：</w:t>
      </w:r>
    </w:p>
    <w:sectPr w:rsidR="00677BB9" w:rsidRPr="004604B3" w:rsidSect="00C95A23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B"/>
    <w:rsid w:val="00091EB0"/>
    <w:rsid w:val="000F21AB"/>
    <w:rsid w:val="0011145F"/>
    <w:rsid w:val="00144EAB"/>
    <w:rsid w:val="00145C7B"/>
    <w:rsid w:val="001668E8"/>
    <w:rsid w:val="00176E28"/>
    <w:rsid w:val="002B37AD"/>
    <w:rsid w:val="003050F1"/>
    <w:rsid w:val="003473B3"/>
    <w:rsid w:val="00444FC5"/>
    <w:rsid w:val="00450C72"/>
    <w:rsid w:val="004604B3"/>
    <w:rsid w:val="00494A97"/>
    <w:rsid w:val="004D20D7"/>
    <w:rsid w:val="0061578E"/>
    <w:rsid w:val="006632EA"/>
    <w:rsid w:val="00675A26"/>
    <w:rsid w:val="00677BB9"/>
    <w:rsid w:val="00711E97"/>
    <w:rsid w:val="007575BC"/>
    <w:rsid w:val="00812B19"/>
    <w:rsid w:val="00897985"/>
    <w:rsid w:val="008A6DBD"/>
    <w:rsid w:val="008B5B53"/>
    <w:rsid w:val="00A25820"/>
    <w:rsid w:val="00B810F8"/>
    <w:rsid w:val="00B95848"/>
    <w:rsid w:val="00C63410"/>
    <w:rsid w:val="00C95A23"/>
    <w:rsid w:val="00CF55A4"/>
    <w:rsid w:val="00D015E2"/>
    <w:rsid w:val="00D44D5A"/>
    <w:rsid w:val="00DA4300"/>
    <w:rsid w:val="00DF5D39"/>
    <w:rsid w:val="00ED5D51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1AEC6"/>
  <w15:chartTrackingRefBased/>
  <w15:docId w15:val="{BFE23931-5785-43D5-AAA2-0A859CC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7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9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若松  秀敏</cp:lastModifiedBy>
  <cp:revision>4</cp:revision>
  <cp:lastPrinted>2021-07-09T06:44:00Z</cp:lastPrinted>
  <dcterms:created xsi:type="dcterms:W3CDTF">2024-07-09T08:21:00Z</dcterms:created>
  <dcterms:modified xsi:type="dcterms:W3CDTF">2024-07-28T23:59:00Z</dcterms:modified>
</cp:coreProperties>
</file>