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97" w:rsidRPr="004604B3" w:rsidRDefault="000F21AB" w:rsidP="00812B19">
      <w:pPr>
        <w:jc w:val="center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8"/>
        </w:rPr>
        <w:t>ワーケーション</w:t>
      </w:r>
      <w:r w:rsidR="00C63410">
        <w:rPr>
          <w:rFonts w:asciiTheme="majorEastAsia" w:eastAsiaTheme="majorEastAsia" w:hAnsiTheme="majorEastAsia" w:hint="eastAsia"/>
          <w:sz w:val="28"/>
        </w:rPr>
        <w:t>プラン</w:t>
      </w:r>
      <w:r w:rsidR="009B24AA">
        <w:rPr>
          <w:rFonts w:asciiTheme="majorEastAsia" w:eastAsiaTheme="majorEastAsia" w:hAnsiTheme="majorEastAsia" w:hint="eastAsia"/>
          <w:sz w:val="28"/>
        </w:rPr>
        <w:t>利用者名簿</w:t>
      </w:r>
    </w:p>
    <w:p w:rsidR="00444FC5" w:rsidRDefault="00444FC5" w:rsidP="00B95848">
      <w:pPr>
        <w:rPr>
          <w:rFonts w:asciiTheme="majorEastAsia" w:eastAsiaTheme="majorEastAsia" w:hAnsiTheme="majorEastAsia"/>
          <w:sz w:val="24"/>
        </w:rPr>
      </w:pPr>
    </w:p>
    <w:p w:rsidR="0050085A" w:rsidRDefault="0050085A" w:rsidP="00B95848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利用人数　</w:t>
      </w:r>
      <w:r w:rsidRPr="0050085A">
        <w:rPr>
          <w:rFonts w:asciiTheme="majorEastAsia" w:eastAsiaTheme="majorEastAsia" w:hAnsiTheme="majorEastAsia" w:hint="eastAsia"/>
          <w:sz w:val="24"/>
          <w:u w:val="single"/>
        </w:rPr>
        <w:t xml:space="preserve">　　名</w:t>
      </w:r>
    </w:p>
    <w:p w:rsidR="0050085A" w:rsidRDefault="0050085A" w:rsidP="00B95848">
      <w:pPr>
        <w:rPr>
          <w:rFonts w:asciiTheme="majorEastAsia" w:eastAsiaTheme="majorEastAsia" w:hAnsiTheme="majorEastAsia" w:hint="eastAsia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5521"/>
      </w:tblGrid>
      <w:tr w:rsidR="009B24AA" w:rsidTr="009B24AA">
        <w:trPr>
          <w:trHeight w:hRule="exact" w:val="567"/>
          <w:jc w:val="center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5521" w:type="dxa"/>
            <w:shd w:val="clear" w:color="auto" w:fill="D0CECE" w:themeFill="background2" w:themeFillShade="E6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24A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24AA" w:rsidRDefault="009B24A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9B24AA" w:rsidRDefault="009B24A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0085A" w:rsidTr="009B24AA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50085A" w:rsidRDefault="0050085A" w:rsidP="009B24AA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0085A" w:rsidRDefault="0050085A" w:rsidP="009B24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50085A" w:rsidRDefault="0050085A" w:rsidP="009B24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B24AA" w:rsidRPr="004604B3" w:rsidRDefault="009B24AA" w:rsidP="009B24AA">
      <w:pPr>
        <w:rPr>
          <w:rFonts w:asciiTheme="majorEastAsia" w:eastAsiaTheme="majorEastAsia" w:hAnsiTheme="majorEastAsia"/>
          <w:sz w:val="24"/>
        </w:rPr>
      </w:pPr>
    </w:p>
    <w:sectPr w:rsidR="009B24AA" w:rsidRPr="004604B3" w:rsidSect="00C95A23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AD" w:rsidRDefault="008612AD" w:rsidP="008612AD">
      <w:r>
        <w:separator/>
      </w:r>
    </w:p>
  </w:endnote>
  <w:endnote w:type="continuationSeparator" w:id="0">
    <w:p w:rsidR="008612AD" w:rsidRDefault="008612AD" w:rsidP="0086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AD" w:rsidRDefault="008612AD" w:rsidP="008612AD">
      <w:r>
        <w:separator/>
      </w:r>
    </w:p>
  </w:footnote>
  <w:footnote w:type="continuationSeparator" w:id="0">
    <w:p w:rsidR="008612AD" w:rsidRDefault="008612AD" w:rsidP="0086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B"/>
    <w:rsid w:val="00091EB0"/>
    <w:rsid w:val="000F21AB"/>
    <w:rsid w:val="0011145F"/>
    <w:rsid w:val="00144EAB"/>
    <w:rsid w:val="00145C7B"/>
    <w:rsid w:val="001668E8"/>
    <w:rsid w:val="00176E28"/>
    <w:rsid w:val="002B37AD"/>
    <w:rsid w:val="003050F1"/>
    <w:rsid w:val="003473B3"/>
    <w:rsid w:val="00444FC5"/>
    <w:rsid w:val="00450C72"/>
    <w:rsid w:val="004604B3"/>
    <w:rsid w:val="00494A97"/>
    <w:rsid w:val="004D20D7"/>
    <w:rsid w:val="0050085A"/>
    <w:rsid w:val="0061578E"/>
    <w:rsid w:val="006632EA"/>
    <w:rsid w:val="00675A26"/>
    <w:rsid w:val="00677BB9"/>
    <w:rsid w:val="00711E97"/>
    <w:rsid w:val="007575BC"/>
    <w:rsid w:val="00812B19"/>
    <w:rsid w:val="008612AD"/>
    <w:rsid w:val="00897985"/>
    <w:rsid w:val="008A6DBD"/>
    <w:rsid w:val="008B5B53"/>
    <w:rsid w:val="009B24AA"/>
    <w:rsid w:val="00A25820"/>
    <w:rsid w:val="00B810F8"/>
    <w:rsid w:val="00B95848"/>
    <w:rsid w:val="00C63410"/>
    <w:rsid w:val="00C95A23"/>
    <w:rsid w:val="00CF55A4"/>
    <w:rsid w:val="00D015E2"/>
    <w:rsid w:val="00D44D5A"/>
    <w:rsid w:val="00DA4300"/>
    <w:rsid w:val="00DF5D39"/>
    <w:rsid w:val="00ED5D51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7E91A6"/>
  <w15:chartTrackingRefBased/>
  <w15:docId w15:val="{BFE23931-5785-43D5-AAA2-0A859CC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7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2AD"/>
  </w:style>
  <w:style w:type="paragraph" w:styleId="a8">
    <w:name w:val="footer"/>
    <w:basedOn w:val="a"/>
    <w:link w:val="a9"/>
    <w:uiPriority w:val="99"/>
    <w:unhideWhenUsed/>
    <w:rsid w:val="00861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若松  秀敏</cp:lastModifiedBy>
  <cp:revision>3</cp:revision>
  <cp:lastPrinted>2021-07-09T06:44:00Z</cp:lastPrinted>
  <dcterms:created xsi:type="dcterms:W3CDTF">2024-07-29T00:13:00Z</dcterms:created>
  <dcterms:modified xsi:type="dcterms:W3CDTF">2024-07-29T01:52:00Z</dcterms:modified>
</cp:coreProperties>
</file>