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C9" w:rsidRDefault="006B21C9">
      <w:pPr>
        <w:jc w:val="right"/>
      </w:pPr>
    </w:p>
    <w:p w:rsidR="006B21C9" w:rsidRDefault="009F7F28">
      <w:pPr>
        <w:jc w:val="right"/>
      </w:pPr>
      <w:r>
        <w:rPr>
          <w:rFonts w:hint="eastAsia"/>
          <w:sz w:val="20"/>
        </w:rPr>
        <w:t>（様式３）</w:t>
      </w:r>
    </w:p>
    <w:p w:rsidR="006B21C9" w:rsidRDefault="009F7F28">
      <w:pPr>
        <w:jc w:val="center"/>
      </w:pPr>
      <w:r>
        <w:rPr>
          <w:rFonts w:ascii="ＭＳ ゴシック" w:eastAsia="ＭＳ ゴシック" w:hAnsi="ＭＳ ゴシック" w:hint="eastAsia"/>
        </w:rPr>
        <w:t>令和</w:t>
      </w:r>
      <w:r w:rsidR="00893C0C">
        <w:rPr>
          <w:rFonts w:ascii="ＭＳ ゴシック" w:eastAsia="ＭＳ ゴシック" w:hAnsi="ＭＳ ゴシック" w:hint="eastAsia"/>
        </w:rPr>
        <w:t>6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年度　活動結果報告書</w:t>
      </w:r>
    </w:p>
    <w:tbl>
      <w:tblPr>
        <w:tblpPr w:leftFromText="142" w:rightFromText="142" w:vertAnchor="text" w:tblpXSpec="center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290"/>
      </w:tblGrid>
      <w:tr w:rsidR="006B21C9">
        <w:trPr>
          <w:trHeight w:val="58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1C9" w:rsidRDefault="009F7F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60"/>
                <w:fitText w:val="960" w:id="1"/>
              </w:rPr>
              <w:t>組織</w:t>
            </w:r>
            <w:r>
              <w:rPr>
                <w:rFonts w:ascii="ＭＳ ゴシック" w:eastAsia="ＭＳ ゴシック" w:hAnsi="ＭＳ ゴシック" w:hint="eastAsia"/>
                <w:fitText w:val="960" w:id="1"/>
              </w:rPr>
              <w:t>名</w:t>
            </w:r>
          </w:p>
        </w:tc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1C9" w:rsidRDefault="006B21C9">
            <w:pPr>
              <w:jc w:val="left"/>
            </w:pPr>
          </w:p>
        </w:tc>
      </w:tr>
      <w:tr w:rsidR="006B21C9">
        <w:trPr>
          <w:trHeight w:val="58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1C9" w:rsidRDefault="009F7F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1C9" w:rsidRDefault="006B21C9">
            <w:pPr>
              <w:jc w:val="left"/>
            </w:pPr>
          </w:p>
        </w:tc>
      </w:tr>
    </w:tbl>
    <w:p w:rsidR="006B21C9" w:rsidRDefault="006B21C9"/>
    <w:tbl>
      <w:tblPr>
        <w:tblpPr w:leftFromText="142" w:rightFromText="142" w:vertAnchor="text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1890"/>
        <w:gridCol w:w="2730"/>
        <w:gridCol w:w="1250"/>
        <w:gridCol w:w="1260"/>
      </w:tblGrid>
      <w:tr w:rsidR="006B21C9">
        <w:trPr>
          <w:trHeight w:val="452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21C9" w:rsidRDefault="009F7F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　程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21C9" w:rsidRDefault="009F7F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21C9" w:rsidRDefault="009F7F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　容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21C9" w:rsidRDefault="009F7F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1C9" w:rsidRDefault="009F7F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出前講座</w:t>
            </w:r>
            <w:r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</w:t>
            </w:r>
          </w:p>
        </w:tc>
      </w:tr>
      <w:tr w:rsidR="006B21C9">
        <w:trPr>
          <w:trHeight w:val="39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C9" w:rsidRPr="00AE35E8" w:rsidRDefault="00893C0C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10/20（</w:t>
            </w:r>
            <w:r w:rsidR="009F7F28" w:rsidRPr="00AE35E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日）</w:t>
            </w:r>
          </w:p>
          <w:p w:rsidR="006B21C9" w:rsidRPr="00AE35E8" w:rsidRDefault="009F7F28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AE35E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9:00～12:00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9" w:rsidRPr="00AE35E8" w:rsidRDefault="009F7F28">
            <w:pPr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AE35E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□研修会</w:t>
            </w:r>
          </w:p>
          <w:p w:rsidR="006B21C9" w:rsidRPr="00AE35E8" w:rsidRDefault="009F7F28">
            <w:pPr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AE35E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☑防災訓練</w:t>
            </w:r>
          </w:p>
          <w:p w:rsidR="006B21C9" w:rsidRPr="00AE35E8" w:rsidRDefault="009F7F28">
            <w:pPr>
              <w:tabs>
                <w:tab w:val="left" w:pos="1724"/>
              </w:tabs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AE35E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□（　　　　）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C9" w:rsidRPr="00AE35E8" w:rsidRDefault="009F7F28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AE35E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●●地区防災訓練（避難訓練、炊き出し訓練）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E8" w:rsidRPr="00AE35E8" w:rsidRDefault="00AE35E8" w:rsidP="00AE35E8">
            <w:pPr>
              <w:jc w:val="right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AE35E8" w:rsidRPr="00AE35E8" w:rsidRDefault="009F7F28" w:rsidP="00AE35E8">
            <w:pPr>
              <w:jc w:val="right"/>
              <w:rPr>
                <w:color w:val="FF0000"/>
                <w:sz w:val="22"/>
              </w:rPr>
            </w:pPr>
            <w:r w:rsidRPr="00AE35E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80</w:t>
            </w:r>
            <w:r w:rsidR="00AE35E8" w:rsidRPr="00AE35E8">
              <w:rPr>
                <w:rFonts w:hint="eastAsia"/>
                <w:color w:val="FF0000"/>
                <w:sz w:val="22"/>
              </w:rPr>
              <w:t>人</w:t>
            </w:r>
          </w:p>
          <w:p w:rsidR="006B21C9" w:rsidRPr="00AE35E8" w:rsidRDefault="006B21C9" w:rsidP="00AE35E8">
            <w:pPr>
              <w:ind w:right="220"/>
              <w:jc w:val="right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1C9" w:rsidRPr="003674AB" w:rsidRDefault="006B21C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B21C9">
        <w:trPr>
          <w:trHeight w:val="1028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C9" w:rsidRDefault="009F7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/　（　　）</w:t>
            </w:r>
          </w:p>
          <w:p w:rsidR="006B21C9" w:rsidRDefault="009F7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9" w:rsidRDefault="009F7F2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□研修会</w:t>
            </w:r>
          </w:p>
          <w:p w:rsidR="006B21C9" w:rsidRDefault="009F7F2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□防災訓練</w:t>
            </w:r>
          </w:p>
          <w:p w:rsidR="006B21C9" w:rsidRDefault="009F7F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□（　　　　　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9" w:rsidRDefault="006B21C9">
            <w:pPr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9" w:rsidRDefault="009F7F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6B21C9" w:rsidRDefault="006B21C9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1C9" w:rsidRDefault="006B21C9">
            <w:pPr>
              <w:jc w:val="center"/>
              <w:rPr>
                <w:sz w:val="22"/>
              </w:rPr>
            </w:pPr>
          </w:p>
        </w:tc>
      </w:tr>
      <w:tr w:rsidR="006B21C9">
        <w:trPr>
          <w:trHeight w:val="1083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C9" w:rsidRDefault="009F7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/　（　　）</w:t>
            </w:r>
          </w:p>
          <w:p w:rsidR="006B21C9" w:rsidRDefault="009F7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9" w:rsidRDefault="009F7F2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□研修会</w:t>
            </w:r>
          </w:p>
          <w:p w:rsidR="006B21C9" w:rsidRDefault="009F7F2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□防災訓練</w:t>
            </w:r>
          </w:p>
          <w:p w:rsidR="006B21C9" w:rsidRDefault="009F7F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□（　　　　　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9" w:rsidRDefault="006B21C9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9" w:rsidRDefault="009F7F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6B21C9" w:rsidRDefault="006B21C9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1C9" w:rsidRDefault="006B21C9">
            <w:pPr>
              <w:jc w:val="center"/>
            </w:pPr>
          </w:p>
        </w:tc>
      </w:tr>
      <w:tr w:rsidR="006B21C9">
        <w:trPr>
          <w:trHeight w:val="1051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C9" w:rsidRDefault="009F7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/　（　　）</w:t>
            </w:r>
          </w:p>
          <w:p w:rsidR="006B21C9" w:rsidRDefault="009F7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9" w:rsidRDefault="009F7F2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□研修会</w:t>
            </w:r>
          </w:p>
          <w:p w:rsidR="006B21C9" w:rsidRDefault="009F7F2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□防災訓練</w:t>
            </w:r>
          </w:p>
          <w:p w:rsidR="006B21C9" w:rsidRDefault="009F7F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□（　　　　　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9" w:rsidRDefault="006B21C9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9" w:rsidRDefault="009F7F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6B21C9" w:rsidRDefault="006B21C9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1C9" w:rsidRDefault="006B21C9">
            <w:pPr>
              <w:jc w:val="center"/>
            </w:pPr>
          </w:p>
        </w:tc>
      </w:tr>
      <w:tr w:rsidR="006B21C9">
        <w:trPr>
          <w:trHeight w:val="1083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C9" w:rsidRDefault="009F7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/　（　　）</w:t>
            </w:r>
          </w:p>
          <w:p w:rsidR="006B21C9" w:rsidRDefault="009F7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9" w:rsidRDefault="009F7F2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□研修会</w:t>
            </w:r>
          </w:p>
          <w:p w:rsidR="006B21C9" w:rsidRDefault="009F7F2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□防災訓練</w:t>
            </w:r>
          </w:p>
          <w:p w:rsidR="006B21C9" w:rsidRDefault="009F7F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□（　　　　　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9" w:rsidRDefault="006B21C9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9" w:rsidRDefault="009F7F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6B21C9" w:rsidRDefault="006B21C9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1C9" w:rsidRDefault="006B21C9">
            <w:pPr>
              <w:jc w:val="center"/>
            </w:pPr>
          </w:p>
        </w:tc>
      </w:tr>
      <w:tr w:rsidR="006B21C9">
        <w:trPr>
          <w:trHeight w:val="104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C9" w:rsidRDefault="009F7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/　（　　）</w:t>
            </w:r>
          </w:p>
          <w:p w:rsidR="006B21C9" w:rsidRDefault="009F7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9" w:rsidRDefault="009F7F2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□研修会</w:t>
            </w:r>
          </w:p>
          <w:p w:rsidR="006B21C9" w:rsidRDefault="009F7F2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□防災訓練</w:t>
            </w:r>
          </w:p>
          <w:p w:rsidR="006B21C9" w:rsidRDefault="009F7F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□（　　　　　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9" w:rsidRDefault="006B21C9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9" w:rsidRDefault="009F7F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6B21C9" w:rsidRDefault="006B21C9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1C9" w:rsidRDefault="006B21C9">
            <w:pPr>
              <w:jc w:val="center"/>
            </w:pPr>
          </w:p>
        </w:tc>
      </w:tr>
      <w:tr w:rsidR="006B21C9">
        <w:trPr>
          <w:trHeight w:val="1082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C9" w:rsidRDefault="009F7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/　（　　）</w:t>
            </w:r>
          </w:p>
          <w:p w:rsidR="006B21C9" w:rsidRDefault="009F7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9" w:rsidRDefault="009F7F2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□研修会</w:t>
            </w:r>
          </w:p>
          <w:p w:rsidR="006B21C9" w:rsidRDefault="009F7F2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□防災訓練</w:t>
            </w:r>
          </w:p>
          <w:p w:rsidR="006B21C9" w:rsidRDefault="009F7F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□（　　　　　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9" w:rsidRDefault="006B21C9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9" w:rsidRDefault="009F7F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6B21C9" w:rsidRDefault="006B21C9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1C9" w:rsidRDefault="006B21C9">
            <w:pPr>
              <w:jc w:val="center"/>
            </w:pPr>
          </w:p>
        </w:tc>
      </w:tr>
      <w:tr w:rsidR="006B21C9">
        <w:trPr>
          <w:trHeight w:val="1001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21C9" w:rsidRDefault="009F7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/　（　　）</w:t>
            </w:r>
          </w:p>
          <w:p w:rsidR="006B21C9" w:rsidRDefault="009F7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21C9" w:rsidRDefault="009F7F2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□研修会</w:t>
            </w:r>
          </w:p>
          <w:p w:rsidR="006B21C9" w:rsidRDefault="009F7F2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□防災訓練</w:t>
            </w:r>
          </w:p>
          <w:p w:rsidR="006B21C9" w:rsidRDefault="009F7F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□（　　　　　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21C9" w:rsidRDefault="006B21C9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21C9" w:rsidRDefault="009F7F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6B21C9" w:rsidRDefault="006B21C9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1C9" w:rsidRDefault="006B21C9">
            <w:pPr>
              <w:jc w:val="center"/>
            </w:pPr>
          </w:p>
        </w:tc>
      </w:tr>
    </w:tbl>
    <w:p w:rsidR="006B21C9" w:rsidRDefault="009F7F28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-667385</wp:posOffset>
                </wp:positionH>
                <wp:positionV relativeFrom="paragraph">
                  <wp:posOffset>581660</wp:posOffset>
                </wp:positionV>
                <wp:extent cx="673100" cy="29972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2997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1C9" w:rsidRPr="00AE35E8" w:rsidRDefault="009F7F28">
                            <w:pPr>
                              <w:rPr>
                                <w:color w:val="FF0000"/>
                              </w:rPr>
                            </w:pPr>
                            <w:r w:rsidRPr="00AE35E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-52.55pt;margin-top:45.8pt;width:53pt;height:23.6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" filled="f" stroked="f" strokeweight=".5pt">
                <v:textbox inset="5.85pt,.7pt,5.85pt,.7pt">
                  <w:txbxContent>
                    <w:p w:rsidR="006B21C9" w:rsidRPr="00AE35E8" w:rsidRDefault="009F7F28">
                      <w:pPr>
                        <w:rPr>
                          <w:color w:val="FF0000"/>
                        </w:rPr>
                      </w:pPr>
                      <w:r w:rsidRPr="00AE35E8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※出前講座を実施したものに○を付けてください。</w:t>
      </w:r>
    </w:p>
    <w:p w:rsidR="006B21C9" w:rsidRDefault="006B21C9"/>
    <w:p w:rsidR="006B21C9" w:rsidRDefault="006B21C9"/>
    <w:sectPr w:rsidR="006B21C9">
      <w:pgSz w:w="11906" w:h="16838"/>
      <w:pgMar w:top="1417" w:right="1701" w:bottom="1134" w:left="1701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093" w:rsidRDefault="009F7F28">
      <w:r>
        <w:separator/>
      </w:r>
    </w:p>
  </w:endnote>
  <w:endnote w:type="continuationSeparator" w:id="0">
    <w:p w:rsidR="00B20093" w:rsidRDefault="009F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093" w:rsidRDefault="009F7F28">
      <w:r>
        <w:separator/>
      </w:r>
    </w:p>
  </w:footnote>
  <w:footnote w:type="continuationSeparator" w:id="0">
    <w:p w:rsidR="00B20093" w:rsidRDefault="009F7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C9"/>
    <w:rsid w:val="003674AB"/>
    <w:rsid w:val="006B21C9"/>
    <w:rsid w:val="00893C0C"/>
    <w:rsid w:val="00994307"/>
    <w:rsid w:val="009F7F28"/>
    <w:rsid w:val="00AE35E8"/>
    <w:rsid w:val="00B20093"/>
    <w:rsid w:val="00D3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FF98F"/>
  <w15:chartTrackingRefBased/>
  <w15:docId w15:val="{97CA70D4-3911-473E-BEE2-E463D74A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D37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5B1"/>
  </w:style>
  <w:style w:type="paragraph" w:styleId="a7">
    <w:name w:val="footer"/>
    <w:basedOn w:val="a"/>
    <w:link w:val="a8"/>
    <w:uiPriority w:val="99"/>
    <w:unhideWhenUsed/>
    <w:rsid w:val="00D375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廣畑  一夫</dc:creator>
  <cp:lastModifiedBy>難波 隆志</cp:lastModifiedBy>
  <cp:revision>11</cp:revision>
  <cp:lastPrinted>2021-03-16T01:37:00Z</cp:lastPrinted>
  <dcterms:created xsi:type="dcterms:W3CDTF">2021-03-15T01:57:00Z</dcterms:created>
  <dcterms:modified xsi:type="dcterms:W3CDTF">2025-02-28T01:02:00Z</dcterms:modified>
</cp:coreProperties>
</file>