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F2" w:rsidRPr="00BF6E36" w:rsidRDefault="00F7357A" w:rsidP="0074409E">
      <w:pPr>
        <w:autoSpaceDN w:val="0"/>
        <w:snapToGrid w:val="0"/>
        <w:spacing w:line="240" w:lineRule="atLeast"/>
        <w:jc w:val="center"/>
        <w:rPr>
          <w:rFonts w:ascii="ＭＳ 明朝"/>
          <w:kern w:val="0"/>
          <w:sz w:val="26"/>
          <w:szCs w:val="26"/>
        </w:rPr>
      </w:pPr>
      <w:r w:rsidRPr="00BF6E36">
        <w:rPr>
          <w:rFonts w:ascii="ＭＳ 明朝" w:hAnsi="ＭＳ 明朝" w:hint="eastAsia"/>
          <w:kern w:val="0"/>
          <w:sz w:val="26"/>
          <w:szCs w:val="26"/>
        </w:rPr>
        <w:t>玉野市不妊・不育</w:t>
      </w:r>
      <w:r w:rsidR="008F52F8" w:rsidRPr="00BF6E36">
        <w:rPr>
          <w:rFonts w:ascii="ＭＳ 明朝" w:hAnsi="ＭＳ 明朝" w:hint="eastAsia"/>
          <w:kern w:val="0"/>
          <w:sz w:val="26"/>
          <w:szCs w:val="26"/>
        </w:rPr>
        <w:t>治療費助成事業</w:t>
      </w:r>
      <w:r w:rsidRPr="00BF6E36">
        <w:rPr>
          <w:rFonts w:ascii="ＭＳ 明朝" w:hAnsi="ＭＳ 明朝" w:hint="eastAsia"/>
          <w:kern w:val="0"/>
          <w:sz w:val="26"/>
          <w:szCs w:val="26"/>
        </w:rPr>
        <w:t>医療機関</w:t>
      </w:r>
      <w:r w:rsidR="00E910CC" w:rsidRPr="00BF6E36">
        <w:rPr>
          <w:rFonts w:ascii="ＭＳ 明朝" w:hAnsi="ＭＳ 明朝" w:hint="eastAsia"/>
          <w:kern w:val="0"/>
          <w:sz w:val="26"/>
          <w:szCs w:val="26"/>
        </w:rPr>
        <w:t>等証明書</w:t>
      </w:r>
    </w:p>
    <w:p w:rsidR="006A2214" w:rsidRDefault="006A2214" w:rsidP="0074409E">
      <w:pPr>
        <w:autoSpaceDN w:val="0"/>
        <w:snapToGrid w:val="0"/>
        <w:spacing w:line="240" w:lineRule="atLeast"/>
        <w:jc w:val="center"/>
        <w:rPr>
          <w:rFonts w:ascii="ＭＳ 明朝"/>
          <w:kern w:val="0"/>
          <w:sz w:val="24"/>
          <w:szCs w:val="24"/>
        </w:rPr>
      </w:pPr>
    </w:p>
    <w:p w:rsidR="006A2214" w:rsidRPr="006A2214" w:rsidRDefault="006A2214" w:rsidP="0074409E">
      <w:pPr>
        <w:autoSpaceDN w:val="0"/>
        <w:snapToGrid w:val="0"/>
        <w:spacing w:line="240" w:lineRule="atLeast"/>
        <w:jc w:val="center"/>
        <w:rPr>
          <w:rFonts w:ascii="ＭＳ 明朝"/>
          <w:kern w:val="0"/>
          <w:sz w:val="21"/>
          <w:szCs w:val="21"/>
        </w:rPr>
      </w:pPr>
      <w:r w:rsidRPr="006A2214">
        <w:rPr>
          <w:rFonts w:ascii="ＭＳ 明朝" w:hAnsi="ＭＳ 明朝" w:hint="eastAsia"/>
          <w:kern w:val="0"/>
          <w:sz w:val="21"/>
          <w:szCs w:val="21"/>
        </w:rPr>
        <w:t>下記の</w:t>
      </w:r>
      <w:r>
        <w:rPr>
          <w:rFonts w:ascii="ＭＳ 明朝" w:hAnsi="ＭＳ 明朝" w:hint="eastAsia"/>
          <w:kern w:val="0"/>
          <w:sz w:val="21"/>
          <w:szCs w:val="21"/>
        </w:rPr>
        <w:t>者について、</w:t>
      </w:r>
      <w:r w:rsidR="006F26B4">
        <w:rPr>
          <w:rFonts w:ascii="ＭＳ 明朝" w:hAnsi="ＭＳ 明朝" w:hint="eastAsia"/>
          <w:kern w:val="0"/>
          <w:sz w:val="21"/>
          <w:szCs w:val="21"/>
        </w:rPr>
        <w:t>治療</w:t>
      </w:r>
      <w:r>
        <w:rPr>
          <w:rFonts w:ascii="ＭＳ 明朝" w:hAnsi="ＭＳ 明朝" w:hint="eastAsia"/>
          <w:kern w:val="0"/>
          <w:sz w:val="21"/>
          <w:szCs w:val="21"/>
        </w:rPr>
        <w:t>にかかる</w:t>
      </w:r>
      <w:r w:rsidRPr="006A2214">
        <w:rPr>
          <w:rFonts w:ascii="ＭＳ 明朝" w:hAnsi="ＭＳ 明朝" w:hint="eastAsia"/>
          <w:kern w:val="0"/>
          <w:sz w:val="21"/>
          <w:szCs w:val="21"/>
        </w:rPr>
        <w:t>医療費</w:t>
      </w:r>
      <w:r w:rsidR="006F26B4">
        <w:rPr>
          <w:rFonts w:ascii="ＭＳ 明朝" w:hAnsi="ＭＳ 明朝" w:hint="eastAsia"/>
          <w:kern w:val="0"/>
          <w:sz w:val="21"/>
          <w:szCs w:val="21"/>
        </w:rPr>
        <w:t>等</w:t>
      </w:r>
      <w:r w:rsidRPr="006A2214">
        <w:rPr>
          <w:rFonts w:ascii="ＭＳ 明朝" w:hAnsi="ＭＳ 明朝" w:hint="eastAsia"/>
          <w:kern w:val="0"/>
          <w:sz w:val="21"/>
          <w:szCs w:val="21"/>
        </w:rPr>
        <w:t>を次のとおり領収したことを証明します。</w:t>
      </w:r>
    </w:p>
    <w:p w:rsidR="00427D48" w:rsidRPr="002C03EB" w:rsidRDefault="00427D48" w:rsidP="0074409E">
      <w:pPr>
        <w:autoSpaceDN w:val="0"/>
        <w:snapToGrid w:val="0"/>
        <w:spacing w:line="240" w:lineRule="atLeast"/>
        <w:jc w:val="center"/>
        <w:rPr>
          <w:rFonts w:ascii="ＭＳ 明朝"/>
          <w:kern w:val="0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7"/>
        <w:gridCol w:w="1121"/>
        <w:gridCol w:w="1152"/>
        <w:gridCol w:w="2856"/>
        <w:gridCol w:w="3138"/>
      </w:tblGrid>
      <w:tr w:rsidR="002224C7" w:rsidRPr="00012D1F" w:rsidTr="009C49F3">
        <w:trPr>
          <w:trHeight w:val="330"/>
        </w:trPr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C7" w:rsidRPr="009C49F3" w:rsidRDefault="00E910CC" w:rsidP="00B2718B">
            <w:pPr>
              <w:autoSpaceDN w:val="0"/>
              <w:spacing w:line="400" w:lineRule="exact"/>
              <w:rPr>
                <w:rFonts w:ascii="ＭＳ 明朝"/>
                <w:kern w:val="0"/>
                <w:sz w:val="21"/>
                <w:szCs w:val="20"/>
              </w:rPr>
            </w:pPr>
            <w:r w:rsidRPr="009C49F3">
              <w:rPr>
                <w:rFonts w:ascii="ＭＳ 明朝" w:hAnsi="ＭＳ 明朝" w:hint="eastAsia"/>
                <w:kern w:val="0"/>
                <w:sz w:val="21"/>
              </w:rPr>
              <w:t>治療を受けた者の氏名</w:t>
            </w:r>
            <w:r w:rsidR="006F26B4" w:rsidRPr="009C49F3">
              <w:rPr>
                <w:rFonts w:ascii="ＭＳ 明朝" w:hAnsi="ＭＳ 明朝"/>
                <w:kern w:val="0"/>
                <w:sz w:val="21"/>
              </w:rPr>
              <w:t xml:space="preserve"> (1)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C7" w:rsidRPr="00012D1F" w:rsidRDefault="00E910CC" w:rsidP="002224C7">
            <w:pPr>
              <w:autoSpaceDN w:val="0"/>
              <w:spacing w:line="4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12D1F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C7" w:rsidRPr="002C03EB" w:rsidRDefault="002224C7" w:rsidP="00B2718B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C7" w:rsidRPr="00012D1F" w:rsidRDefault="00E910CC" w:rsidP="00B2718B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>生年月日</w:t>
            </w:r>
          </w:p>
        </w:tc>
      </w:tr>
      <w:tr w:rsidR="002224C7" w:rsidRPr="00012D1F" w:rsidTr="009C49F3">
        <w:trPr>
          <w:trHeight w:val="690"/>
        </w:trPr>
        <w:tc>
          <w:tcPr>
            <w:tcW w:w="1701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C7" w:rsidRPr="009C49F3" w:rsidRDefault="002224C7" w:rsidP="00B2718B">
            <w:pPr>
              <w:autoSpaceDN w:val="0"/>
              <w:spacing w:line="400" w:lineRule="exact"/>
              <w:rPr>
                <w:rFonts w:ascii="ＭＳ 明朝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C7" w:rsidRPr="00012D1F" w:rsidRDefault="00E910CC" w:rsidP="002224C7">
            <w:pPr>
              <w:autoSpaceDN w:val="0"/>
              <w:spacing w:line="400" w:lineRule="exact"/>
              <w:jc w:val="center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>氏　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C7" w:rsidRPr="002C03EB" w:rsidRDefault="002224C7" w:rsidP="002224C7">
            <w:pPr>
              <w:autoSpaceDN w:val="0"/>
              <w:spacing w:line="400" w:lineRule="exact"/>
              <w:ind w:left="2481"/>
              <w:rPr>
                <w:rFonts w:ascii="ＭＳ 明朝"/>
                <w:kern w:val="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C7" w:rsidRPr="00012D1F" w:rsidRDefault="00E910CC" w:rsidP="003C272C">
            <w:pPr>
              <w:autoSpaceDN w:val="0"/>
              <w:spacing w:line="400" w:lineRule="exact"/>
              <w:ind w:firstLineChars="400" w:firstLine="1000"/>
              <w:jc w:val="center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9360C8" w:rsidRPr="00012D1F" w:rsidTr="009C49F3">
        <w:trPr>
          <w:trHeight w:val="180"/>
        </w:trPr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C8" w:rsidRPr="009C49F3" w:rsidRDefault="009360C8" w:rsidP="009360C8">
            <w:pPr>
              <w:autoSpaceDN w:val="0"/>
              <w:spacing w:line="400" w:lineRule="exact"/>
              <w:rPr>
                <w:rFonts w:ascii="ＭＳ 明朝"/>
                <w:kern w:val="0"/>
                <w:sz w:val="21"/>
              </w:rPr>
            </w:pPr>
            <w:r w:rsidRPr="009C49F3">
              <w:rPr>
                <w:rFonts w:ascii="ＭＳ 明朝" w:hint="eastAsia"/>
                <w:kern w:val="0"/>
                <w:sz w:val="21"/>
              </w:rPr>
              <w:t>治療を受けた者の氏名</w:t>
            </w:r>
            <w:r w:rsidR="006F26B4" w:rsidRPr="009C49F3">
              <w:rPr>
                <w:rFonts w:ascii="ＭＳ 明朝"/>
                <w:kern w:val="0"/>
                <w:sz w:val="21"/>
              </w:rPr>
              <w:t xml:space="preserve"> </w:t>
            </w:r>
            <w:r w:rsidRPr="009C49F3">
              <w:rPr>
                <w:rFonts w:ascii="ＭＳ 明朝"/>
                <w:kern w:val="0"/>
                <w:sz w:val="21"/>
              </w:rPr>
              <w:t>(2)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0C8" w:rsidRPr="00012D1F" w:rsidRDefault="009360C8" w:rsidP="009360C8">
            <w:pPr>
              <w:autoSpaceDN w:val="0"/>
              <w:spacing w:line="4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12D1F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C8" w:rsidRPr="002C03EB" w:rsidRDefault="009360C8" w:rsidP="009360C8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C8" w:rsidRPr="00012D1F" w:rsidRDefault="009360C8" w:rsidP="009360C8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>生年月日</w:t>
            </w:r>
          </w:p>
        </w:tc>
      </w:tr>
      <w:tr w:rsidR="009360C8" w:rsidRPr="00012D1F" w:rsidTr="009C49F3">
        <w:trPr>
          <w:trHeight w:val="660"/>
        </w:trPr>
        <w:tc>
          <w:tcPr>
            <w:tcW w:w="1701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C8" w:rsidRDefault="009360C8" w:rsidP="009360C8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0C8" w:rsidRPr="00012D1F" w:rsidRDefault="009360C8" w:rsidP="009360C8">
            <w:pPr>
              <w:autoSpaceDN w:val="0"/>
              <w:spacing w:line="400" w:lineRule="exact"/>
              <w:jc w:val="center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>氏　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C8" w:rsidRPr="002C03EB" w:rsidRDefault="009360C8" w:rsidP="009360C8">
            <w:pPr>
              <w:autoSpaceDN w:val="0"/>
              <w:spacing w:line="400" w:lineRule="exact"/>
              <w:ind w:left="2481"/>
              <w:rPr>
                <w:rFonts w:ascii="ＭＳ 明朝"/>
                <w:kern w:val="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0C8" w:rsidRPr="00012D1F" w:rsidRDefault="009360C8" w:rsidP="009360C8">
            <w:pPr>
              <w:autoSpaceDN w:val="0"/>
              <w:spacing w:line="400" w:lineRule="exact"/>
              <w:ind w:firstLineChars="400" w:firstLine="1000"/>
              <w:jc w:val="center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9360C8" w:rsidRPr="00012D1F">
        <w:trPr>
          <w:trHeight w:val="520"/>
        </w:trPr>
        <w:tc>
          <w:tcPr>
            <w:tcW w:w="10126" w:type="dxa"/>
            <w:gridSpan w:val="5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0C8" w:rsidRPr="00012D1F" w:rsidRDefault="009360C8" w:rsidP="009360C8">
            <w:pPr>
              <w:autoSpaceDN w:val="0"/>
              <w:spacing w:line="400" w:lineRule="exact"/>
              <w:jc w:val="center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>保険医療機関証明書欄</w:t>
            </w:r>
          </w:p>
        </w:tc>
      </w:tr>
      <w:tr w:rsidR="009360C8" w:rsidRPr="00012D1F">
        <w:trPr>
          <w:trHeight w:val="1311"/>
        </w:trPr>
        <w:tc>
          <w:tcPr>
            <w:tcW w:w="4014" w:type="dxa"/>
            <w:gridSpan w:val="3"/>
            <w:tcBorders>
              <w:left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C8" w:rsidRPr="00012D1F" w:rsidRDefault="009360C8" w:rsidP="009360C8">
            <w:pPr>
              <w:autoSpaceDN w:val="0"/>
              <w:spacing w:line="400" w:lineRule="exact"/>
              <w:jc w:val="left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b/>
                <w:kern w:val="0"/>
              </w:rPr>
              <w:t>治療内容</w:t>
            </w:r>
            <w:r w:rsidRPr="00012D1F">
              <w:rPr>
                <w:rFonts w:ascii="ＭＳ 明朝" w:hAnsi="ＭＳ 明朝" w:hint="eastAsia"/>
                <w:kern w:val="0"/>
              </w:rPr>
              <w:t>（不妊治療</w:t>
            </w:r>
            <w:r>
              <w:rPr>
                <w:rFonts w:ascii="ＭＳ 明朝" w:hAnsi="ＭＳ 明朝" w:hint="eastAsia"/>
                <w:kern w:val="0"/>
              </w:rPr>
              <w:t>及び不育治療</w:t>
            </w:r>
            <w:r w:rsidRPr="00012D1F">
              <w:rPr>
                <w:rFonts w:ascii="ＭＳ 明朝" w:hAnsi="ＭＳ 明朝" w:hint="eastAsia"/>
                <w:kern w:val="0"/>
              </w:rPr>
              <w:t>を行うにあたり行った検査は含まれます）</w:t>
            </w:r>
          </w:p>
        </w:tc>
        <w:tc>
          <w:tcPr>
            <w:tcW w:w="61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C8" w:rsidRPr="00EB3784" w:rsidRDefault="009360C8" w:rsidP="009360C8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 w:rsidRPr="00EB3784">
              <w:rPr>
                <w:rFonts w:ascii="ＭＳ 明朝" w:hAnsi="ＭＳ 明朝" w:hint="eastAsia"/>
                <w:kern w:val="0"/>
              </w:rPr>
              <w:t>□一般不妊治療</w:t>
            </w:r>
          </w:p>
          <w:p w:rsidR="009360C8" w:rsidRPr="00EB3784" w:rsidRDefault="009360C8" w:rsidP="009360C8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 w:rsidRPr="00EB3784">
              <w:rPr>
                <w:rFonts w:ascii="ＭＳ 明朝" w:hAnsi="ＭＳ 明朝" w:hint="eastAsia"/>
                <w:kern w:val="0"/>
              </w:rPr>
              <w:t xml:space="preserve">□人工授精　　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 w:rsidRPr="00EB3784">
              <w:rPr>
                <w:rFonts w:ascii="ＭＳ 明朝" w:hAnsi="ＭＳ 明朝" w:hint="eastAsia"/>
                <w:kern w:val="0"/>
              </w:rPr>
              <w:t xml:space="preserve">□体外受精　　□顕微授精　</w:t>
            </w:r>
          </w:p>
          <w:p w:rsidR="009360C8" w:rsidRPr="00EB3784" w:rsidRDefault="009360C8" w:rsidP="009360C8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 w:rsidRPr="00EB3784">
              <w:rPr>
                <w:rFonts w:ascii="ＭＳ 明朝" w:hint="eastAsia"/>
                <w:kern w:val="0"/>
              </w:rPr>
              <w:t>□不育治療等</w:t>
            </w:r>
            <w:r w:rsidRPr="00EB3784">
              <w:rPr>
                <w:rFonts w:ascii="ＭＳ 明朝"/>
                <w:kern w:val="0"/>
              </w:rPr>
              <w:t xml:space="preserve">   </w:t>
            </w:r>
            <w:r w:rsidRPr="00EB3784">
              <w:rPr>
                <w:rFonts w:ascii="ＭＳ 明朝" w:hint="eastAsia"/>
                <w:kern w:val="0"/>
              </w:rPr>
              <w:t>□</w:t>
            </w:r>
            <w:r>
              <w:rPr>
                <w:rFonts w:ascii="ＭＳ 明朝" w:hint="eastAsia"/>
                <w:kern w:val="0"/>
              </w:rPr>
              <w:t>男性不妊治療</w:t>
            </w:r>
          </w:p>
          <w:p w:rsidR="009360C8" w:rsidRPr="00012D1F" w:rsidRDefault="009360C8" w:rsidP="009360C8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</w:t>
            </w:r>
            <w:r w:rsidRPr="00012D1F">
              <w:rPr>
                <w:rFonts w:ascii="ＭＳ 明朝" w:hAnsi="ＭＳ 明朝" w:hint="eastAsia"/>
                <w:kern w:val="0"/>
              </w:rPr>
              <w:t xml:space="preserve">その他　</w:t>
            </w:r>
            <w:r w:rsidRPr="00012D1F">
              <w:rPr>
                <w:rFonts w:ascii="ＭＳ 明朝" w:hAnsi="ＭＳ 明朝" w:hint="eastAsia"/>
                <w:kern w:val="0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  <w:r w:rsidRPr="00012D1F">
              <w:rPr>
                <w:rFonts w:ascii="ＭＳ 明朝" w:hAnsi="ＭＳ 明朝" w:hint="eastAsia"/>
                <w:kern w:val="0"/>
                <w:u w:val="single"/>
              </w:rPr>
              <w:t xml:space="preserve">　　　　　</w:t>
            </w:r>
          </w:p>
        </w:tc>
      </w:tr>
      <w:tr w:rsidR="009360C8" w:rsidRPr="00012D1F" w:rsidTr="009C49F3">
        <w:trPr>
          <w:trHeight w:val="9082"/>
        </w:trPr>
        <w:tc>
          <w:tcPr>
            <w:tcW w:w="10126" w:type="dxa"/>
            <w:gridSpan w:val="5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6B4" w:rsidRDefault="009360C8" w:rsidP="006F26B4">
            <w:pPr>
              <w:autoSpaceDN w:val="0"/>
              <w:spacing w:line="400" w:lineRule="exact"/>
              <w:rPr>
                <w:rFonts w:ascii="ＭＳ 明朝"/>
                <w:b/>
                <w:kern w:val="0"/>
              </w:rPr>
            </w:pPr>
            <w:r w:rsidRPr="00012D1F">
              <w:rPr>
                <w:rFonts w:ascii="ＭＳ 明朝" w:hAnsi="ＭＳ 明朝" w:hint="eastAsia"/>
                <w:b/>
                <w:kern w:val="0"/>
              </w:rPr>
              <w:t>検査・治療に要した費用（保険適用額の本人負担分）</w:t>
            </w:r>
          </w:p>
          <w:p w:rsidR="009360C8" w:rsidRPr="002C03EB" w:rsidRDefault="009360C8" w:rsidP="009360C8">
            <w:pPr>
              <w:autoSpaceDN w:val="0"/>
              <w:spacing w:line="400" w:lineRule="exact"/>
              <w:ind w:firstLineChars="100" w:firstLine="251"/>
              <w:rPr>
                <w:rFonts w:ascii="ＭＳ 明朝"/>
                <w:b/>
                <w:kern w:val="0"/>
              </w:rPr>
            </w:pPr>
            <w:r w:rsidRPr="00012D1F">
              <w:rPr>
                <w:rFonts w:ascii="ＭＳ 明朝" w:hAnsi="ＭＳ 明朝" w:hint="eastAsia"/>
                <w:b/>
                <w:kern w:val="0"/>
              </w:rPr>
              <w:t xml:space="preserve">　　年　　月分　～　　年　　月分　　</w:t>
            </w:r>
            <w:r w:rsidRPr="00012D1F">
              <w:rPr>
                <w:rFonts w:ascii="ＭＳ 明朝" w:hAnsi="ＭＳ 明朝" w:hint="eastAsia"/>
                <w:b/>
                <w:kern w:val="0"/>
                <w:u w:val="thick"/>
              </w:rPr>
              <w:t xml:space="preserve">　合計　　　　　　　　円</w:t>
            </w:r>
          </w:p>
          <w:p w:rsidR="009360C8" w:rsidRPr="006F26B4" w:rsidRDefault="009360C8" w:rsidP="009360C8">
            <w:pPr>
              <w:autoSpaceDN w:val="0"/>
              <w:spacing w:line="400" w:lineRule="exact"/>
              <w:ind w:firstLineChars="300" w:firstLine="750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>〈各月明細〉</w:t>
            </w:r>
          </w:p>
          <w:tbl>
            <w:tblPr>
              <w:tblW w:w="0" w:type="auto"/>
              <w:tblInd w:w="10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268"/>
              <w:gridCol w:w="2697"/>
              <w:gridCol w:w="2552"/>
            </w:tblGrid>
            <w:tr w:rsidR="009360C8" w:rsidRPr="00012D1F" w:rsidTr="002A374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jc w:val="center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氏名（</w:t>
                  </w:r>
                  <w:r w:rsidRPr="00012D1F">
                    <w:rPr>
                      <w:rFonts w:ascii="ＭＳ 明朝" w:hAnsi="ＭＳ 明朝"/>
                      <w:kern w:val="0"/>
                    </w:rPr>
                    <w:t>1</w:t>
                  </w:r>
                  <w:r w:rsidRPr="00012D1F">
                    <w:rPr>
                      <w:rFonts w:ascii="ＭＳ 明朝" w:hAnsi="ＭＳ 明朝" w:hint="eastAsia"/>
                      <w:kern w:val="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jc w:val="center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氏名（</w:t>
                  </w:r>
                  <w:r w:rsidRPr="00012D1F">
                    <w:rPr>
                      <w:rFonts w:ascii="ＭＳ 明朝" w:hAnsi="ＭＳ 明朝"/>
                      <w:kern w:val="0"/>
                    </w:rPr>
                    <w:t>2</w:t>
                  </w:r>
                  <w:r w:rsidRPr="00012D1F">
                    <w:rPr>
                      <w:rFonts w:ascii="ＭＳ 明朝" w:hAnsi="ＭＳ 明朝" w:hint="eastAsia"/>
                      <w:kern w:val="0"/>
                    </w:rPr>
                    <w:t>）</w:t>
                  </w:r>
                </w:p>
              </w:tc>
            </w:tr>
            <w:tr w:rsidR="009360C8" w:rsidRPr="00012D1F" w:rsidTr="002A374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9360C8" w:rsidRPr="00012D1F" w:rsidTr="002A374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9360C8" w:rsidRPr="00012D1F" w:rsidTr="002A374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9360C8" w:rsidRPr="00012D1F" w:rsidTr="002A374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9360C8" w:rsidRPr="00012D1F" w:rsidTr="002A374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9360C8" w:rsidRPr="00012D1F" w:rsidTr="002A374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9C49F3" w:rsidRPr="00012D1F" w:rsidTr="002A374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9C49F3" w:rsidRPr="00012D1F" w:rsidTr="002A374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9C49F3" w:rsidRPr="00012D1F" w:rsidTr="002A374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9C49F3" w:rsidRPr="00012D1F" w:rsidTr="002A374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9C49F3" w:rsidRPr="00012D1F" w:rsidTr="002A374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9C49F3" w:rsidRPr="00012D1F" w:rsidTr="002A374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9F3" w:rsidRPr="00012D1F" w:rsidRDefault="009C49F3" w:rsidP="009C49F3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9360C8" w:rsidRPr="00012D1F" w:rsidTr="002A374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ind w:firstLineChars="300" w:firstLine="750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合　計</w:t>
                  </w:r>
                </w:p>
              </w:tc>
              <w:tc>
                <w:tcPr>
                  <w:tcW w:w="5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60C8" w:rsidRPr="00012D1F" w:rsidRDefault="009360C8" w:rsidP="009360C8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</w:p>
              </w:tc>
            </w:tr>
          </w:tbl>
          <w:p w:rsidR="006F26B4" w:rsidRPr="006F26B4" w:rsidRDefault="006F26B4" w:rsidP="006F26B4">
            <w:pPr>
              <w:autoSpaceDN w:val="0"/>
              <w:spacing w:line="400" w:lineRule="exac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</w:rPr>
              <w:t xml:space="preserve">　　　　</w:t>
            </w:r>
            <w:r w:rsidRPr="006F26B4">
              <w:rPr>
                <w:rFonts w:ascii="ＭＳ 明朝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限度額認定証の提示に等により確認できる場合は、</w:t>
            </w:r>
            <w:r w:rsidRPr="006F26B4">
              <w:rPr>
                <w:rFonts w:ascii="ＭＳ 明朝" w:hint="eastAsia"/>
                <w:kern w:val="0"/>
                <w:sz w:val="18"/>
                <w:szCs w:val="18"/>
              </w:rPr>
              <w:t>高額療養費に係る自己負担限度額</w:t>
            </w:r>
          </w:p>
          <w:p w:rsidR="009C49F3" w:rsidRDefault="009360C8" w:rsidP="009360C8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 xml:space="preserve">　　　　年　　月　　日</w:t>
            </w:r>
          </w:p>
          <w:p w:rsidR="009360C8" w:rsidRPr="002C03EB" w:rsidRDefault="009360C8" w:rsidP="009C49F3">
            <w:pPr>
              <w:autoSpaceDN w:val="0"/>
              <w:spacing w:line="400" w:lineRule="exact"/>
              <w:ind w:firstLineChars="1100" w:firstLine="2751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 xml:space="preserve">　　　　　　　　　所在地</w:t>
            </w:r>
          </w:p>
          <w:p w:rsidR="009360C8" w:rsidRPr="002C03EB" w:rsidRDefault="009360C8" w:rsidP="009360C8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 xml:space="preserve">　　　　　　　　　　　　　　　医療機関　名　称</w:t>
            </w:r>
          </w:p>
          <w:p w:rsidR="009360C8" w:rsidRPr="00012D1F" w:rsidRDefault="009360C8" w:rsidP="006F26B4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 xml:space="preserve">　　　　　　　　　　　　　　　　　　　　主治医氏名　　　　　　　　　　</w:t>
            </w:r>
          </w:p>
        </w:tc>
      </w:tr>
    </w:tbl>
    <w:p w:rsidR="00EB576B" w:rsidRPr="002C03EB" w:rsidRDefault="00E910CC" w:rsidP="00ED337F">
      <w:pPr>
        <w:autoSpaceDN w:val="0"/>
        <w:spacing w:line="300" w:lineRule="exact"/>
        <w:rPr>
          <w:rFonts w:ascii="ＭＳ 明朝"/>
          <w:kern w:val="0"/>
        </w:rPr>
      </w:pPr>
      <w:r w:rsidRPr="00012D1F">
        <w:rPr>
          <w:rFonts w:ascii="ＭＳ 明朝" w:hAnsi="ＭＳ 明朝" w:hint="eastAsia"/>
          <w:kern w:val="0"/>
        </w:rPr>
        <w:lastRenderedPageBreak/>
        <w:t>【裏面：調剤薬局証明書欄】</w:t>
      </w:r>
    </w:p>
    <w:p w:rsidR="00EB576B" w:rsidRPr="002C03EB" w:rsidRDefault="00EB576B" w:rsidP="00ED337F">
      <w:pPr>
        <w:autoSpaceDN w:val="0"/>
        <w:spacing w:line="300" w:lineRule="exact"/>
        <w:rPr>
          <w:rFonts w:ascii="ＭＳ 明朝"/>
          <w:kern w:val="0"/>
        </w:rPr>
      </w:pPr>
    </w:p>
    <w:p w:rsidR="00EB576B" w:rsidRPr="002C03EB" w:rsidRDefault="00EB576B" w:rsidP="00ED337F">
      <w:pPr>
        <w:autoSpaceDN w:val="0"/>
        <w:spacing w:line="300" w:lineRule="exact"/>
        <w:rPr>
          <w:rFonts w:ascii="ＭＳ 明朝"/>
          <w:kern w:val="0"/>
        </w:rPr>
      </w:pPr>
    </w:p>
    <w:p w:rsidR="00EB576B" w:rsidRPr="002C03EB" w:rsidRDefault="00EB576B" w:rsidP="00ED337F">
      <w:pPr>
        <w:autoSpaceDN w:val="0"/>
        <w:spacing w:line="300" w:lineRule="exact"/>
        <w:rPr>
          <w:rFonts w:ascii="ＭＳ 明朝"/>
          <w:kern w:val="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3C272C" w:rsidRPr="00012D1F">
        <w:trPr>
          <w:trHeight w:val="569"/>
        </w:trPr>
        <w:tc>
          <w:tcPr>
            <w:tcW w:w="1015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2C" w:rsidRPr="00012D1F" w:rsidRDefault="00E910CC" w:rsidP="002534AF">
            <w:pPr>
              <w:autoSpaceDN w:val="0"/>
              <w:spacing w:line="300" w:lineRule="exact"/>
              <w:jc w:val="center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>調剤薬局証明書欄</w:t>
            </w:r>
          </w:p>
        </w:tc>
      </w:tr>
      <w:tr w:rsidR="003C272C" w:rsidRPr="00012D1F">
        <w:trPr>
          <w:trHeight w:val="7900"/>
        </w:trPr>
        <w:tc>
          <w:tcPr>
            <w:tcW w:w="10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76B" w:rsidRPr="002C03EB" w:rsidRDefault="00E910CC" w:rsidP="002534AF">
            <w:pPr>
              <w:autoSpaceDN w:val="0"/>
              <w:spacing w:line="400" w:lineRule="exact"/>
              <w:ind w:firstLineChars="100" w:firstLine="251"/>
              <w:rPr>
                <w:rFonts w:ascii="ＭＳ 明朝"/>
                <w:b/>
                <w:kern w:val="0"/>
              </w:rPr>
            </w:pPr>
            <w:r w:rsidRPr="00012D1F">
              <w:rPr>
                <w:rFonts w:ascii="ＭＳ 明朝" w:hAnsi="ＭＳ 明朝" w:hint="eastAsia"/>
                <w:b/>
                <w:kern w:val="0"/>
              </w:rPr>
              <w:t>投薬に要した費用（保険適用額の本人負担分）</w:t>
            </w:r>
          </w:p>
          <w:p w:rsidR="006F26B4" w:rsidRDefault="00E910CC" w:rsidP="006F26B4">
            <w:pPr>
              <w:autoSpaceDN w:val="0"/>
              <w:spacing w:line="400" w:lineRule="exact"/>
              <w:rPr>
                <w:rFonts w:ascii="ＭＳ 明朝"/>
                <w:b/>
                <w:kern w:val="0"/>
              </w:rPr>
            </w:pPr>
            <w:r w:rsidRPr="00012D1F">
              <w:rPr>
                <w:rFonts w:ascii="ＭＳ 明朝" w:hAnsi="ＭＳ 明朝" w:hint="eastAsia"/>
                <w:b/>
                <w:kern w:val="0"/>
              </w:rPr>
              <w:t xml:space="preserve">　</w:t>
            </w:r>
          </w:p>
          <w:p w:rsidR="00EB576B" w:rsidRPr="002C03EB" w:rsidRDefault="00E910CC" w:rsidP="006F26B4">
            <w:pPr>
              <w:autoSpaceDN w:val="0"/>
              <w:spacing w:line="400" w:lineRule="exact"/>
              <w:rPr>
                <w:rFonts w:ascii="ＭＳ 明朝"/>
                <w:b/>
                <w:kern w:val="0"/>
              </w:rPr>
            </w:pPr>
            <w:r w:rsidRPr="00012D1F">
              <w:rPr>
                <w:rFonts w:ascii="ＭＳ 明朝" w:hAnsi="ＭＳ 明朝" w:hint="eastAsia"/>
                <w:b/>
                <w:kern w:val="0"/>
              </w:rPr>
              <w:t xml:space="preserve">　</w:t>
            </w:r>
            <w:r w:rsidR="002A374E">
              <w:rPr>
                <w:rFonts w:ascii="ＭＳ 明朝" w:hAnsi="ＭＳ 明朝"/>
                <w:b/>
                <w:kern w:val="0"/>
              </w:rPr>
              <w:t xml:space="preserve">   </w:t>
            </w:r>
            <w:r w:rsidRPr="00012D1F">
              <w:rPr>
                <w:rFonts w:ascii="ＭＳ 明朝" w:hAnsi="ＭＳ 明朝" w:hint="eastAsia"/>
                <w:b/>
                <w:kern w:val="0"/>
              </w:rPr>
              <w:t xml:space="preserve">年　　月分　～　　年　　月分　　　　　</w:t>
            </w:r>
            <w:r w:rsidRPr="00012D1F">
              <w:rPr>
                <w:rFonts w:ascii="ＭＳ 明朝" w:hAnsi="ＭＳ 明朝" w:hint="eastAsia"/>
                <w:b/>
                <w:kern w:val="0"/>
                <w:u w:val="thick"/>
              </w:rPr>
              <w:t xml:space="preserve">　合計　　　　　　　　円</w:t>
            </w:r>
          </w:p>
          <w:p w:rsidR="00EB576B" w:rsidRPr="002C03EB" w:rsidRDefault="00E910CC" w:rsidP="002534AF">
            <w:pPr>
              <w:autoSpaceDN w:val="0"/>
              <w:spacing w:line="400" w:lineRule="exact"/>
              <w:ind w:firstLineChars="300" w:firstLine="750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>〈各月明細〉</w:t>
            </w:r>
          </w:p>
          <w:tbl>
            <w:tblPr>
              <w:tblW w:w="0" w:type="auto"/>
              <w:tblInd w:w="10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268"/>
              <w:gridCol w:w="2697"/>
              <w:gridCol w:w="2694"/>
            </w:tblGrid>
            <w:tr w:rsidR="00EB576B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B576B" w:rsidP="002534AF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center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氏名（</w:t>
                  </w:r>
                  <w:r w:rsidRPr="00012D1F">
                    <w:rPr>
                      <w:rFonts w:ascii="ＭＳ 明朝" w:hAnsi="ＭＳ 明朝"/>
                      <w:kern w:val="0"/>
                    </w:rPr>
                    <w:t>1</w:t>
                  </w:r>
                  <w:r w:rsidRPr="00012D1F">
                    <w:rPr>
                      <w:rFonts w:ascii="ＭＳ 明朝" w:hAnsi="ＭＳ 明朝" w:hint="eastAsia"/>
                      <w:kern w:val="0"/>
                    </w:rPr>
                    <w:t>）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center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氏名（</w:t>
                  </w:r>
                  <w:r w:rsidRPr="00012D1F">
                    <w:rPr>
                      <w:rFonts w:ascii="ＭＳ 明朝" w:hAnsi="ＭＳ 明朝"/>
                      <w:kern w:val="0"/>
                    </w:rPr>
                    <w:t>2</w:t>
                  </w:r>
                  <w:r w:rsidRPr="00012D1F">
                    <w:rPr>
                      <w:rFonts w:ascii="ＭＳ 明朝" w:hAnsi="ＭＳ 明朝" w:hint="eastAsia"/>
                      <w:kern w:val="0"/>
                    </w:rPr>
                    <w:t>）</w:t>
                  </w:r>
                </w:p>
              </w:tc>
            </w:tr>
            <w:tr w:rsidR="00EB576B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EB576B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EB576B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EB576B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EB576B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EB576B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A12D25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bookmarkStart w:id="0" w:name="_GoBack" w:colFirst="0" w:colLast="2"/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A12D25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A12D25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A12D25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A12D25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A12D25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bookmarkEnd w:id="0"/>
            <w:tr w:rsidR="00EB576B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ind w:firstLineChars="300" w:firstLine="750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合　計</w:t>
                  </w:r>
                </w:p>
              </w:tc>
              <w:tc>
                <w:tcPr>
                  <w:tcW w:w="53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B576B" w:rsidP="002534AF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</w:p>
              </w:tc>
            </w:tr>
          </w:tbl>
          <w:p w:rsidR="00EB576B" w:rsidRPr="002C03EB" w:rsidRDefault="00EB576B" w:rsidP="002534AF">
            <w:pPr>
              <w:autoSpaceDN w:val="0"/>
              <w:spacing w:line="400" w:lineRule="exact"/>
              <w:rPr>
                <w:rFonts w:ascii="ＭＳ 明朝"/>
                <w:b/>
                <w:kern w:val="0"/>
                <w:u w:val="thick"/>
              </w:rPr>
            </w:pPr>
          </w:p>
          <w:p w:rsidR="00EB576B" w:rsidRPr="002C03EB" w:rsidRDefault="00EB576B" w:rsidP="002534AF">
            <w:pPr>
              <w:autoSpaceDN w:val="0"/>
              <w:spacing w:line="400" w:lineRule="exact"/>
              <w:ind w:firstLineChars="100" w:firstLine="250"/>
              <w:rPr>
                <w:rFonts w:ascii="ＭＳ 明朝"/>
                <w:kern w:val="0"/>
              </w:rPr>
            </w:pPr>
          </w:p>
          <w:p w:rsidR="00EB576B" w:rsidRPr="002C03EB" w:rsidRDefault="00E910CC" w:rsidP="002534AF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 xml:space="preserve">　　　　年　　月　　日　　　　　　　　　所在地</w:t>
            </w:r>
          </w:p>
          <w:p w:rsidR="00EB576B" w:rsidRPr="002C03EB" w:rsidRDefault="00E910CC" w:rsidP="002534AF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 xml:space="preserve">　　　　　　　　　　　　　　　調剤薬局　名　称</w:t>
            </w:r>
          </w:p>
          <w:p w:rsidR="00EB576B" w:rsidRPr="002C03EB" w:rsidRDefault="00E910CC" w:rsidP="002534AF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 xml:space="preserve">　　　　　　　　　　　　　　　　　　　　氏　名　　　　　　　　　　　　</w:t>
            </w:r>
          </w:p>
          <w:p w:rsidR="003C272C" w:rsidRPr="00012D1F" w:rsidRDefault="00EB576B" w:rsidP="006F26B4">
            <w:pPr>
              <w:autoSpaceDN w:val="0"/>
              <w:spacing w:line="300" w:lineRule="exact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3C272C" w:rsidRPr="002C03EB" w:rsidRDefault="003C272C" w:rsidP="00ED337F">
      <w:pPr>
        <w:autoSpaceDN w:val="0"/>
        <w:spacing w:line="300" w:lineRule="exact"/>
        <w:rPr>
          <w:rFonts w:ascii="ＭＳ 明朝"/>
          <w:kern w:val="0"/>
        </w:rPr>
      </w:pPr>
    </w:p>
    <w:sectPr w:rsidR="003C272C" w:rsidRPr="002C03EB" w:rsidSect="006F26B4">
      <w:pgSz w:w="11906" w:h="16838" w:code="9"/>
      <w:pgMar w:top="1134" w:right="851" w:bottom="851" w:left="851" w:header="851" w:footer="851" w:gutter="0"/>
      <w:cols w:space="425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42" w:rsidRDefault="00277F42" w:rsidP="00EC0FA6">
      <w:r>
        <w:separator/>
      </w:r>
    </w:p>
  </w:endnote>
  <w:endnote w:type="continuationSeparator" w:id="0">
    <w:p w:rsidR="00277F42" w:rsidRDefault="00277F42" w:rsidP="00EC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42" w:rsidRDefault="00277F42" w:rsidP="00EC0FA6">
      <w:r>
        <w:separator/>
      </w:r>
    </w:p>
  </w:footnote>
  <w:footnote w:type="continuationSeparator" w:id="0">
    <w:p w:rsidR="00277F42" w:rsidRDefault="00277F42" w:rsidP="00EC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C1A23"/>
    <w:multiLevelType w:val="hybridMultilevel"/>
    <w:tmpl w:val="88A8FCBE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D"/>
    <w:rsid w:val="00000BA6"/>
    <w:rsid w:val="000035A8"/>
    <w:rsid w:val="00012D1F"/>
    <w:rsid w:val="00036204"/>
    <w:rsid w:val="00056299"/>
    <w:rsid w:val="000723C8"/>
    <w:rsid w:val="00074441"/>
    <w:rsid w:val="00086D21"/>
    <w:rsid w:val="000A795D"/>
    <w:rsid w:val="000B12C6"/>
    <w:rsid w:val="000C3351"/>
    <w:rsid w:val="000C366F"/>
    <w:rsid w:val="000E5B4B"/>
    <w:rsid w:val="000E6054"/>
    <w:rsid w:val="000F785B"/>
    <w:rsid w:val="001039FF"/>
    <w:rsid w:val="001122A8"/>
    <w:rsid w:val="001132FA"/>
    <w:rsid w:val="0013149C"/>
    <w:rsid w:val="00151414"/>
    <w:rsid w:val="00162B28"/>
    <w:rsid w:val="00170669"/>
    <w:rsid w:val="001825A3"/>
    <w:rsid w:val="001913F3"/>
    <w:rsid w:val="0019247F"/>
    <w:rsid w:val="001B2AB5"/>
    <w:rsid w:val="001D3CA8"/>
    <w:rsid w:val="001E3F08"/>
    <w:rsid w:val="001F5CA3"/>
    <w:rsid w:val="002224C7"/>
    <w:rsid w:val="00245BA4"/>
    <w:rsid w:val="002534AF"/>
    <w:rsid w:val="00271CF4"/>
    <w:rsid w:val="002732E2"/>
    <w:rsid w:val="00277F42"/>
    <w:rsid w:val="002A374E"/>
    <w:rsid w:val="002B0778"/>
    <w:rsid w:val="002C03EB"/>
    <w:rsid w:val="002C2F46"/>
    <w:rsid w:val="002E31A8"/>
    <w:rsid w:val="002F7ACE"/>
    <w:rsid w:val="002F7EF5"/>
    <w:rsid w:val="00301EFF"/>
    <w:rsid w:val="00307512"/>
    <w:rsid w:val="00317200"/>
    <w:rsid w:val="00333094"/>
    <w:rsid w:val="003409F2"/>
    <w:rsid w:val="003525BF"/>
    <w:rsid w:val="003A1E73"/>
    <w:rsid w:val="003A5364"/>
    <w:rsid w:val="003B4536"/>
    <w:rsid w:val="003B53B3"/>
    <w:rsid w:val="003C272C"/>
    <w:rsid w:val="003E657C"/>
    <w:rsid w:val="003F6802"/>
    <w:rsid w:val="00400CBF"/>
    <w:rsid w:val="00415601"/>
    <w:rsid w:val="00420BCC"/>
    <w:rsid w:val="004260EF"/>
    <w:rsid w:val="00426E1A"/>
    <w:rsid w:val="00427D48"/>
    <w:rsid w:val="00430C57"/>
    <w:rsid w:val="00433F50"/>
    <w:rsid w:val="00450A75"/>
    <w:rsid w:val="004538D5"/>
    <w:rsid w:val="00467F6E"/>
    <w:rsid w:val="00474179"/>
    <w:rsid w:val="004749F0"/>
    <w:rsid w:val="00475B62"/>
    <w:rsid w:val="004A385D"/>
    <w:rsid w:val="004C5CF9"/>
    <w:rsid w:val="004C5D53"/>
    <w:rsid w:val="004F70E7"/>
    <w:rsid w:val="005344C4"/>
    <w:rsid w:val="0054633F"/>
    <w:rsid w:val="00571E73"/>
    <w:rsid w:val="00574F9B"/>
    <w:rsid w:val="00575500"/>
    <w:rsid w:val="00576085"/>
    <w:rsid w:val="005A30ED"/>
    <w:rsid w:val="005C2F87"/>
    <w:rsid w:val="005D648D"/>
    <w:rsid w:val="005D6AA6"/>
    <w:rsid w:val="005D72CB"/>
    <w:rsid w:val="005F7B72"/>
    <w:rsid w:val="00602346"/>
    <w:rsid w:val="006165BB"/>
    <w:rsid w:val="00633E9D"/>
    <w:rsid w:val="00636C0A"/>
    <w:rsid w:val="006444E5"/>
    <w:rsid w:val="006641A1"/>
    <w:rsid w:val="006A2214"/>
    <w:rsid w:val="006B1B0A"/>
    <w:rsid w:val="006C0B33"/>
    <w:rsid w:val="006D5FDD"/>
    <w:rsid w:val="006E1E6C"/>
    <w:rsid w:val="006F26B4"/>
    <w:rsid w:val="0070705B"/>
    <w:rsid w:val="007121F9"/>
    <w:rsid w:val="007313C3"/>
    <w:rsid w:val="00732246"/>
    <w:rsid w:val="0074409E"/>
    <w:rsid w:val="00744EC0"/>
    <w:rsid w:val="00781BCC"/>
    <w:rsid w:val="007833AA"/>
    <w:rsid w:val="007834DF"/>
    <w:rsid w:val="00794D9E"/>
    <w:rsid w:val="007C3217"/>
    <w:rsid w:val="007D3E3A"/>
    <w:rsid w:val="007E4D3D"/>
    <w:rsid w:val="008025F6"/>
    <w:rsid w:val="008156A1"/>
    <w:rsid w:val="00815747"/>
    <w:rsid w:val="00821038"/>
    <w:rsid w:val="00853BA7"/>
    <w:rsid w:val="00871A07"/>
    <w:rsid w:val="00894A5C"/>
    <w:rsid w:val="008A1FDC"/>
    <w:rsid w:val="008B1EE2"/>
    <w:rsid w:val="008B7987"/>
    <w:rsid w:val="008D0837"/>
    <w:rsid w:val="008D0DA3"/>
    <w:rsid w:val="008D4B17"/>
    <w:rsid w:val="008E3375"/>
    <w:rsid w:val="008F52F8"/>
    <w:rsid w:val="008F5BFD"/>
    <w:rsid w:val="009360C8"/>
    <w:rsid w:val="00936304"/>
    <w:rsid w:val="00952B98"/>
    <w:rsid w:val="00973C2D"/>
    <w:rsid w:val="00996FC4"/>
    <w:rsid w:val="009A0179"/>
    <w:rsid w:val="009A344E"/>
    <w:rsid w:val="009C1ACF"/>
    <w:rsid w:val="009C1E8D"/>
    <w:rsid w:val="009C49F3"/>
    <w:rsid w:val="009D7C2D"/>
    <w:rsid w:val="00A05B99"/>
    <w:rsid w:val="00A11BF9"/>
    <w:rsid w:val="00A12D25"/>
    <w:rsid w:val="00A5249C"/>
    <w:rsid w:val="00A5431A"/>
    <w:rsid w:val="00A573BE"/>
    <w:rsid w:val="00A6378A"/>
    <w:rsid w:val="00A903E1"/>
    <w:rsid w:val="00A90E49"/>
    <w:rsid w:val="00A92F41"/>
    <w:rsid w:val="00AB68F4"/>
    <w:rsid w:val="00AC14A4"/>
    <w:rsid w:val="00AC2138"/>
    <w:rsid w:val="00AD6861"/>
    <w:rsid w:val="00AE0F6E"/>
    <w:rsid w:val="00B119F8"/>
    <w:rsid w:val="00B2718B"/>
    <w:rsid w:val="00B279F0"/>
    <w:rsid w:val="00B310FC"/>
    <w:rsid w:val="00B3319C"/>
    <w:rsid w:val="00B338FA"/>
    <w:rsid w:val="00B35FCB"/>
    <w:rsid w:val="00B56EF2"/>
    <w:rsid w:val="00B65B1D"/>
    <w:rsid w:val="00B854AA"/>
    <w:rsid w:val="00B92D76"/>
    <w:rsid w:val="00BA4562"/>
    <w:rsid w:val="00BC7E5E"/>
    <w:rsid w:val="00BD0DCF"/>
    <w:rsid w:val="00BE004E"/>
    <w:rsid w:val="00BF6E36"/>
    <w:rsid w:val="00C03DE2"/>
    <w:rsid w:val="00C14C14"/>
    <w:rsid w:val="00C421A2"/>
    <w:rsid w:val="00C458E8"/>
    <w:rsid w:val="00C47315"/>
    <w:rsid w:val="00C4734D"/>
    <w:rsid w:val="00C60563"/>
    <w:rsid w:val="00CA3671"/>
    <w:rsid w:val="00CE0607"/>
    <w:rsid w:val="00CE30A6"/>
    <w:rsid w:val="00CE3DF2"/>
    <w:rsid w:val="00CE57A6"/>
    <w:rsid w:val="00D350BD"/>
    <w:rsid w:val="00D62179"/>
    <w:rsid w:val="00D75C9D"/>
    <w:rsid w:val="00D7741B"/>
    <w:rsid w:val="00DA2571"/>
    <w:rsid w:val="00DA573C"/>
    <w:rsid w:val="00DE0788"/>
    <w:rsid w:val="00DE4069"/>
    <w:rsid w:val="00E30A2F"/>
    <w:rsid w:val="00E4573D"/>
    <w:rsid w:val="00E61925"/>
    <w:rsid w:val="00E73D5B"/>
    <w:rsid w:val="00E8319E"/>
    <w:rsid w:val="00E910CC"/>
    <w:rsid w:val="00EA69E7"/>
    <w:rsid w:val="00EB3784"/>
    <w:rsid w:val="00EB576B"/>
    <w:rsid w:val="00EC0A70"/>
    <w:rsid w:val="00EC0FA6"/>
    <w:rsid w:val="00EC6BA3"/>
    <w:rsid w:val="00ED337F"/>
    <w:rsid w:val="00EF3297"/>
    <w:rsid w:val="00EF34E0"/>
    <w:rsid w:val="00EF3561"/>
    <w:rsid w:val="00EF7024"/>
    <w:rsid w:val="00F0355A"/>
    <w:rsid w:val="00F0794C"/>
    <w:rsid w:val="00F209FA"/>
    <w:rsid w:val="00F241D5"/>
    <w:rsid w:val="00F25E00"/>
    <w:rsid w:val="00F341FE"/>
    <w:rsid w:val="00F554C9"/>
    <w:rsid w:val="00F7357A"/>
    <w:rsid w:val="00F929B2"/>
    <w:rsid w:val="00FB7A88"/>
    <w:rsid w:val="00FD2CBD"/>
    <w:rsid w:val="00FD3656"/>
    <w:rsid w:val="00FD4924"/>
    <w:rsid w:val="00FE098C"/>
    <w:rsid w:val="00FF108C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AB8E7E-CF11-4510-8FF0-9739F4E1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6B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  <w:rPr>
      <w:rFonts w:ascii="ＭＳ 明朝"/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9">
    <w:name w:val="公布日"/>
    <w:basedOn w:val="a"/>
    <w:rsid w:val="007313C3"/>
    <w:pPr>
      <w:adjustRightInd w:val="0"/>
      <w:ind w:firstLine="510"/>
      <w:jc w:val="left"/>
    </w:pPr>
    <w:rPr>
      <w:rFonts w:ascii="ＭＳ 明朝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92D76"/>
    <w:rPr>
      <w:rFonts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2D76"/>
    <w:rPr>
      <w:rFonts w:cs="Times New Roman"/>
      <w:kern w:val="2"/>
      <w:sz w:val="22"/>
    </w:rPr>
  </w:style>
  <w:style w:type="table" w:styleId="ae">
    <w:name w:val="Table Grid"/>
    <w:basedOn w:val="a1"/>
    <w:uiPriority w:val="59"/>
    <w:rsid w:val="006444E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9D89-6C15-4F02-BBDA-43F6FF39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 雅子</dc:creator>
  <cp:keywords/>
  <dc:description/>
  <cp:lastModifiedBy>三宅　利治</cp:lastModifiedBy>
  <cp:revision>3</cp:revision>
  <cp:lastPrinted>2025-02-17T04:42:00Z</cp:lastPrinted>
  <dcterms:created xsi:type="dcterms:W3CDTF">2025-02-18T02:15:00Z</dcterms:created>
  <dcterms:modified xsi:type="dcterms:W3CDTF">2025-02-18T02:15:00Z</dcterms:modified>
</cp:coreProperties>
</file>