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F2" w:rsidRPr="00BF6E36" w:rsidRDefault="00F7357A" w:rsidP="0074409E">
      <w:pPr>
        <w:autoSpaceDN w:val="0"/>
        <w:snapToGrid w:val="0"/>
        <w:spacing w:line="240" w:lineRule="atLeast"/>
        <w:jc w:val="center"/>
        <w:rPr>
          <w:rFonts w:ascii="ＭＳ 明朝"/>
          <w:kern w:val="0"/>
          <w:sz w:val="26"/>
          <w:szCs w:val="26"/>
        </w:rPr>
      </w:pPr>
      <w:r w:rsidRPr="00BF6E36">
        <w:rPr>
          <w:rFonts w:ascii="ＭＳ 明朝" w:hAnsi="ＭＳ 明朝" w:hint="eastAsia"/>
          <w:kern w:val="0"/>
          <w:sz w:val="26"/>
          <w:szCs w:val="26"/>
        </w:rPr>
        <w:t>玉野市不妊・不育</w:t>
      </w:r>
      <w:r w:rsidR="008F52F8" w:rsidRPr="00BF6E36">
        <w:rPr>
          <w:rFonts w:ascii="ＭＳ 明朝" w:hAnsi="ＭＳ 明朝" w:hint="eastAsia"/>
          <w:kern w:val="0"/>
          <w:sz w:val="26"/>
          <w:szCs w:val="26"/>
        </w:rPr>
        <w:t>治療費助成事業</w:t>
      </w:r>
      <w:r w:rsidRPr="00BF6E36">
        <w:rPr>
          <w:rFonts w:ascii="ＭＳ 明朝" w:hAnsi="ＭＳ 明朝" w:hint="eastAsia"/>
          <w:kern w:val="0"/>
          <w:sz w:val="26"/>
          <w:szCs w:val="26"/>
        </w:rPr>
        <w:t>医療機関</w:t>
      </w:r>
      <w:r w:rsidR="00E910CC" w:rsidRPr="00BF6E36">
        <w:rPr>
          <w:rFonts w:ascii="ＭＳ 明朝" w:hAnsi="ＭＳ 明朝" w:hint="eastAsia"/>
          <w:kern w:val="0"/>
          <w:sz w:val="26"/>
          <w:szCs w:val="26"/>
        </w:rPr>
        <w:t>等証明書</w:t>
      </w:r>
    </w:p>
    <w:p w:rsidR="006A2214" w:rsidRDefault="006A2214" w:rsidP="0074409E">
      <w:pPr>
        <w:autoSpaceDN w:val="0"/>
        <w:snapToGrid w:val="0"/>
        <w:spacing w:line="240" w:lineRule="atLeast"/>
        <w:jc w:val="center"/>
        <w:rPr>
          <w:rFonts w:ascii="ＭＳ 明朝"/>
          <w:kern w:val="0"/>
          <w:sz w:val="24"/>
          <w:szCs w:val="24"/>
        </w:rPr>
      </w:pPr>
    </w:p>
    <w:p w:rsidR="006A2214" w:rsidRPr="006A2214" w:rsidRDefault="006A2214" w:rsidP="0074409E">
      <w:pPr>
        <w:autoSpaceDN w:val="0"/>
        <w:snapToGrid w:val="0"/>
        <w:spacing w:line="240" w:lineRule="atLeast"/>
        <w:jc w:val="center"/>
        <w:rPr>
          <w:rFonts w:ascii="ＭＳ 明朝"/>
          <w:kern w:val="0"/>
          <w:sz w:val="21"/>
          <w:szCs w:val="21"/>
        </w:rPr>
      </w:pPr>
      <w:r w:rsidRPr="006A2214">
        <w:rPr>
          <w:rFonts w:ascii="ＭＳ 明朝" w:hAnsi="ＭＳ 明朝" w:hint="eastAsia"/>
          <w:kern w:val="0"/>
          <w:sz w:val="21"/>
          <w:szCs w:val="21"/>
        </w:rPr>
        <w:t>下記の</w:t>
      </w:r>
      <w:r>
        <w:rPr>
          <w:rFonts w:ascii="ＭＳ 明朝" w:hAnsi="ＭＳ 明朝" w:hint="eastAsia"/>
          <w:kern w:val="0"/>
          <w:sz w:val="21"/>
          <w:szCs w:val="21"/>
        </w:rPr>
        <w:t>者について、</w:t>
      </w:r>
      <w:r w:rsidR="006F26B4">
        <w:rPr>
          <w:rFonts w:ascii="ＭＳ 明朝" w:hAnsi="ＭＳ 明朝" w:hint="eastAsia"/>
          <w:kern w:val="0"/>
          <w:sz w:val="21"/>
          <w:szCs w:val="21"/>
        </w:rPr>
        <w:t>治療</w:t>
      </w:r>
      <w:r>
        <w:rPr>
          <w:rFonts w:ascii="ＭＳ 明朝" w:hAnsi="ＭＳ 明朝" w:hint="eastAsia"/>
          <w:kern w:val="0"/>
          <w:sz w:val="21"/>
          <w:szCs w:val="21"/>
        </w:rPr>
        <w:t>にかかる</w:t>
      </w:r>
      <w:r w:rsidRPr="006A2214">
        <w:rPr>
          <w:rFonts w:ascii="ＭＳ 明朝" w:hAnsi="ＭＳ 明朝" w:hint="eastAsia"/>
          <w:kern w:val="0"/>
          <w:sz w:val="21"/>
          <w:szCs w:val="21"/>
        </w:rPr>
        <w:t>医療費</w:t>
      </w:r>
      <w:r w:rsidR="006F26B4">
        <w:rPr>
          <w:rFonts w:ascii="ＭＳ 明朝" w:hAnsi="ＭＳ 明朝" w:hint="eastAsia"/>
          <w:kern w:val="0"/>
          <w:sz w:val="21"/>
          <w:szCs w:val="21"/>
        </w:rPr>
        <w:t>等</w:t>
      </w:r>
      <w:r w:rsidRPr="006A2214">
        <w:rPr>
          <w:rFonts w:ascii="ＭＳ 明朝" w:hAnsi="ＭＳ 明朝" w:hint="eastAsia"/>
          <w:kern w:val="0"/>
          <w:sz w:val="21"/>
          <w:szCs w:val="21"/>
        </w:rPr>
        <w:t>を次のとおり領収したことを証明します。</w:t>
      </w:r>
    </w:p>
    <w:p w:rsidR="00427D48" w:rsidRPr="002C03EB" w:rsidRDefault="00427D48" w:rsidP="0074409E">
      <w:pPr>
        <w:autoSpaceDN w:val="0"/>
        <w:snapToGrid w:val="0"/>
        <w:spacing w:line="240" w:lineRule="atLeast"/>
        <w:jc w:val="center"/>
        <w:rPr>
          <w:rFonts w:ascii="ＭＳ 明朝"/>
          <w:kern w:val="0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1121"/>
        <w:gridCol w:w="4008"/>
        <w:gridCol w:w="3138"/>
      </w:tblGrid>
      <w:tr w:rsidR="002224C7" w:rsidRPr="00012D1F" w:rsidTr="00DD067A">
        <w:trPr>
          <w:trHeight w:val="330"/>
        </w:trPr>
        <w:tc>
          <w:tcPr>
            <w:tcW w:w="16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9C49F3" w:rsidRDefault="00E910CC" w:rsidP="00B2718B">
            <w:pPr>
              <w:autoSpaceDN w:val="0"/>
              <w:spacing w:line="400" w:lineRule="exact"/>
              <w:rPr>
                <w:rFonts w:ascii="ＭＳ 明朝"/>
                <w:kern w:val="0"/>
                <w:sz w:val="21"/>
                <w:szCs w:val="20"/>
              </w:rPr>
            </w:pPr>
            <w:r w:rsidRPr="009C49F3">
              <w:rPr>
                <w:rFonts w:ascii="ＭＳ 明朝" w:hAnsi="ＭＳ 明朝" w:hint="eastAsia"/>
                <w:kern w:val="0"/>
                <w:sz w:val="21"/>
              </w:rPr>
              <w:t>治療を受けた者の氏名</w:t>
            </w:r>
            <w:r w:rsidR="006F26B4" w:rsidRPr="009C49F3">
              <w:rPr>
                <w:rFonts w:ascii="ＭＳ 明朝" w:hAnsi="ＭＳ 明朝"/>
                <w:kern w:val="0"/>
                <w:sz w:val="21"/>
              </w:rPr>
              <w:t xml:space="preserve"> (1)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C7" w:rsidRPr="00012D1F" w:rsidRDefault="00E910CC" w:rsidP="002224C7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12D1F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0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2C03EB" w:rsidRDefault="002224C7" w:rsidP="00B2718B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</w:p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012D1F" w:rsidRDefault="00E910CC" w:rsidP="00B2718B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生年月日</w:t>
            </w:r>
          </w:p>
        </w:tc>
      </w:tr>
      <w:tr w:rsidR="002224C7" w:rsidRPr="00012D1F" w:rsidTr="00DD067A">
        <w:trPr>
          <w:trHeight w:val="690"/>
        </w:trPr>
        <w:tc>
          <w:tcPr>
            <w:tcW w:w="1677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9C49F3" w:rsidRDefault="002224C7" w:rsidP="00B2718B">
            <w:pPr>
              <w:autoSpaceDN w:val="0"/>
              <w:spacing w:line="400" w:lineRule="exact"/>
              <w:rPr>
                <w:rFonts w:ascii="ＭＳ 明朝"/>
                <w:kern w:val="0"/>
                <w:sz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C7" w:rsidRPr="00012D1F" w:rsidRDefault="00E910CC" w:rsidP="002224C7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氏　名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C7" w:rsidRPr="002C03EB" w:rsidRDefault="002224C7" w:rsidP="002224C7">
            <w:pPr>
              <w:autoSpaceDN w:val="0"/>
              <w:spacing w:line="400" w:lineRule="exact"/>
              <w:ind w:left="2481"/>
              <w:rPr>
                <w:rFonts w:ascii="ＭＳ 明朝"/>
                <w:kern w:val="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C7" w:rsidRPr="00012D1F" w:rsidRDefault="00E910CC" w:rsidP="003C272C">
            <w:pPr>
              <w:autoSpaceDN w:val="0"/>
              <w:spacing w:line="400" w:lineRule="exact"/>
              <w:ind w:firstLineChars="400" w:firstLine="1000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360C8" w:rsidRPr="00012D1F" w:rsidTr="00DD067A">
        <w:trPr>
          <w:trHeight w:val="180"/>
        </w:trPr>
        <w:tc>
          <w:tcPr>
            <w:tcW w:w="16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9C49F3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  <w:sz w:val="21"/>
              </w:rPr>
            </w:pPr>
            <w:r w:rsidRPr="009C49F3">
              <w:rPr>
                <w:rFonts w:ascii="ＭＳ 明朝" w:hint="eastAsia"/>
                <w:kern w:val="0"/>
                <w:sz w:val="21"/>
              </w:rPr>
              <w:t>治療を受けた者の氏名</w:t>
            </w:r>
            <w:r w:rsidR="006F26B4" w:rsidRPr="009C49F3">
              <w:rPr>
                <w:rFonts w:ascii="ＭＳ 明朝"/>
                <w:kern w:val="0"/>
                <w:sz w:val="21"/>
              </w:rPr>
              <w:t xml:space="preserve"> </w:t>
            </w:r>
            <w:r w:rsidRPr="009C49F3">
              <w:rPr>
                <w:rFonts w:ascii="ＭＳ 明朝"/>
                <w:kern w:val="0"/>
                <w:sz w:val="21"/>
              </w:rPr>
              <w:t>(2)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C8" w:rsidRPr="00012D1F" w:rsidRDefault="009360C8" w:rsidP="009360C8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12D1F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0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2C03EB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</w:p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012D1F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生年月日</w:t>
            </w:r>
          </w:p>
        </w:tc>
      </w:tr>
      <w:tr w:rsidR="009360C8" w:rsidRPr="00012D1F" w:rsidTr="00DD067A">
        <w:trPr>
          <w:trHeight w:val="660"/>
        </w:trPr>
        <w:tc>
          <w:tcPr>
            <w:tcW w:w="1677" w:type="dxa"/>
            <w:vMerge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Default="009360C8" w:rsidP="009360C8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C8" w:rsidRPr="00012D1F" w:rsidRDefault="009360C8" w:rsidP="009360C8">
            <w:pPr>
              <w:autoSpaceDN w:val="0"/>
              <w:spacing w:line="400" w:lineRule="exact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氏　名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C8" w:rsidRPr="002C03EB" w:rsidRDefault="009360C8" w:rsidP="009360C8">
            <w:pPr>
              <w:autoSpaceDN w:val="0"/>
              <w:spacing w:line="400" w:lineRule="exact"/>
              <w:ind w:left="2481"/>
              <w:rPr>
                <w:rFonts w:ascii="ＭＳ 明朝"/>
                <w:kern w:val="0"/>
              </w:rPr>
            </w:pPr>
            <w:bookmarkStart w:id="0" w:name="_GoBack"/>
            <w:bookmarkEnd w:id="0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C8" w:rsidRPr="00012D1F" w:rsidRDefault="009360C8" w:rsidP="009360C8">
            <w:pPr>
              <w:autoSpaceDN w:val="0"/>
              <w:spacing w:line="400" w:lineRule="exact"/>
              <w:ind w:firstLineChars="400" w:firstLine="1000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3C272C" w:rsidRPr="00012D1F" w:rsidTr="00DD067A">
        <w:trPr>
          <w:trHeight w:val="569"/>
        </w:trPr>
        <w:tc>
          <w:tcPr>
            <w:tcW w:w="99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2C" w:rsidRPr="00012D1F" w:rsidRDefault="00E910CC" w:rsidP="002534AF">
            <w:pPr>
              <w:autoSpaceDN w:val="0"/>
              <w:spacing w:line="300" w:lineRule="exact"/>
              <w:jc w:val="center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調剤薬局証明書欄</w:t>
            </w:r>
          </w:p>
        </w:tc>
      </w:tr>
      <w:tr w:rsidR="003C272C" w:rsidRPr="00012D1F" w:rsidTr="00DD067A">
        <w:trPr>
          <w:trHeight w:val="7900"/>
        </w:trPr>
        <w:tc>
          <w:tcPr>
            <w:tcW w:w="994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76B" w:rsidRPr="002C03EB" w:rsidRDefault="00E910CC" w:rsidP="002534AF">
            <w:pPr>
              <w:autoSpaceDN w:val="0"/>
              <w:spacing w:line="400" w:lineRule="exact"/>
              <w:ind w:firstLineChars="100" w:firstLine="251"/>
              <w:rPr>
                <w:rFonts w:ascii="ＭＳ 明朝"/>
                <w:b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>投薬に要した費用（保険適用額の本人負担分）</w:t>
            </w:r>
          </w:p>
          <w:p w:rsidR="006F26B4" w:rsidRDefault="00E910CC" w:rsidP="006F26B4">
            <w:pPr>
              <w:autoSpaceDN w:val="0"/>
              <w:spacing w:line="400" w:lineRule="exact"/>
              <w:rPr>
                <w:rFonts w:ascii="ＭＳ 明朝"/>
                <w:b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</w:p>
          <w:p w:rsidR="00EB576B" w:rsidRPr="002C03EB" w:rsidRDefault="00E910CC" w:rsidP="006F26B4">
            <w:pPr>
              <w:autoSpaceDN w:val="0"/>
              <w:spacing w:line="400" w:lineRule="exact"/>
              <w:rPr>
                <w:rFonts w:ascii="ＭＳ 明朝"/>
                <w:b/>
                <w:kern w:val="0"/>
              </w:rPr>
            </w:pPr>
            <w:r w:rsidRPr="00012D1F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  <w:r w:rsidR="002A374E">
              <w:rPr>
                <w:rFonts w:ascii="ＭＳ 明朝" w:hAnsi="ＭＳ 明朝"/>
                <w:b/>
                <w:kern w:val="0"/>
              </w:rPr>
              <w:t xml:space="preserve">   </w:t>
            </w:r>
            <w:r w:rsidRPr="00012D1F">
              <w:rPr>
                <w:rFonts w:ascii="ＭＳ 明朝" w:hAnsi="ＭＳ 明朝" w:hint="eastAsia"/>
                <w:b/>
                <w:kern w:val="0"/>
              </w:rPr>
              <w:t xml:space="preserve">年　　月分　～　　年　　月分　　　　　</w:t>
            </w:r>
            <w:r w:rsidRPr="00012D1F">
              <w:rPr>
                <w:rFonts w:ascii="ＭＳ 明朝" w:hAnsi="ＭＳ 明朝" w:hint="eastAsia"/>
                <w:b/>
                <w:kern w:val="0"/>
                <w:u w:val="thick"/>
              </w:rPr>
              <w:t xml:space="preserve">　合計　　　　　　　　円</w:t>
            </w:r>
          </w:p>
          <w:p w:rsidR="00EB576B" w:rsidRPr="002C03EB" w:rsidRDefault="00E910CC" w:rsidP="002534AF">
            <w:pPr>
              <w:autoSpaceDN w:val="0"/>
              <w:spacing w:line="400" w:lineRule="exact"/>
              <w:ind w:firstLineChars="300" w:firstLine="750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>〈各月明細〉</w:t>
            </w:r>
          </w:p>
          <w:tbl>
            <w:tblPr>
              <w:tblW w:w="0" w:type="auto"/>
              <w:tblInd w:w="10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68"/>
              <w:gridCol w:w="2697"/>
              <w:gridCol w:w="2694"/>
            </w:tblGrid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B576B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center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氏名（</w:t>
                  </w:r>
                  <w:r w:rsidRPr="00012D1F">
                    <w:rPr>
                      <w:rFonts w:ascii="ＭＳ 明朝" w:hAnsi="ＭＳ 明朝"/>
                      <w:kern w:val="0"/>
                    </w:rPr>
                    <w:t>1</w:t>
                  </w:r>
                  <w:r w:rsidRPr="00012D1F">
                    <w:rPr>
                      <w:rFonts w:ascii="ＭＳ 明朝" w:hAnsi="ＭＳ 明朝" w:hint="eastAsia"/>
                      <w:kern w:val="0"/>
                    </w:rPr>
                    <w:t>）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center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氏名（</w:t>
                  </w:r>
                  <w:r w:rsidRPr="00012D1F">
                    <w:rPr>
                      <w:rFonts w:ascii="ＭＳ 明朝" w:hAnsi="ＭＳ 明朝"/>
                      <w:kern w:val="0"/>
                    </w:rPr>
                    <w:t>2</w:t>
                  </w:r>
                  <w:r w:rsidRPr="00012D1F">
                    <w:rPr>
                      <w:rFonts w:ascii="ＭＳ 明朝" w:hAnsi="ＭＳ 明朝" w:hint="eastAsia"/>
                      <w:kern w:val="0"/>
                    </w:rPr>
                    <w:t>）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A12D25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 xml:space="preserve">　　　年　　月分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2D25" w:rsidRPr="00012D1F" w:rsidRDefault="00A12D25" w:rsidP="00A12D25">
                  <w:pPr>
                    <w:autoSpaceDN w:val="0"/>
                    <w:spacing w:line="400" w:lineRule="exact"/>
                    <w:jc w:val="right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円</w:t>
                  </w:r>
                </w:p>
              </w:tc>
            </w:tr>
            <w:tr w:rsidR="00EB576B" w:rsidRPr="00012D1F" w:rsidTr="006F26B4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910CC" w:rsidP="002534AF">
                  <w:pPr>
                    <w:autoSpaceDN w:val="0"/>
                    <w:spacing w:line="400" w:lineRule="exact"/>
                    <w:ind w:firstLineChars="300" w:firstLine="750"/>
                    <w:rPr>
                      <w:rFonts w:ascii="ＭＳ 明朝"/>
                      <w:kern w:val="0"/>
                    </w:rPr>
                  </w:pPr>
                  <w:r w:rsidRPr="00012D1F">
                    <w:rPr>
                      <w:rFonts w:ascii="ＭＳ 明朝" w:hAnsi="ＭＳ 明朝" w:hint="eastAsia"/>
                      <w:kern w:val="0"/>
                    </w:rPr>
                    <w:t>合　計</w:t>
                  </w:r>
                </w:p>
              </w:tc>
              <w:tc>
                <w:tcPr>
                  <w:tcW w:w="5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576B" w:rsidRPr="00012D1F" w:rsidRDefault="00EB576B" w:rsidP="002534AF">
                  <w:pPr>
                    <w:autoSpaceDN w:val="0"/>
                    <w:spacing w:line="400" w:lineRule="exact"/>
                    <w:rPr>
                      <w:rFonts w:ascii="ＭＳ 明朝"/>
                      <w:kern w:val="0"/>
                    </w:rPr>
                  </w:pPr>
                </w:p>
              </w:tc>
            </w:tr>
          </w:tbl>
          <w:p w:rsidR="00EB576B" w:rsidRPr="002C03EB" w:rsidRDefault="00EB576B" w:rsidP="002534AF">
            <w:pPr>
              <w:autoSpaceDN w:val="0"/>
              <w:spacing w:line="400" w:lineRule="exact"/>
              <w:rPr>
                <w:rFonts w:ascii="ＭＳ 明朝"/>
                <w:b/>
                <w:kern w:val="0"/>
                <w:u w:val="thick"/>
              </w:rPr>
            </w:pPr>
          </w:p>
          <w:p w:rsidR="00EB576B" w:rsidRPr="002C03EB" w:rsidRDefault="00EB576B" w:rsidP="002534AF">
            <w:pPr>
              <w:autoSpaceDN w:val="0"/>
              <w:spacing w:line="400" w:lineRule="exact"/>
              <w:ind w:firstLineChars="100" w:firstLine="250"/>
              <w:rPr>
                <w:rFonts w:ascii="ＭＳ 明朝"/>
                <w:kern w:val="0"/>
              </w:rPr>
            </w:pPr>
          </w:p>
          <w:p w:rsidR="00EB576B" w:rsidRPr="002C03EB" w:rsidRDefault="00E910CC" w:rsidP="002534AF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年　　月　　日　　　　　　　　　所在地</w:t>
            </w:r>
          </w:p>
          <w:p w:rsidR="00EB576B" w:rsidRPr="002C03EB" w:rsidRDefault="00E910CC" w:rsidP="002534AF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　　　　　　　　　　　調剤薬局　名　称</w:t>
            </w:r>
          </w:p>
          <w:p w:rsidR="00EB576B" w:rsidRPr="002C03EB" w:rsidRDefault="00E910CC" w:rsidP="002534AF">
            <w:pPr>
              <w:autoSpaceDN w:val="0"/>
              <w:spacing w:line="4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　　　　　　　　　　　　　　　　　　　氏　名　　　　　　　　　　　　</w:t>
            </w:r>
          </w:p>
          <w:p w:rsidR="003C272C" w:rsidRPr="00012D1F" w:rsidRDefault="00EB576B" w:rsidP="006F26B4">
            <w:pPr>
              <w:autoSpaceDN w:val="0"/>
              <w:spacing w:line="300" w:lineRule="exact"/>
              <w:rPr>
                <w:rFonts w:ascii="ＭＳ 明朝"/>
                <w:kern w:val="0"/>
              </w:rPr>
            </w:pPr>
            <w:r w:rsidRPr="00012D1F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3C272C" w:rsidRPr="002C03EB" w:rsidRDefault="003C272C" w:rsidP="00ED337F">
      <w:pPr>
        <w:autoSpaceDN w:val="0"/>
        <w:spacing w:line="300" w:lineRule="exact"/>
        <w:rPr>
          <w:rFonts w:ascii="ＭＳ 明朝"/>
          <w:kern w:val="0"/>
        </w:rPr>
      </w:pPr>
    </w:p>
    <w:sectPr w:rsidR="003C272C" w:rsidRPr="002C03EB" w:rsidSect="006F26B4">
      <w:pgSz w:w="11906" w:h="16838" w:code="9"/>
      <w:pgMar w:top="1134" w:right="851" w:bottom="851" w:left="851" w:header="851" w:footer="851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42" w:rsidRDefault="00277F42" w:rsidP="00EC0FA6">
      <w:r>
        <w:separator/>
      </w:r>
    </w:p>
  </w:endnote>
  <w:endnote w:type="continuationSeparator" w:id="0">
    <w:p w:rsidR="00277F42" w:rsidRDefault="00277F42" w:rsidP="00EC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42" w:rsidRDefault="00277F42" w:rsidP="00EC0FA6">
      <w:r>
        <w:separator/>
      </w:r>
    </w:p>
  </w:footnote>
  <w:footnote w:type="continuationSeparator" w:id="0">
    <w:p w:rsidR="00277F42" w:rsidRDefault="00277F42" w:rsidP="00EC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A23"/>
    <w:multiLevelType w:val="hybridMultilevel"/>
    <w:tmpl w:val="88A8FCBE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00BA6"/>
    <w:rsid w:val="000035A8"/>
    <w:rsid w:val="00012D1F"/>
    <w:rsid w:val="00036204"/>
    <w:rsid w:val="00056299"/>
    <w:rsid w:val="000723C8"/>
    <w:rsid w:val="00074441"/>
    <w:rsid w:val="00086D21"/>
    <w:rsid w:val="000A795D"/>
    <w:rsid w:val="000B12C6"/>
    <w:rsid w:val="000C3351"/>
    <w:rsid w:val="000C366F"/>
    <w:rsid w:val="000E5B4B"/>
    <w:rsid w:val="000E6054"/>
    <w:rsid w:val="000F785B"/>
    <w:rsid w:val="001039FF"/>
    <w:rsid w:val="001122A8"/>
    <w:rsid w:val="001132FA"/>
    <w:rsid w:val="0013149C"/>
    <w:rsid w:val="00151414"/>
    <w:rsid w:val="00162B28"/>
    <w:rsid w:val="00170669"/>
    <w:rsid w:val="001825A3"/>
    <w:rsid w:val="001913F3"/>
    <w:rsid w:val="0019247F"/>
    <w:rsid w:val="001B2AB5"/>
    <w:rsid w:val="001D3CA8"/>
    <w:rsid w:val="001E3F08"/>
    <w:rsid w:val="001F5CA3"/>
    <w:rsid w:val="002224C7"/>
    <w:rsid w:val="00245BA4"/>
    <w:rsid w:val="002534AF"/>
    <w:rsid w:val="00271CF4"/>
    <w:rsid w:val="002732E2"/>
    <w:rsid w:val="00277F42"/>
    <w:rsid w:val="002A374E"/>
    <w:rsid w:val="002B0778"/>
    <w:rsid w:val="002C03EB"/>
    <w:rsid w:val="002C2F46"/>
    <w:rsid w:val="002E31A8"/>
    <w:rsid w:val="002F7ACE"/>
    <w:rsid w:val="002F7EF5"/>
    <w:rsid w:val="00301EFF"/>
    <w:rsid w:val="00307512"/>
    <w:rsid w:val="00317200"/>
    <w:rsid w:val="00333094"/>
    <w:rsid w:val="003409F2"/>
    <w:rsid w:val="003525BF"/>
    <w:rsid w:val="003A1E73"/>
    <w:rsid w:val="003A5364"/>
    <w:rsid w:val="003B4536"/>
    <w:rsid w:val="003B53B3"/>
    <w:rsid w:val="003C272C"/>
    <w:rsid w:val="003E657C"/>
    <w:rsid w:val="003F6802"/>
    <w:rsid w:val="00400CBF"/>
    <w:rsid w:val="00415601"/>
    <w:rsid w:val="00420BCC"/>
    <w:rsid w:val="004260EF"/>
    <w:rsid w:val="00426E1A"/>
    <w:rsid w:val="00427D48"/>
    <w:rsid w:val="00430C57"/>
    <w:rsid w:val="00433F50"/>
    <w:rsid w:val="00450A75"/>
    <w:rsid w:val="004538D5"/>
    <w:rsid w:val="00467F6E"/>
    <w:rsid w:val="00474179"/>
    <w:rsid w:val="004749F0"/>
    <w:rsid w:val="00475B62"/>
    <w:rsid w:val="004A385D"/>
    <w:rsid w:val="004C5CF9"/>
    <w:rsid w:val="004C5D53"/>
    <w:rsid w:val="004F70E7"/>
    <w:rsid w:val="005344C4"/>
    <w:rsid w:val="0054633F"/>
    <w:rsid w:val="00571E73"/>
    <w:rsid w:val="00574F9B"/>
    <w:rsid w:val="00575500"/>
    <w:rsid w:val="00576085"/>
    <w:rsid w:val="005A30ED"/>
    <w:rsid w:val="005C2F87"/>
    <w:rsid w:val="005D648D"/>
    <w:rsid w:val="005D6AA6"/>
    <w:rsid w:val="005D72CB"/>
    <w:rsid w:val="005F7B72"/>
    <w:rsid w:val="00602346"/>
    <w:rsid w:val="006165BB"/>
    <w:rsid w:val="00633E9D"/>
    <w:rsid w:val="00636C0A"/>
    <w:rsid w:val="006444E5"/>
    <w:rsid w:val="006641A1"/>
    <w:rsid w:val="006A2214"/>
    <w:rsid w:val="006B1B0A"/>
    <w:rsid w:val="006C0B33"/>
    <w:rsid w:val="006D5FDD"/>
    <w:rsid w:val="006E1E6C"/>
    <w:rsid w:val="006F26B4"/>
    <w:rsid w:val="0070705B"/>
    <w:rsid w:val="007121F9"/>
    <w:rsid w:val="007313C3"/>
    <w:rsid w:val="00732246"/>
    <w:rsid w:val="0074409E"/>
    <w:rsid w:val="00744EC0"/>
    <w:rsid w:val="00781BCC"/>
    <w:rsid w:val="007833AA"/>
    <w:rsid w:val="007834DF"/>
    <w:rsid w:val="00794D9E"/>
    <w:rsid w:val="007C3217"/>
    <w:rsid w:val="007D3E3A"/>
    <w:rsid w:val="007E4D3D"/>
    <w:rsid w:val="008025F6"/>
    <w:rsid w:val="008156A1"/>
    <w:rsid w:val="00815747"/>
    <w:rsid w:val="00821038"/>
    <w:rsid w:val="00853BA7"/>
    <w:rsid w:val="00871A07"/>
    <w:rsid w:val="00894A5C"/>
    <w:rsid w:val="008A1FDC"/>
    <w:rsid w:val="008B1EE2"/>
    <w:rsid w:val="008B7987"/>
    <w:rsid w:val="008D0837"/>
    <w:rsid w:val="008D0DA3"/>
    <w:rsid w:val="008D4B17"/>
    <w:rsid w:val="008E3375"/>
    <w:rsid w:val="008F52F8"/>
    <w:rsid w:val="008F5BFD"/>
    <w:rsid w:val="009360C8"/>
    <w:rsid w:val="00936304"/>
    <w:rsid w:val="00952B98"/>
    <w:rsid w:val="00973C2D"/>
    <w:rsid w:val="00996FC4"/>
    <w:rsid w:val="009A0179"/>
    <w:rsid w:val="009A344E"/>
    <w:rsid w:val="009C1ACF"/>
    <w:rsid w:val="009C1E8D"/>
    <w:rsid w:val="009C49F3"/>
    <w:rsid w:val="009D7C2D"/>
    <w:rsid w:val="00A05B99"/>
    <w:rsid w:val="00A11BF9"/>
    <w:rsid w:val="00A12D25"/>
    <w:rsid w:val="00A5249C"/>
    <w:rsid w:val="00A5431A"/>
    <w:rsid w:val="00A573BE"/>
    <w:rsid w:val="00A6378A"/>
    <w:rsid w:val="00A903E1"/>
    <w:rsid w:val="00A90E49"/>
    <w:rsid w:val="00A92F41"/>
    <w:rsid w:val="00AB68F4"/>
    <w:rsid w:val="00AC14A4"/>
    <w:rsid w:val="00AC2138"/>
    <w:rsid w:val="00AD6861"/>
    <w:rsid w:val="00AE0F6E"/>
    <w:rsid w:val="00B119F8"/>
    <w:rsid w:val="00B2718B"/>
    <w:rsid w:val="00B279F0"/>
    <w:rsid w:val="00B310FC"/>
    <w:rsid w:val="00B3319C"/>
    <w:rsid w:val="00B338FA"/>
    <w:rsid w:val="00B35FCB"/>
    <w:rsid w:val="00B56EF2"/>
    <w:rsid w:val="00B65B1D"/>
    <w:rsid w:val="00B854AA"/>
    <w:rsid w:val="00B92D76"/>
    <w:rsid w:val="00BA4562"/>
    <w:rsid w:val="00BC7E5E"/>
    <w:rsid w:val="00BD0DCF"/>
    <w:rsid w:val="00BE004E"/>
    <w:rsid w:val="00BF6E36"/>
    <w:rsid w:val="00C03DE2"/>
    <w:rsid w:val="00C14C14"/>
    <w:rsid w:val="00C421A2"/>
    <w:rsid w:val="00C458E8"/>
    <w:rsid w:val="00C47315"/>
    <w:rsid w:val="00C4734D"/>
    <w:rsid w:val="00C60563"/>
    <w:rsid w:val="00CA3671"/>
    <w:rsid w:val="00CE0607"/>
    <w:rsid w:val="00CE30A6"/>
    <w:rsid w:val="00CE3DF2"/>
    <w:rsid w:val="00CE57A6"/>
    <w:rsid w:val="00D350BD"/>
    <w:rsid w:val="00D62179"/>
    <w:rsid w:val="00D75C9D"/>
    <w:rsid w:val="00D7741B"/>
    <w:rsid w:val="00DA2571"/>
    <w:rsid w:val="00DA573C"/>
    <w:rsid w:val="00DD067A"/>
    <w:rsid w:val="00DE0788"/>
    <w:rsid w:val="00DE4069"/>
    <w:rsid w:val="00E30A2F"/>
    <w:rsid w:val="00E4573D"/>
    <w:rsid w:val="00E61925"/>
    <w:rsid w:val="00E73D5B"/>
    <w:rsid w:val="00E8319E"/>
    <w:rsid w:val="00E910CC"/>
    <w:rsid w:val="00EA69E7"/>
    <w:rsid w:val="00EB3784"/>
    <w:rsid w:val="00EB576B"/>
    <w:rsid w:val="00EC0A70"/>
    <w:rsid w:val="00EC0FA6"/>
    <w:rsid w:val="00EC6BA3"/>
    <w:rsid w:val="00ED337F"/>
    <w:rsid w:val="00EF3297"/>
    <w:rsid w:val="00EF34E0"/>
    <w:rsid w:val="00EF3561"/>
    <w:rsid w:val="00EF7024"/>
    <w:rsid w:val="00F0355A"/>
    <w:rsid w:val="00F0794C"/>
    <w:rsid w:val="00F209FA"/>
    <w:rsid w:val="00F241D5"/>
    <w:rsid w:val="00F25E00"/>
    <w:rsid w:val="00F341FE"/>
    <w:rsid w:val="00F554C9"/>
    <w:rsid w:val="00F7357A"/>
    <w:rsid w:val="00F929B2"/>
    <w:rsid w:val="00FB7A88"/>
    <w:rsid w:val="00FD2CBD"/>
    <w:rsid w:val="00FD3656"/>
    <w:rsid w:val="00FD4924"/>
    <w:rsid w:val="00FE098C"/>
    <w:rsid w:val="00FF108C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4C53E"/>
  <w14:defaultImageDpi w14:val="0"/>
  <w15:docId w15:val="{1AAB8E7E-CF11-4510-8FF0-9739F4E1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6B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</w:rPr>
  </w:style>
  <w:style w:type="table" w:styleId="ae">
    <w:name w:val="Table Grid"/>
    <w:basedOn w:val="a1"/>
    <w:uiPriority w:val="59"/>
    <w:rsid w:val="006444E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932C-7FBD-4523-AF33-DDDD6C11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 雅子</dc:creator>
  <cp:keywords/>
  <dc:description/>
  <cp:lastModifiedBy>三宅　利治</cp:lastModifiedBy>
  <cp:revision>4</cp:revision>
  <cp:lastPrinted>2025-02-17T04:42:00Z</cp:lastPrinted>
  <dcterms:created xsi:type="dcterms:W3CDTF">2025-02-18T02:15:00Z</dcterms:created>
  <dcterms:modified xsi:type="dcterms:W3CDTF">2025-03-20T05:37:00Z</dcterms:modified>
</cp:coreProperties>
</file>