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C67D0D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人材確保</w:t>
      </w:r>
      <w:r w:rsidR="00224583"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 w:rsidR="00A541F0">
        <w:rPr>
          <w:rFonts w:ascii="ＭＳ 明朝" w:eastAsia="ＭＳ 明朝" w:hAnsi="ＭＳ 明朝" w:hint="eastAsia"/>
          <w:sz w:val="20"/>
          <w:bdr w:val="single" w:sz="4" w:space="0" w:color="auto"/>
        </w:rPr>
        <w:t>掲載</w:t>
      </w:r>
      <w:r w:rsidR="00AF5CB7">
        <w:rPr>
          <w:rFonts w:ascii="ＭＳ 明朝" w:eastAsia="ＭＳ 明朝" w:hAnsi="ＭＳ 明朝" w:hint="eastAsia"/>
          <w:sz w:val="20"/>
          <w:bdr w:val="single" w:sz="4" w:space="0" w:color="auto"/>
        </w:rPr>
        <w:t>・委託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5B67CE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B67CE">
        <w:rPr>
          <w:rFonts w:ascii="ＭＳ ゴシック" w:eastAsia="ＭＳ ゴシック" w:hAnsi="ＭＳ ゴシック" w:hint="eastAsia"/>
          <w:b/>
          <w:sz w:val="24"/>
        </w:rPr>
        <w:t>令和　年度　玉野市中小企業ステップアップ支援事業　事業</w:t>
      </w:r>
      <w:r w:rsidR="00AC17E9">
        <w:rPr>
          <w:rFonts w:ascii="ＭＳ ゴシック" w:eastAsia="ＭＳ ゴシック" w:hAnsi="ＭＳ ゴシック" w:hint="eastAsia"/>
          <w:b/>
          <w:sz w:val="24"/>
        </w:rPr>
        <w:t>報告</w:t>
      </w:r>
      <w:r w:rsidRPr="005B67CE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5B67CE" w:rsidRDefault="005B67CE" w:rsidP="005B67CE">
      <w:pPr>
        <w:rPr>
          <w:rFonts w:ascii="ＭＳ ゴシック" w:eastAsia="ＭＳ ゴシック" w:hAnsi="ＭＳ ゴシック"/>
        </w:rPr>
      </w:pPr>
    </w:p>
    <w:p w:rsidR="00204372" w:rsidRDefault="00204372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１．申請者の概要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3"/>
        <w:gridCol w:w="1958"/>
        <w:gridCol w:w="1428"/>
        <w:gridCol w:w="652"/>
        <w:gridCol w:w="765"/>
        <w:gridCol w:w="426"/>
        <w:gridCol w:w="141"/>
        <w:gridCol w:w="748"/>
        <w:gridCol w:w="1662"/>
        <w:gridCol w:w="418"/>
      </w:tblGrid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業種／資本金／従業員数</w:t>
            </w:r>
          </w:p>
        </w:tc>
        <w:tc>
          <w:tcPr>
            <w:tcW w:w="1428" w:type="dxa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業／</w:t>
            </w:r>
          </w:p>
        </w:tc>
        <w:tc>
          <w:tcPr>
            <w:tcW w:w="1332" w:type="dxa"/>
            <w:gridSpan w:val="3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ind w:rightChars="-36" w:right="-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万円／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06DF1" w:rsidRPr="00906DF1" w:rsidRDefault="00906DF1" w:rsidP="00906DF1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ＴＥＬ／ＦＡＸ</w:t>
            </w:r>
          </w:p>
        </w:tc>
        <w:tc>
          <w:tcPr>
            <w:tcW w:w="2845" w:type="dxa"/>
            <w:gridSpan w:val="3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</w:p>
        </w:tc>
        <w:tc>
          <w:tcPr>
            <w:tcW w:w="2969" w:type="dxa"/>
            <w:gridSpan w:val="4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240" w:type="dxa"/>
            <w:gridSpan w:val="8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906DF1" w:rsidRDefault="005A3FC8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２．事業</w:t>
      </w:r>
      <w:r w:rsidR="00AC17E9">
        <w:rPr>
          <w:rFonts w:ascii="ＭＳ ゴシック" w:eastAsia="ＭＳ ゴシック" w:hAnsi="ＭＳ ゴシック" w:hint="eastAsia"/>
        </w:rPr>
        <w:t>報告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384"/>
        <w:gridCol w:w="2835"/>
        <w:gridCol w:w="566"/>
        <w:gridCol w:w="3378"/>
      </w:tblGrid>
      <w:tr w:rsidR="00AF5CB7" w:rsidRPr="006C3B3B" w:rsidTr="00AF5CB7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F5CB7" w:rsidRPr="006C3B3B" w:rsidRDefault="00AF5CB7" w:rsidP="00AF5CB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　載・委　託</w:t>
            </w:r>
            <w:bookmarkEnd w:id="0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</w:tc>
        <w:tc>
          <w:tcPr>
            <w:tcW w:w="1384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5CB7" w:rsidRPr="006C3B3B" w:rsidRDefault="00AF5CB7" w:rsidP="00AF5CB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掲載・委託先</w:t>
            </w:r>
          </w:p>
        </w:tc>
        <w:tc>
          <w:tcPr>
            <w:tcW w:w="67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5CB7" w:rsidRPr="006C3B3B" w:rsidRDefault="00AF5CB7" w:rsidP="00AF5C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5CB7" w:rsidRPr="006C3B3B" w:rsidTr="00AF5CB7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5CB7" w:rsidRPr="006C3B3B" w:rsidRDefault="00AF5CB7" w:rsidP="00AF5C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AF5CB7" w:rsidRPr="006C3B3B" w:rsidRDefault="00AF5CB7" w:rsidP="00AF5CB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:rsidR="00AF5CB7" w:rsidRPr="006C3B3B" w:rsidRDefault="00AF5CB7" w:rsidP="00AF5CB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F5CB7" w:rsidRPr="006C3B3B" w:rsidRDefault="00AF5CB7" w:rsidP="00AF5CB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F5CB7" w:rsidRPr="006C3B3B" w:rsidRDefault="00AF5CB7" w:rsidP="00AF5CB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AF5CB7" w:rsidRPr="006C3B3B" w:rsidTr="00AF5CB7">
        <w:trPr>
          <w:trHeight w:val="91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5CB7" w:rsidRPr="006C3B3B" w:rsidRDefault="00AF5CB7" w:rsidP="00AF5C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AF5CB7" w:rsidRPr="006C3B3B" w:rsidRDefault="00AF5CB7" w:rsidP="00AF5CB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6779" w:type="dxa"/>
            <w:gridSpan w:val="3"/>
            <w:tcBorders>
              <w:right w:val="single" w:sz="18" w:space="0" w:color="auto"/>
            </w:tcBorders>
            <w:vAlign w:val="center"/>
          </w:tcPr>
          <w:p w:rsidR="00AF5CB7" w:rsidRPr="006C3B3B" w:rsidRDefault="00AF5CB7" w:rsidP="00AF5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5CB7" w:rsidRPr="006C3B3B" w:rsidTr="00AF5CB7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5CB7" w:rsidRPr="006C3B3B" w:rsidRDefault="00AF5CB7" w:rsidP="00AF5C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AF5CB7" w:rsidRPr="006C3B3B" w:rsidRDefault="00AF5CB7" w:rsidP="00AF5CB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</w:t>
            </w:r>
          </w:p>
        </w:tc>
        <w:tc>
          <w:tcPr>
            <w:tcW w:w="6779" w:type="dxa"/>
            <w:gridSpan w:val="3"/>
            <w:tcBorders>
              <w:right w:val="single" w:sz="18" w:space="0" w:color="auto"/>
            </w:tcBorders>
            <w:vAlign w:val="center"/>
          </w:tcPr>
          <w:p w:rsidR="00AF5CB7" w:rsidRPr="006C3B3B" w:rsidRDefault="00AF5CB7" w:rsidP="00AF5C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5CB7" w:rsidRPr="006C3B3B" w:rsidTr="00AF5CB7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F5CB7" w:rsidRPr="006C3B3B" w:rsidRDefault="00AF5CB7" w:rsidP="00AF5CB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　載・委　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1384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5CB7" w:rsidRPr="006C3B3B" w:rsidRDefault="00AF5CB7" w:rsidP="00AF5CB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掲載・委託先</w:t>
            </w:r>
          </w:p>
        </w:tc>
        <w:tc>
          <w:tcPr>
            <w:tcW w:w="67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5CB7" w:rsidRPr="006C3B3B" w:rsidRDefault="00AF5CB7" w:rsidP="00AF5C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5CB7" w:rsidRPr="006C3B3B" w:rsidTr="00AF5CB7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5CB7" w:rsidRPr="006C3B3B" w:rsidRDefault="00AF5CB7" w:rsidP="00AF5C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AF5CB7" w:rsidRPr="006C3B3B" w:rsidRDefault="00AF5CB7" w:rsidP="00AF5CB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:rsidR="00AF5CB7" w:rsidRPr="006C3B3B" w:rsidRDefault="00AF5CB7" w:rsidP="00AF5CB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F5CB7" w:rsidRPr="006C3B3B" w:rsidRDefault="00AF5CB7" w:rsidP="00AF5CB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F5CB7" w:rsidRPr="006C3B3B" w:rsidRDefault="00AF5CB7" w:rsidP="00AF5CB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AF5CB7" w:rsidRPr="006C3B3B" w:rsidTr="00AF5CB7">
        <w:trPr>
          <w:trHeight w:val="91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5CB7" w:rsidRPr="006C3B3B" w:rsidRDefault="00AF5CB7" w:rsidP="00AF5C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AF5CB7" w:rsidRPr="006C3B3B" w:rsidRDefault="00AF5CB7" w:rsidP="00AF5CB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6779" w:type="dxa"/>
            <w:gridSpan w:val="3"/>
            <w:tcBorders>
              <w:right w:val="single" w:sz="18" w:space="0" w:color="auto"/>
            </w:tcBorders>
            <w:vAlign w:val="center"/>
          </w:tcPr>
          <w:p w:rsidR="00AF5CB7" w:rsidRPr="006C3B3B" w:rsidRDefault="00AF5CB7" w:rsidP="00AF5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5CB7" w:rsidRPr="006C3B3B" w:rsidTr="00AF5CB7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5CB7" w:rsidRPr="006C3B3B" w:rsidRDefault="00AF5CB7" w:rsidP="00AF5C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5CB7" w:rsidRPr="006C3B3B" w:rsidRDefault="00AF5CB7" w:rsidP="00AF5CB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</w:t>
            </w:r>
          </w:p>
        </w:tc>
        <w:tc>
          <w:tcPr>
            <w:tcW w:w="677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5CB7" w:rsidRPr="006C3B3B" w:rsidRDefault="00AF5CB7" w:rsidP="00AF5C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5CB7" w:rsidRPr="006C3B3B" w:rsidTr="00AF5CB7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F5CB7" w:rsidRPr="006C3B3B" w:rsidRDefault="00AF5CB7" w:rsidP="00AF5CB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　載・委　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1384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5CB7" w:rsidRPr="006C3B3B" w:rsidRDefault="00AF5CB7" w:rsidP="00AF5CB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掲載・委託先</w:t>
            </w:r>
          </w:p>
        </w:tc>
        <w:tc>
          <w:tcPr>
            <w:tcW w:w="67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5CB7" w:rsidRPr="006C3B3B" w:rsidRDefault="00AF5CB7" w:rsidP="00AF5C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5CB7" w:rsidRPr="006C3B3B" w:rsidTr="00AF5CB7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5CB7" w:rsidRPr="006C3B3B" w:rsidRDefault="00AF5CB7" w:rsidP="00AF5C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AF5CB7" w:rsidRPr="006C3B3B" w:rsidRDefault="00AF5CB7" w:rsidP="00AF5CB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:rsidR="00AF5CB7" w:rsidRPr="006C3B3B" w:rsidRDefault="00AF5CB7" w:rsidP="00AF5CB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F5CB7" w:rsidRPr="006C3B3B" w:rsidRDefault="00AF5CB7" w:rsidP="00AF5CB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F5CB7" w:rsidRPr="006C3B3B" w:rsidRDefault="00AF5CB7" w:rsidP="00AF5CB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AF5CB7" w:rsidRPr="006C3B3B" w:rsidTr="00AF5CB7">
        <w:trPr>
          <w:trHeight w:val="91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5CB7" w:rsidRPr="006C3B3B" w:rsidRDefault="00AF5CB7" w:rsidP="00AF5C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AF5CB7" w:rsidRPr="006C3B3B" w:rsidRDefault="00AF5CB7" w:rsidP="00AF5CB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6779" w:type="dxa"/>
            <w:gridSpan w:val="3"/>
            <w:tcBorders>
              <w:right w:val="single" w:sz="18" w:space="0" w:color="auto"/>
            </w:tcBorders>
            <w:vAlign w:val="center"/>
          </w:tcPr>
          <w:p w:rsidR="00AF5CB7" w:rsidRPr="006C3B3B" w:rsidRDefault="00AF5CB7" w:rsidP="00AF5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5CB7" w:rsidRPr="006C3B3B" w:rsidTr="00AF5CB7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5CB7" w:rsidRPr="006C3B3B" w:rsidRDefault="00AF5CB7" w:rsidP="00AF5C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5CB7" w:rsidRPr="006C3B3B" w:rsidRDefault="00AF5CB7" w:rsidP="00AF5CB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</w:t>
            </w:r>
          </w:p>
        </w:tc>
        <w:tc>
          <w:tcPr>
            <w:tcW w:w="677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5CB7" w:rsidRPr="006C3B3B" w:rsidRDefault="00AF5CB7" w:rsidP="00AF5C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3246C5" w:rsidP="006C3B3B">
      <w:pPr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※事業</w:t>
      </w:r>
      <w:r w:rsidR="000669A5">
        <w:rPr>
          <w:rFonts w:ascii="ＭＳ ゴシック" w:eastAsia="ＭＳ ゴシック" w:hAnsi="ＭＳ ゴシック" w:hint="eastAsia"/>
          <w:sz w:val="18"/>
        </w:rPr>
        <w:t>が</w:t>
      </w:r>
      <w:r w:rsidR="007F4F2E">
        <w:rPr>
          <w:rFonts w:ascii="ＭＳ ゴシック" w:eastAsia="ＭＳ ゴシック" w:hAnsi="ＭＳ ゴシック" w:hint="eastAsia"/>
          <w:sz w:val="18"/>
        </w:rPr>
        <w:t>４</w:t>
      </w:r>
      <w:r w:rsidR="000669A5">
        <w:rPr>
          <w:rFonts w:ascii="ＭＳ ゴシック" w:eastAsia="ＭＳ ゴシック" w:hAnsi="ＭＳ ゴシック" w:hint="eastAsia"/>
          <w:sz w:val="18"/>
        </w:rPr>
        <w:t>以上ある場合は「</w:t>
      </w:r>
      <w:r w:rsidR="005A3FC8">
        <w:rPr>
          <w:rFonts w:ascii="ＭＳ ゴシック" w:eastAsia="ＭＳ ゴシック" w:hAnsi="ＭＳ ゴシック" w:hint="eastAsia"/>
          <w:sz w:val="18"/>
        </w:rPr>
        <w:t>事業</w:t>
      </w:r>
      <w:r w:rsidR="00AC17E9">
        <w:rPr>
          <w:rFonts w:ascii="ＭＳ ゴシック" w:eastAsia="ＭＳ ゴシック" w:hAnsi="ＭＳ ゴシック" w:hint="eastAsia"/>
          <w:sz w:val="18"/>
        </w:rPr>
        <w:t>報告</w:t>
      </w:r>
      <w:r w:rsidR="006C3B3B" w:rsidRPr="006C3B3B">
        <w:rPr>
          <w:rFonts w:ascii="ＭＳ ゴシック" w:eastAsia="ＭＳ ゴシック" w:hAnsi="ＭＳ ゴシック" w:hint="eastAsia"/>
          <w:sz w:val="18"/>
        </w:rPr>
        <w:t>追加シート」</w:t>
      </w:r>
      <w:r w:rsidR="00FB7D4E">
        <w:rPr>
          <w:rFonts w:ascii="ＭＳ ゴシック" w:eastAsia="ＭＳ ゴシック" w:hAnsi="ＭＳ ゴシック" w:hint="eastAsia"/>
          <w:sz w:val="18"/>
        </w:rPr>
        <w:t>に</w:t>
      </w:r>
      <w:r w:rsidR="006C3B3B" w:rsidRPr="006C3B3B">
        <w:rPr>
          <w:rFonts w:ascii="ＭＳ ゴシック" w:eastAsia="ＭＳ ゴシック" w:hAnsi="ＭＳ ゴシック" w:hint="eastAsia"/>
          <w:sz w:val="18"/>
        </w:rPr>
        <w:t>記入し、添付してください。</w:t>
      </w:r>
    </w:p>
    <w:p w:rsidR="00AC17E9" w:rsidRPr="006C3B3B" w:rsidRDefault="00AC17E9" w:rsidP="00AC17E9">
      <w:pPr>
        <w:wordWrap w:val="0"/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※経費の支払いを完了したことを証する書類を添付してください。　　　　　　　</w:t>
      </w:r>
    </w:p>
    <w:p w:rsidR="006C3B3B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３．事業費</w:t>
      </w:r>
    </w:p>
    <w:p w:rsidR="00906DF1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別紙「事業費内訳書」のとおり。</w:t>
      </w:r>
    </w:p>
    <w:sectPr w:rsidR="00906DF1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034685"/>
    <w:rsid w:val="000669A5"/>
    <w:rsid w:val="00115C20"/>
    <w:rsid w:val="001446AC"/>
    <w:rsid w:val="001A130A"/>
    <w:rsid w:val="00204372"/>
    <w:rsid w:val="00224583"/>
    <w:rsid w:val="003246C5"/>
    <w:rsid w:val="0040784D"/>
    <w:rsid w:val="004C3B75"/>
    <w:rsid w:val="00532DE5"/>
    <w:rsid w:val="00532E3F"/>
    <w:rsid w:val="005A3FC8"/>
    <w:rsid w:val="005B67CE"/>
    <w:rsid w:val="006C3B3B"/>
    <w:rsid w:val="007F4F2E"/>
    <w:rsid w:val="00906DF1"/>
    <w:rsid w:val="00A20809"/>
    <w:rsid w:val="00A541F0"/>
    <w:rsid w:val="00AC17E9"/>
    <w:rsid w:val="00AF5CB7"/>
    <w:rsid w:val="00C67D0D"/>
    <w:rsid w:val="00E20CBD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503BAC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駒井　千紘</cp:lastModifiedBy>
  <cp:revision>16</cp:revision>
  <dcterms:created xsi:type="dcterms:W3CDTF">2022-03-03T05:12:00Z</dcterms:created>
  <dcterms:modified xsi:type="dcterms:W3CDTF">2025-03-27T07:05:00Z</dcterms:modified>
</cp:coreProperties>
</file>