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C31624">
        <w:rPr>
          <w:rFonts w:hint="eastAsia"/>
        </w:rPr>
        <w:t>十一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80010</wp:posOffset>
                      </wp:positionV>
                      <wp:extent cx="100965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300EF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300EF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6.95pt;margin-top:6.3pt;width:79.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" fillcolor="white [3201]" strokeweight=".5pt">
                      <v:textbox>
                        <w:txbxContent>
                          <w:p w:rsidR="00914826" w:rsidRDefault="0091482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300EF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300EF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C31624" w:rsidP="00914826">
            <w:pPr>
              <w:jc w:val="center"/>
            </w:pPr>
            <w:r>
              <w:rPr>
                <w:rFonts w:hint="eastAsia"/>
              </w:rPr>
              <w:t>土石の堆積</w:t>
            </w:r>
            <w:r w:rsidR="00914826">
              <w:rPr>
                <w:rFonts w:hint="eastAsia"/>
              </w:rPr>
              <w:t>に関する工事の</w:t>
            </w:r>
            <w:r>
              <w:rPr>
                <w:rFonts w:hint="eastAsia"/>
              </w:rPr>
              <w:t>確認</w:t>
            </w:r>
            <w:r w:rsidR="00914826">
              <w:rPr>
                <w:rFonts w:hint="eastAsia"/>
              </w:rPr>
              <w:t>申請書</w:t>
            </w:r>
          </w:p>
          <w:p w:rsidR="003E65F9" w:rsidRDefault="003E65F9" w:rsidP="003E65F9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E65F9" w:rsidTr="00A26BFD">
              <w:trPr>
                <w:jc w:val="right"/>
              </w:trPr>
              <w:tc>
                <w:tcPr>
                  <w:tcW w:w="773" w:type="dxa"/>
                </w:tcPr>
                <w:p w:rsidR="003E65F9" w:rsidRDefault="003E65F9" w:rsidP="003E65F9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3E65F9" w:rsidRDefault="003E65F9" w:rsidP="003E65F9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E65F9" w:rsidRPr="00AD5A5C" w:rsidRDefault="003E65F9" w:rsidP="003E65F9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E65F9" w:rsidRDefault="003E65F9" w:rsidP="003E65F9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E65F9" w:rsidRDefault="003E65F9" w:rsidP="003E65F9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E65F9" w:rsidTr="00A26BFD">
              <w:tc>
                <w:tcPr>
                  <w:tcW w:w="2752" w:type="dxa"/>
                </w:tcPr>
                <w:p w:rsidR="003E65F9" w:rsidRDefault="00382248" w:rsidP="003E65F9">
                  <w:r>
                    <w:rPr>
                      <w:rFonts w:hint="eastAsia"/>
                    </w:rPr>
                    <w:t>玉野市長</w:t>
                  </w:r>
                </w:p>
              </w:tc>
              <w:tc>
                <w:tcPr>
                  <w:tcW w:w="436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3E65F9" w:rsidRDefault="003E65F9" w:rsidP="003E65F9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701"/>
              <w:gridCol w:w="3856"/>
            </w:tblGrid>
            <w:tr w:rsidR="003E65F9" w:rsidRPr="009442B1" w:rsidTr="00E97FF9">
              <w:trPr>
                <w:jc w:val="right"/>
              </w:trPr>
              <w:tc>
                <w:tcPr>
                  <w:tcW w:w="1988" w:type="dxa"/>
                </w:tcPr>
                <w:p w:rsidR="003E65F9" w:rsidRDefault="003E65F9" w:rsidP="003E65F9"/>
              </w:tc>
              <w:tc>
                <w:tcPr>
                  <w:tcW w:w="1701" w:type="dxa"/>
                </w:tcPr>
                <w:p w:rsidR="003E65F9" w:rsidRDefault="003E65F9" w:rsidP="003E65F9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6" w:type="dxa"/>
                </w:tcPr>
                <w:p w:rsidR="003E65F9" w:rsidRDefault="003E65F9" w:rsidP="003E65F9"/>
              </w:tc>
            </w:tr>
            <w:tr w:rsidR="003E65F9" w:rsidRPr="009442B1" w:rsidTr="00E97FF9">
              <w:trPr>
                <w:jc w:val="right"/>
              </w:trPr>
              <w:tc>
                <w:tcPr>
                  <w:tcW w:w="1988" w:type="dxa"/>
                </w:tcPr>
                <w:p w:rsidR="003E65F9" w:rsidRDefault="003E65F9" w:rsidP="003E65F9"/>
              </w:tc>
              <w:tc>
                <w:tcPr>
                  <w:tcW w:w="1701" w:type="dxa"/>
                </w:tcPr>
                <w:p w:rsidR="003E65F9" w:rsidRDefault="003E65F9" w:rsidP="003E65F9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6" w:type="dxa"/>
                </w:tcPr>
                <w:p w:rsidR="003E65F9" w:rsidRDefault="003E65F9" w:rsidP="003E65F9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182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827"/>
            </w:tblGrid>
            <w:tr w:rsidR="00914826" w:rsidTr="00914826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7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C31624">
                    <w:rPr>
                      <w:rFonts w:hint="eastAsia"/>
                      <w:kern w:val="0"/>
                    </w:rPr>
                    <w:t>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914826" w:rsidRPr="00914826" w:rsidRDefault="00914826" w:rsidP="00C31624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</w:t>
                  </w:r>
                  <w:r w:rsidR="00C31624">
                    <w:rPr>
                      <w:rFonts w:hint="eastAsia"/>
                      <w:kern w:val="0"/>
                    </w:rPr>
                    <w:t>確認</w:t>
                  </w:r>
                  <w:r>
                    <w:rPr>
                      <w:rFonts w:hint="eastAsia"/>
                      <w:kern w:val="0"/>
                    </w:rPr>
                    <w:t>を申請します。</w:t>
                  </w:r>
                </w:p>
              </w:tc>
            </w:tr>
            <w:tr w:rsidR="00914826" w:rsidTr="00914826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第3</w:t>
                  </w:r>
                  <w:r>
                    <w:rPr>
                      <w:rFonts w:hint="eastAsia"/>
                      <w:kern w:val="0"/>
                    </w:rPr>
                    <w:t>6</w:t>
                  </w:r>
                  <w:r w:rsidR="00C31624">
                    <w:rPr>
                      <w:rFonts w:hint="eastAsia"/>
                      <w:kern w:val="0"/>
                    </w:rPr>
                    <w:t>条第４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27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5832"/>
            </w:tblGrid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工事完了年月日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65F9" w:rsidTr="00A26BFD">
                    <w:tc>
                      <w:tcPr>
                        <w:tcW w:w="773" w:type="dxa"/>
                      </w:tcPr>
                      <w:p w:rsidR="003E65F9" w:rsidRDefault="003E65F9" w:rsidP="003E65F9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65F9" w:rsidRPr="00AD5A5C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left"/>
                  </w:pPr>
                </w:p>
              </w:tc>
            </w:tr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83"/>
                    <w:gridCol w:w="708"/>
                    <w:gridCol w:w="888"/>
                  </w:tblGrid>
                  <w:tr w:rsidR="003E65F9" w:rsidTr="00382248">
                    <w:trPr>
                      <w:jc w:val="center"/>
                    </w:trPr>
                    <w:tc>
                      <w:tcPr>
                        <w:tcW w:w="1983" w:type="dxa"/>
                      </w:tcPr>
                      <w:p w:rsidR="003E65F9" w:rsidRDefault="00382248" w:rsidP="003E65F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玉野市指令都宅</w:t>
                        </w:r>
                        <w:bookmarkStart w:id="0" w:name="_GoBack"/>
                        <w:bookmarkEnd w:id="0"/>
                        <w:r w:rsidR="003E65F9"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708" w:type="dxa"/>
                      </w:tcPr>
                      <w:p w:rsidR="003E65F9" w:rsidRDefault="003E65F9" w:rsidP="003E65F9"/>
                    </w:tc>
                    <w:tc>
                      <w:tcPr>
                        <w:tcW w:w="888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center"/>
                  </w:pPr>
                </w:p>
              </w:tc>
            </w:tr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65F9" w:rsidTr="00A26BFD">
                    <w:tc>
                      <w:tcPr>
                        <w:tcW w:w="773" w:type="dxa"/>
                      </w:tcPr>
                      <w:p w:rsidR="003E65F9" w:rsidRDefault="003E65F9" w:rsidP="003E65F9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65F9" w:rsidRPr="00AD5A5C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3E65F9">
                  <w:pPr>
                    <w:jc w:val="distribute"/>
                  </w:pPr>
                  <w:r w:rsidRPr="003E65F9">
                    <w:rPr>
                      <w:rFonts w:hint="eastAsia"/>
                      <w:w w:val="80"/>
                      <w:kern w:val="0"/>
                      <w:fitText w:val="2640" w:id="-1194619392"/>
                    </w:rPr>
                    <w:t>工事をした土地の所在地及び地</w:t>
                  </w:r>
                  <w:r w:rsidRPr="003E65F9">
                    <w:rPr>
                      <w:rFonts w:hint="eastAsia"/>
                      <w:spacing w:val="5"/>
                      <w:w w:val="80"/>
                      <w:kern w:val="0"/>
                      <w:fitText w:val="2640" w:id="-1194619392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center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4F224A" w:rsidP="004F224A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14826" w:rsidRDefault="00914826" w:rsidP="007B6637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</w:t>
                  </w:r>
                  <w:r w:rsidR="008F0DD6">
                    <w:rPr>
                      <w:rFonts w:hint="eastAsia"/>
                    </w:rPr>
                    <w:t>５欄の工事施行者が法人であるときは、氏名は、当該法人の名称及び代表者の氏名を記入してください。</w:t>
                  </w:r>
                </w:p>
                <w:p w:rsidR="008F0DD6" w:rsidRDefault="008F0DD6" w:rsidP="00914826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F76B0"/>
    <w:rsid w:val="001006DA"/>
    <w:rsid w:val="00134346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C7E09"/>
    <w:rsid w:val="002E6409"/>
    <w:rsid w:val="00300EF6"/>
    <w:rsid w:val="0031431D"/>
    <w:rsid w:val="003255F7"/>
    <w:rsid w:val="00357DB6"/>
    <w:rsid w:val="00382248"/>
    <w:rsid w:val="00390642"/>
    <w:rsid w:val="003A0A08"/>
    <w:rsid w:val="003D298D"/>
    <w:rsid w:val="003E65F9"/>
    <w:rsid w:val="00417560"/>
    <w:rsid w:val="00445693"/>
    <w:rsid w:val="004C33AA"/>
    <w:rsid w:val="004F224A"/>
    <w:rsid w:val="004F350E"/>
    <w:rsid w:val="00530BEF"/>
    <w:rsid w:val="005549B0"/>
    <w:rsid w:val="00561D1A"/>
    <w:rsid w:val="005B7055"/>
    <w:rsid w:val="005F43F4"/>
    <w:rsid w:val="006177D4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F0DD6"/>
    <w:rsid w:val="00914826"/>
    <w:rsid w:val="00923AF3"/>
    <w:rsid w:val="009E3115"/>
    <w:rsid w:val="009F1C2F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1624"/>
    <w:rsid w:val="00C3233B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97FF9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607C00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C13F-86F4-4C31-A2DF-C228BF02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貴裕</dc:creator>
  <cp:keywords/>
  <dc:description/>
  <cp:lastModifiedBy>香本　健</cp:lastModifiedBy>
  <cp:revision>55</cp:revision>
  <cp:lastPrinted>2023-05-26T03:57:00Z</cp:lastPrinted>
  <dcterms:created xsi:type="dcterms:W3CDTF">2021-04-26T07:03:00Z</dcterms:created>
  <dcterms:modified xsi:type="dcterms:W3CDTF">2025-01-29T00:43:00Z</dcterms:modified>
</cp:coreProperties>
</file>