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16" w:rsidRDefault="00030E35">
      <w:pPr>
        <w:spacing w:line="240" w:lineRule="atLeast"/>
        <w:jc w:val="both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-201930</wp:posOffset>
                </wp:positionV>
                <wp:extent cx="4861560" cy="581025"/>
                <wp:effectExtent l="0" t="0" r="15240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581025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A30" w:rsidRDefault="00577A30" w:rsidP="00577A30">
                            <w:pPr>
                              <w:spacing w:afterLines="50" w:after="120"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玉</w:t>
                            </w:r>
                            <w:r w:rsidR="005101AD"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野市企業版ふるさと納税事業</w:t>
                            </w: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寄附申出書</w:t>
                            </w:r>
                            <w:r w:rsidR="00713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（物品</w:t>
                            </w:r>
                            <w:r w:rsidR="007131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寄附用</w:t>
                            </w:r>
                            <w:r w:rsidR="00713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5101AD" w:rsidRPr="00577A30" w:rsidRDefault="00577A30" w:rsidP="00577A30">
                            <w:pPr>
                              <w:spacing w:afterLines="50" w:after="120"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7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（たまのまち・ひと・しごと創生推進プロジェクト）</w:t>
                            </w:r>
                          </w:p>
                          <w:p w:rsidR="005101AD" w:rsidRPr="005101AD" w:rsidRDefault="005101AD" w:rsidP="00510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オブジェクト 0" o:spid="_x0000_s1026" style="position:absolute;left:0;text-align:left;margin-left:0;margin-top:-15.9pt;width:382.8pt;height:45.75pt;z-index:2;visibility:visible;mso-wrap-style:square;mso-width-percent:0;mso-height-percent:0;mso-wrap-distance-left:16pt;mso-wrap-distance-top:0;mso-wrap-distance-right:16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" filled="f" strokeweight="1pt">
                <v:stroke joinstyle="miter"/>
                <v:textbox>
                  <w:txbxContent>
                    <w:p w:rsidR="00577A30" w:rsidRDefault="00577A30" w:rsidP="00577A30">
                      <w:pPr>
                        <w:spacing w:afterLines="50" w:after="120" w:line="2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玉</w:t>
                      </w:r>
                      <w:r w:rsidR="005101AD"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野市企業版ふるさと納税事業</w:t>
                      </w: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寄附申出書</w:t>
                      </w:r>
                      <w:r w:rsidR="007131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（物品</w:t>
                      </w:r>
                      <w:r w:rsidR="007131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寄附用</w:t>
                      </w:r>
                      <w:r w:rsidR="007131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  <w:p w:rsidR="005101AD" w:rsidRPr="00577A30" w:rsidRDefault="00577A30" w:rsidP="00577A30">
                      <w:pPr>
                        <w:spacing w:afterLines="50" w:after="120"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577A3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（たまのまち・ひと・しごと創生推進プロジェクト）</w:t>
                      </w:r>
                    </w:p>
                    <w:p w:rsidR="005101AD" w:rsidRPr="005101AD" w:rsidRDefault="005101AD" w:rsidP="005101A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7EC3" w:rsidRDefault="00017EC3">
      <w:pPr>
        <w:spacing w:line="240" w:lineRule="atLeast"/>
        <w:jc w:val="both"/>
        <w:rPr>
          <w:sz w:val="21"/>
        </w:rPr>
      </w:pPr>
    </w:p>
    <w:p w:rsidR="00030E35" w:rsidRDefault="00030E35" w:rsidP="00116A16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017EC3" w:rsidRDefault="00A07D17" w:rsidP="00116A16">
      <w:pPr>
        <w:spacing w:line="240" w:lineRule="exact"/>
        <w:jc w:val="right"/>
        <w:rPr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17EC3" w:rsidRDefault="00017EC3" w:rsidP="00116A16">
      <w:pPr>
        <w:spacing w:line="240" w:lineRule="exact"/>
        <w:jc w:val="right"/>
        <w:rPr>
          <w:sz w:val="22"/>
        </w:rPr>
      </w:pPr>
    </w:p>
    <w:p w:rsidR="00017EC3" w:rsidRDefault="00A07D17" w:rsidP="00116A16">
      <w:pPr>
        <w:spacing w:line="240" w:lineRule="exact"/>
        <w:ind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玉 野 市 長　宛</w:t>
      </w:r>
    </w:p>
    <w:p w:rsidR="00017EC3" w:rsidRDefault="00017EC3" w:rsidP="00116A16">
      <w:pPr>
        <w:spacing w:line="24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017EC3" w:rsidRDefault="005101AD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所在地（本社）</w:t>
      </w:r>
      <w:r w:rsidR="00A07D17">
        <w:rPr>
          <w:rFonts w:ascii="HG丸ｺﾞｼｯｸM-PRO" w:eastAsia="HG丸ｺﾞｼｯｸM-PRO" w:hAnsi="HG丸ｺﾞｼｯｸM-PRO" w:hint="eastAsia"/>
          <w:sz w:val="22"/>
        </w:rPr>
        <w:tab/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40" w:lineRule="exact"/>
        <w:ind w:leftChars="1260" w:left="252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5101AD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貴社名　　</w:t>
      </w:r>
      <w:r w:rsidR="00A07D17">
        <w:rPr>
          <w:rFonts w:ascii="HG丸ｺﾞｼｯｸM-PRO" w:eastAsia="HG丸ｺﾞｼｯｸM-PRO" w:hAnsi="HG丸ｺﾞｼｯｸM-PRO" w:hint="eastAsia"/>
          <w:sz w:val="22"/>
        </w:rPr>
        <w:tab/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40" w:lineRule="exact"/>
        <w:ind w:leftChars="1260" w:left="252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A07D17" w:rsidP="00116A16">
      <w:pPr>
        <w:spacing w:line="240" w:lineRule="exact"/>
        <w:ind w:leftChars="1680" w:left="3360" w:firstLineChars="420" w:firstLine="924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017EC3" w:rsidRDefault="00017EC3" w:rsidP="00116A16">
      <w:pPr>
        <w:spacing w:line="28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017EC3" w:rsidRDefault="00A07D17" w:rsidP="00116A16">
      <w:pPr>
        <w:spacing w:line="280" w:lineRule="exact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玉野市で実施される「たまのまち・ひと・しごと創生推進プロジェクト」に賛同し、下記の</w:t>
      </w:r>
      <w:r w:rsidR="00786C02">
        <w:rPr>
          <w:rFonts w:ascii="HG丸ｺﾞｼｯｸM-PRO" w:eastAsia="HG丸ｺﾞｼｯｸM-PRO" w:hAnsi="HG丸ｺﾞｼｯｸM-PRO" w:hint="eastAsia"/>
          <w:sz w:val="22"/>
        </w:rPr>
        <w:t>とおり</w:t>
      </w:r>
      <w:r>
        <w:rPr>
          <w:rFonts w:ascii="HG丸ｺﾞｼｯｸM-PRO" w:eastAsia="HG丸ｺﾞｼｯｸM-PRO" w:hAnsi="HG丸ｺﾞｼｯｸM-PRO" w:hint="eastAsia"/>
          <w:sz w:val="22"/>
        </w:rPr>
        <w:t>寄附します。</w:t>
      </w:r>
    </w:p>
    <w:p w:rsidR="00C45F2A" w:rsidRDefault="00C45F2A" w:rsidP="00F21E13">
      <w:pPr>
        <w:spacing w:afterLines="50" w:after="120" w:line="300" w:lineRule="exact"/>
        <w:ind w:left="1"/>
        <w:rPr>
          <w:rFonts w:ascii="HG丸ｺﾞｼｯｸM-PRO" w:eastAsia="HG丸ｺﾞｼｯｸM-PRO" w:hAnsi="HG丸ｺﾞｼｯｸM-PRO"/>
          <w:sz w:val="22"/>
        </w:rPr>
      </w:pPr>
    </w:p>
    <w:p w:rsidR="00B67326" w:rsidRDefault="00B67326" w:rsidP="007131A0">
      <w:pPr>
        <w:spacing w:afterLines="50" w:after="120" w:line="26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１.寄附の内容</w:t>
      </w:r>
    </w:p>
    <w:p w:rsidR="00F21E13" w:rsidRDefault="00B67326" w:rsidP="00CC3652">
      <w:pPr>
        <w:spacing w:afterLines="50" w:after="120" w:line="260" w:lineRule="exact"/>
        <w:ind w:firstLineChars="900" w:firstLine="198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品　　　名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   </w:t>
      </w:r>
      <w:bookmarkStart w:id="0" w:name="_GoBack"/>
      <w:bookmarkEnd w:id="0"/>
    </w:p>
    <w:p w:rsidR="007131A0" w:rsidRDefault="007131A0" w:rsidP="00B67326">
      <w:pPr>
        <w:spacing w:afterLines="50" w:after="120" w:line="260" w:lineRule="exact"/>
        <w:ind w:firstLineChars="413" w:firstLine="909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365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67326">
        <w:rPr>
          <w:rFonts w:ascii="HG丸ｺﾞｼｯｸM-PRO" w:eastAsia="HG丸ｺﾞｼｯｸM-PRO" w:hAnsi="HG丸ｺﾞｼｯｸM-PRO" w:hint="eastAsia"/>
          <w:sz w:val="22"/>
        </w:rPr>
        <w:t>数　　　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131A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</w:p>
    <w:p w:rsidR="007131A0" w:rsidRPr="007131A0" w:rsidRDefault="00B67326" w:rsidP="00B67326">
      <w:pPr>
        <w:spacing w:afterLines="50" w:after="120" w:line="260" w:lineRule="exact"/>
        <w:ind w:firstLineChars="407" w:firstLine="89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365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価　　　額</w:t>
      </w:r>
      <w:r w:rsidR="007131A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円</w:t>
      </w:r>
    </w:p>
    <w:p w:rsidR="00F21E13" w:rsidRPr="00A7282C" w:rsidRDefault="00F21E13" w:rsidP="007131A0">
      <w:pPr>
        <w:spacing w:afterLines="50" w:after="120" w:line="260" w:lineRule="exact"/>
        <w:ind w:left="1"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45F2A" w:rsidRDefault="00B67326" w:rsidP="007131A0">
      <w:pPr>
        <w:spacing w:afterLines="50" w:after="120" w:line="260" w:lineRule="exact"/>
        <w:ind w:left="1"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２.</w:t>
      </w:r>
      <w:r w:rsidR="00F21E13">
        <w:rPr>
          <w:rFonts w:ascii="HG丸ｺﾞｼｯｸM-PRO" w:eastAsia="HG丸ｺﾞｼｯｸM-PRO" w:hAnsi="HG丸ｺﾞｼｯｸM-PRO" w:hint="eastAsia"/>
          <w:sz w:val="22"/>
        </w:rPr>
        <w:t>活用を希望する事業</w:t>
      </w:r>
      <w:r w:rsidR="00341871" w:rsidRPr="00F21E13">
        <w:rPr>
          <w:rFonts w:ascii="HG丸ｺﾞｼｯｸM-PRO" w:eastAsia="HG丸ｺﾞｼｯｸM-PRO" w:hAnsi="HG丸ｺﾞｼｯｸM-PRO" w:hint="eastAsia"/>
          <w:sz w:val="22"/>
        </w:rPr>
        <w:t>（どちらかにチェックしてください）</w:t>
      </w:r>
      <w:r w:rsidR="0034187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21E13" w:rsidRPr="00F21E13" w:rsidRDefault="00F21E13" w:rsidP="007131A0">
      <w:pPr>
        <w:spacing w:afterLines="50" w:after="120" w:line="2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Pr="00F21E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>事業</w:t>
      </w:r>
      <w:r w:rsidR="00341871" w:rsidRPr="00F21E13">
        <w:rPr>
          <w:rFonts w:ascii="HG丸ｺﾞｼｯｸM-PRO" w:eastAsia="HG丸ｺﾞｼｯｸM-PRO" w:hAnsi="HG丸ｺﾞｼｯｸM-PRO" w:hint="eastAsia"/>
          <w:sz w:val="22"/>
        </w:rPr>
        <w:t>（</w:t>
      </w:r>
      <w:r w:rsidR="00341871">
        <w:rPr>
          <w:rFonts w:ascii="HG丸ｺﾞｼｯｸM-PRO" w:eastAsia="HG丸ｺﾞｼｯｸM-PRO" w:hAnsi="HG丸ｺﾞｼｯｸM-PRO" w:hint="eastAsia"/>
          <w:sz w:val="22"/>
        </w:rPr>
        <w:t>事業名を記載してください</w:t>
      </w:r>
      <w:r w:rsidR="00341871" w:rsidRPr="00F21E1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1E13" w:rsidRPr="00F21E13" w:rsidRDefault="00F21E13" w:rsidP="007131A0">
      <w:pPr>
        <w:spacing w:afterLines="50" w:after="120" w:line="2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21E13">
        <w:rPr>
          <w:rFonts w:ascii="HG丸ｺﾞｼｯｸM-PRO" w:eastAsia="HG丸ｺﾞｼｯｸM-PRO" w:hAnsi="HG丸ｺﾞｼｯｸM-PRO" w:hint="eastAsia"/>
          <w:sz w:val="22"/>
        </w:rPr>
        <w:t xml:space="preserve">　　　　　　　　□　地方創生全般（</w:t>
      </w:r>
      <w:r w:rsidR="00A7282C">
        <w:rPr>
          <w:rFonts w:ascii="HG丸ｺﾞｼｯｸM-PRO" w:eastAsia="HG丸ｺﾞｼｯｸM-PRO" w:hAnsi="HG丸ｺﾞｼｯｸM-PRO" w:hint="eastAsia"/>
          <w:sz w:val="22"/>
        </w:rPr>
        <w:t>使途</w:t>
      </w:r>
      <w:r w:rsidRPr="00F21E13">
        <w:rPr>
          <w:rFonts w:ascii="HG丸ｺﾞｼｯｸM-PRO" w:eastAsia="HG丸ｺﾞｼｯｸM-PRO" w:hAnsi="HG丸ｺﾞｼｯｸM-PRO" w:hint="eastAsia"/>
          <w:sz w:val="22"/>
        </w:rPr>
        <w:t>を限定しない）</w:t>
      </w:r>
    </w:p>
    <w:p w:rsidR="00C45F2A" w:rsidRPr="00C45F2A" w:rsidRDefault="00C45F2A" w:rsidP="007131A0">
      <w:pPr>
        <w:spacing w:after="50" w:line="260" w:lineRule="exact"/>
        <w:ind w:leftChars="1680" w:left="3360" w:firstLineChars="620" w:firstLine="1364"/>
        <w:jc w:val="both"/>
        <w:rPr>
          <w:rFonts w:ascii="HG丸ｺﾞｼｯｸM-PRO" w:eastAsia="HG丸ｺﾞｼｯｸM-PRO" w:hAnsi="HG丸ｺﾞｼｯｸM-PRO"/>
          <w:sz w:val="22"/>
        </w:rPr>
      </w:pPr>
    </w:p>
    <w:p w:rsidR="00577A30" w:rsidRDefault="00B67326" w:rsidP="007131A0">
      <w:pPr>
        <w:spacing w:after="50" w:line="26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３.</w:t>
      </w:r>
      <w:r w:rsidR="00577A30">
        <w:rPr>
          <w:rFonts w:ascii="HG丸ｺﾞｼｯｸM-PRO" w:eastAsia="HG丸ｺﾞｼｯｸM-PRO" w:hAnsi="HG丸ｺﾞｼｯｸM-PRO" w:hint="eastAsia"/>
          <w:sz w:val="22"/>
        </w:rPr>
        <w:t>寄附情報の公表について（いずれかに</w:t>
      </w:r>
      <w:r w:rsidR="00BF42A3">
        <w:rPr>
          <w:rFonts w:ascii="HG丸ｺﾞｼｯｸM-PRO" w:eastAsia="HG丸ｺﾞｼｯｸM-PRO" w:hAnsi="HG丸ｺﾞｼｯｸM-PRO" w:hint="eastAsia"/>
          <w:sz w:val="22"/>
        </w:rPr>
        <w:t>チェックしてください</w:t>
      </w:r>
      <w:r w:rsidR="00577A3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1E13" w:rsidRDefault="00F21E13" w:rsidP="007131A0">
      <w:pPr>
        <w:spacing w:afterLines="50" w:after="120" w:line="26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□　</w:t>
      </w:r>
      <w:r w:rsidRPr="00F21E13">
        <w:rPr>
          <w:rFonts w:ascii="HG丸ｺﾞｼｯｸM-PRO" w:eastAsia="HG丸ｺﾞｼｯｸM-PRO" w:hAnsi="HG丸ｺﾞｼｯｸM-PRO" w:hint="eastAsia"/>
          <w:sz w:val="22"/>
        </w:rPr>
        <w:t>希望する（法人名と寄附申込額</w:t>
      </w:r>
      <w:r w:rsidR="007131A0">
        <w:rPr>
          <w:rFonts w:ascii="HG丸ｺﾞｼｯｸM-PRO" w:eastAsia="HG丸ｺﾞｼｯｸM-PRO" w:hAnsi="HG丸ｺﾞｼｯｸM-PRO" w:hint="eastAsia"/>
          <w:sz w:val="22"/>
        </w:rPr>
        <w:t>（物品の品名を含む）</w:t>
      </w:r>
      <w:r w:rsidRPr="00F21E13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F21E13" w:rsidRDefault="00F21E13" w:rsidP="007131A0">
      <w:pPr>
        <w:spacing w:afterLines="50" w:after="120" w:line="26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□　希望する（法人名のみ）</w:t>
      </w:r>
    </w:p>
    <w:p w:rsidR="00F21E13" w:rsidRDefault="00F21E13" w:rsidP="007131A0">
      <w:pPr>
        <w:spacing w:afterLines="50" w:after="120" w:line="26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　希望しない</w:t>
      </w:r>
    </w:p>
    <w:p w:rsidR="00577A30" w:rsidRDefault="00577A30" w:rsidP="007131A0">
      <w:pPr>
        <w:spacing w:after="50" w:line="26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</w:rPr>
      </w:pPr>
    </w:p>
    <w:p w:rsidR="00F21E13" w:rsidRDefault="00B67326" w:rsidP="007131A0">
      <w:pPr>
        <w:spacing w:after="50" w:line="26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4.</w:t>
      </w:r>
      <w:r w:rsidR="007131A0">
        <w:rPr>
          <w:rFonts w:ascii="HG丸ｺﾞｼｯｸM-PRO" w:eastAsia="HG丸ｺﾞｼｯｸM-PRO" w:hAnsi="HG丸ｺﾞｼｯｸM-PRO" w:hint="eastAsia"/>
          <w:sz w:val="22"/>
        </w:rPr>
        <w:t>納品</w:t>
      </w:r>
      <w:r w:rsidR="00E12D57">
        <w:rPr>
          <w:rFonts w:ascii="HG丸ｺﾞｼｯｸM-PRO" w:eastAsia="HG丸ｺﾞｼｯｸM-PRO" w:hAnsi="HG丸ｺﾞｼｯｸM-PRO" w:hint="eastAsia"/>
          <w:sz w:val="22"/>
        </w:rPr>
        <w:t>方法</w:t>
      </w:r>
      <w:r w:rsidR="00F21E13" w:rsidRPr="00F21E13">
        <w:rPr>
          <w:rFonts w:ascii="HG丸ｺﾞｼｯｸM-PRO" w:eastAsia="HG丸ｺﾞｼｯｸM-PRO" w:hAnsi="HG丸ｺﾞｼｯｸM-PRO" w:hint="eastAsia"/>
          <w:sz w:val="22"/>
        </w:rPr>
        <w:t>（どちらかにチェックしてください）</w:t>
      </w:r>
      <w:r w:rsidR="00674CB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A07D1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F21E13" w:rsidRDefault="00674CB1" w:rsidP="007131A0">
      <w:pPr>
        <w:spacing w:afterLines="50" w:after="120" w:line="26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31A0">
        <w:rPr>
          <w:rFonts w:ascii="HG丸ｺﾞｼｯｸM-PRO" w:eastAsia="HG丸ｺﾞｼｯｸM-PRO" w:hAnsi="HG丸ｺﾞｼｯｸM-PRO" w:hint="eastAsia"/>
          <w:sz w:val="22"/>
        </w:rPr>
        <w:t>持参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74CB1" w:rsidRDefault="00674CB1" w:rsidP="007131A0">
      <w:pPr>
        <w:spacing w:afterLines="50" w:after="120" w:line="260" w:lineRule="exact"/>
        <w:ind w:firstLineChars="900" w:firstLine="19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F21E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C3652">
        <w:rPr>
          <w:rFonts w:ascii="HG丸ｺﾞｼｯｸM-PRO" w:eastAsia="HG丸ｺﾞｼｯｸM-PRO" w:hAnsi="HG丸ｺﾞｼｯｸM-PRO" w:hint="eastAsia"/>
          <w:sz w:val="22"/>
        </w:rPr>
        <w:t>送付</w:t>
      </w:r>
      <w:r w:rsidR="007131A0">
        <w:rPr>
          <w:rFonts w:ascii="HG丸ｺﾞｼｯｸM-PRO" w:eastAsia="HG丸ｺﾞｼｯｸM-PRO" w:hAnsi="HG丸ｺﾞｼｯｸM-PRO" w:hint="eastAsia"/>
          <w:sz w:val="22"/>
        </w:rPr>
        <w:t>（送料は寄附者様の</w:t>
      </w:r>
      <w:r w:rsidR="004B63C4">
        <w:rPr>
          <w:rFonts w:ascii="HG丸ｺﾞｼｯｸM-PRO" w:eastAsia="HG丸ｺﾞｼｯｸM-PRO" w:hAnsi="HG丸ｺﾞｼｯｸM-PRO" w:hint="eastAsia"/>
          <w:sz w:val="22"/>
        </w:rPr>
        <w:t>御</w:t>
      </w:r>
      <w:r w:rsidR="007131A0">
        <w:rPr>
          <w:rFonts w:ascii="HG丸ｺﾞｼｯｸM-PRO" w:eastAsia="HG丸ｺﾞｼｯｸM-PRO" w:hAnsi="HG丸ｺﾞｼｯｸM-PRO" w:hint="eastAsia"/>
          <w:sz w:val="22"/>
        </w:rPr>
        <w:t>負担</w:t>
      </w:r>
      <w:r w:rsidR="00CC3652">
        <w:rPr>
          <w:rFonts w:ascii="HG丸ｺﾞｼｯｸM-PRO" w:eastAsia="HG丸ｺﾞｼｯｸM-PRO" w:hAnsi="HG丸ｺﾞｼｯｸM-PRO" w:hint="eastAsia"/>
          <w:sz w:val="22"/>
        </w:rPr>
        <w:t>でお願いします。</w:t>
      </w:r>
      <w:r w:rsidR="007131A0">
        <w:rPr>
          <w:rFonts w:ascii="HG丸ｺﾞｼｯｸM-PRO" w:eastAsia="HG丸ｺﾞｼｯｸM-PRO" w:hAnsi="HG丸ｺﾞｼｯｸM-PRO" w:hint="eastAsia"/>
          <w:sz w:val="22"/>
        </w:rPr>
        <w:t>）</w:t>
      </w:r>
      <w:r w:rsidR="00030E3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74CB1" w:rsidRPr="00030E35" w:rsidRDefault="00674CB1" w:rsidP="007131A0">
      <w:pPr>
        <w:spacing w:line="260" w:lineRule="exact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</w:p>
    <w:p w:rsidR="00017EC3" w:rsidRDefault="00B67326" w:rsidP="007131A0">
      <w:pPr>
        <w:spacing w:line="26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5.</w:t>
      </w:r>
      <w:r w:rsidR="00FB5FFD">
        <w:rPr>
          <w:rFonts w:ascii="HG丸ｺﾞｼｯｸM-PRO" w:eastAsia="HG丸ｺﾞｼｯｸM-PRO" w:hAnsi="HG丸ｺﾞｼｯｸM-PRO" w:hint="eastAsia"/>
          <w:sz w:val="22"/>
        </w:rPr>
        <w:t>納品</w:t>
      </w:r>
      <w:r w:rsidR="00674CB1" w:rsidRPr="00674CB1">
        <w:rPr>
          <w:rFonts w:ascii="HG丸ｺﾞｼｯｸM-PRO" w:eastAsia="HG丸ｺﾞｼｯｸM-PRO" w:hAnsi="HG丸ｺﾞｼｯｸM-PRO" w:hint="eastAsia"/>
          <w:sz w:val="22"/>
        </w:rPr>
        <w:t xml:space="preserve">時期　　　</w:t>
      </w:r>
      <w:r w:rsidR="00E12D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7D17">
        <w:rPr>
          <w:rFonts w:ascii="HG丸ｺﾞｼｯｸM-PRO" w:eastAsia="HG丸ｺﾞｼｯｸM-PRO" w:hAnsi="HG丸ｺﾞｼｯｸM-PRO" w:hint="eastAsia"/>
          <w:sz w:val="22"/>
          <w:u w:val="single"/>
        </w:rPr>
        <w:t>令和　　年　　月　　日頃</w:t>
      </w:r>
    </w:p>
    <w:p w:rsidR="00017EC3" w:rsidRPr="00B67326" w:rsidRDefault="00017EC3" w:rsidP="007131A0">
      <w:pPr>
        <w:spacing w:line="260" w:lineRule="exact"/>
        <w:jc w:val="both"/>
        <w:rPr>
          <w:rFonts w:ascii="HG丸ｺﾞｼｯｸM-PRO" w:eastAsia="HG丸ｺﾞｼｯｸM-PRO" w:hAnsi="HG丸ｺﾞｼｯｸM-PRO"/>
          <w:sz w:val="22"/>
        </w:rPr>
      </w:pPr>
    </w:p>
    <w:p w:rsidR="00674CB1" w:rsidRDefault="00B67326" w:rsidP="007131A0">
      <w:pPr>
        <w:spacing w:afterLines="50" w:after="120" w:line="260" w:lineRule="exact"/>
        <w:ind w:firstLineChars="400" w:firstLine="8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sz w:val="22"/>
        </w:rPr>
        <w:t>6.</w:t>
      </w:r>
      <w:r w:rsidR="00CC3652">
        <w:rPr>
          <w:rFonts w:ascii="HG丸ｺﾞｼｯｸM-PRO" w:eastAsia="HG丸ｺﾞｼｯｸM-PRO" w:hAnsi="HG丸ｺﾞｼｯｸM-PRO" w:hint="eastAsia"/>
          <w:sz w:val="22"/>
        </w:rPr>
        <w:t>御</w:t>
      </w:r>
      <w:r w:rsidR="00674CB1" w:rsidRPr="00E12D57">
        <w:rPr>
          <w:rFonts w:ascii="HG丸ｺﾞｼｯｸM-PRO" w:eastAsia="HG丸ｺﾞｼｯｸM-PRO" w:hAnsi="HG丸ｺﾞｼｯｸM-PRO" w:hint="eastAsia"/>
          <w:sz w:val="22"/>
        </w:rPr>
        <w:t>担当者連絡先</w:t>
      </w:r>
      <w:r w:rsidR="00674CB1">
        <w:rPr>
          <w:rFonts w:ascii="HG丸ｺﾞｼｯｸM-PRO" w:eastAsia="HG丸ｺﾞｼｯｸM-PRO" w:hAnsi="HG丸ｺﾞｼｯｸM-PRO" w:hint="eastAsia"/>
          <w:sz w:val="22"/>
        </w:rPr>
        <w:t xml:space="preserve">　　所属部署　　　　</w:t>
      </w:r>
      <w:r w:rsidR="00674CB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="00A7282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74CB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674CB1" w:rsidRDefault="00674CB1" w:rsidP="007131A0">
      <w:pPr>
        <w:spacing w:afterLines="50" w:after="120" w:line="26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名前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674CB1" w:rsidRDefault="00674CB1" w:rsidP="007131A0">
      <w:pPr>
        <w:spacing w:afterLines="50" w:after="120" w:line="26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電話番号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674CB1" w:rsidRDefault="00674CB1" w:rsidP="00CC3652">
      <w:pPr>
        <w:spacing w:afterLines="50" w:after="120" w:line="260" w:lineRule="exact"/>
        <w:ind w:firstLineChars="1400" w:firstLine="30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メールアドレス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</w:p>
    <w:p w:rsidR="00017EC3" w:rsidRDefault="001F74AC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165100</wp:posOffset>
                </wp:positionV>
                <wp:extent cx="3413760" cy="1028700"/>
                <wp:effectExtent l="0" t="0" r="15240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999999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EC3" w:rsidRPr="001F74AC" w:rsidRDefault="00A07D17" w:rsidP="001F74AC">
                            <w:pPr>
                              <w:spacing w:after="113"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お問合せ先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玉野市</w:t>
                            </w:r>
                            <w:r w:rsidR="00116A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総合政策部</w:t>
                            </w:r>
                            <w:r w:rsidR="00116A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政策企画課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〒706-8510 岡山県玉野市宇野1-27-1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 0863-32-5580  Fax 0863-32-5507</w:t>
                            </w:r>
                          </w:p>
                          <w:p w:rsidR="00017EC3" w:rsidRPr="001F74AC" w:rsidRDefault="00A07D17" w:rsidP="001F74AC">
                            <w:pPr>
                              <w:spacing w:line="260" w:lineRule="exact"/>
                              <w:ind w:firstLineChars="100" w:firstLine="2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F74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  seisaku@city.tamano.lg.jp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58.15pt;margin-top:13pt;width:268.8pt;height:81pt;z-index:3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" strokecolor="#999" strokeweight=".5pt">
                <v:textbox>
                  <w:txbxContent>
                    <w:p w:rsidR="00017EC3" w:rsidRPr="001F74AC" w:rsidRDefault="00A07D17" w:rsidP="001F74AC">
                      <w:pPr>
                        <w:spacing w:after="113"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1" w:name="_GoBack"/>
                      <w:r w:rsidRPr="001F74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お問合せ先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玉野市</w:t>
                      </w:r>
                      <w:r w:rsidR="00116A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総合政策部</w:t>
                      </w:r>
                      <w:r w:rsidR="00116A1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政策企画課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〒706-8510 岡山県玉野市宇野1-27-1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 0863-32-5580  Fax 0863-32-5507</w:t>
                      </w:r>
                    </w:p>
                    <w:p w:rsidR="00017EC3" w:rsidRPr="001F74AC" w:rsidRDefault="00A07D17" w:rsidP="001F74AC">
                      <w:pPr>
                        <w:spacing w:line="260" w:lineRule="exact"/>
                        <w:ind w:firstLineChars="100" w:firstLine="200"/>
                        <w:jc w:val="both"/>
                        <w:rPr>
                          <w:color w:val="000000" w:themeColor="text1"/>
                        </w:rPr>
                      </w:pPr>
                      <w:r w:rsidRPr="001F74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  seisaku@city.tamano.lg.jp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017EC3" w:rsidSect="00A7282C">
      <w:pgSz w:w="12240" w:h="15840" w:code="1"/>
      <w:pgMar w:top="1134" w:right="1247" w:bottom="1134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1F" w:rsidRDefault="00A07D17">
      <w:r>
        <w:separator/>
      </w:r>
    </w:p>
  </w:endnote>
  <w:endnote w:type="continuationSeparator" w:id="0">
    <w:p w:rsidR="00254C1F" w:rsidRDefault="00A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1F" w:rsidRDefault="00A07D17">
      <w:r>
        <w:separator/>
      </w:r>
    </w:p>
  </w:footnote>
  <w:footnote w:type="continuationSeparator" w:id="0">
    <w:p w:rsidR="00254C1F" w:rsidRDefault="00A0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C3"/>
    <w:rsid w:val="00017EC3"/>
    <w:rsid w:val="00030E35"/>
    <w:rsid w:val="00116A16"/>
    <w:rsid w:val="00171C5D"/>
    <w:rsid w:val="001F74AC"/>
    <w:rsid w:val="00254C1F"/>
    <w:rsid w:val="00341871"/>
    <w:rsid w:val="00343ADA"/>
    <w:rsid w:val="003908E6"/>
    <w:rsid w:val="004B63C4"/>
    <w:rsid w:val="005101AD"/>
    <w:rsid w:val="00577A30"/>
    <w:rsid w:val="00674CB1"/>
    <w:rsid w:val="007131A0"/>
    <w:rsid w:val="00782350"/>
    <w:rsid w:val="00786C02"/>
    <w:rsid w:val="00A07D17"/>
    <w:rsid w:val="00A7282C"/>
    <w:rsid w:val="00B06260"/>
    <w:rsid w:val="00B67326"/>
    <w:rsid w:val="00BD5F96"/>
    <w:rsid w:val="00BF42A3"/>
    <w:rsid w:val="00C45F2A"/>
    <w:rsid w:val="00CC3652"/>
    <w:rsid w:val="00DB1354"/>
    <w:rsid w:val="00E12D57"/>
    <w:rsid w:val="00F21E13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0E75C6-CAF8-43FD-9223-C11F3FC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C4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2A3"/>
  </w:style>
  <w:style w:type="paragraph" w:styleId="a8">
    <w:name w:val="footer"/>
    <w:basedOn w:val="a"/>
    <w:link w:val="a9"/>
    <w:uiPriority w:val="99"/>
    <w:unhideWhenUsed/>
    <w:rsid w:val="00BF4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ー</dc:creator>
  <cp:lastModifiedBy>髙橋　駿壱</cp:lastModifiedBy>
  <cp:revision>12</cp:revision>
  <cp:lastPrinted>2020-01-09T01:43:00Z</cp:lastPrinted>
  <dcterms:created xsi:type="dcterms:W3CDTF">2025-04-11T05:54:00Z</dcterms:created>
  <dcterms:modified xsi:type="dcterms:W3CDTF">2025-08-06T08:00:00Z</dcterms:modified>
</cp:coreProperties>
</file>