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令和７年１１月１２日貴市において執行される下記業務の入札立会に関する一切の件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玉野市新庁舎什器備品納入（更衣室）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61</Words>
  <Characters>352</Characters>
  <Application>JUST Note</Application>
  <Lines>2</Lines>
  <Paragraphs>1</Paragraphs>
  <CharactersWithSpaces>412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2025-10-06T09:22:58Z</dcterms:modified>
  <cp:revision>2</cp:revision>
</cp:coreProperties>
</file>