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令和８年３月６日貴市において執行される下記業務の入札立会に関する一切の件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玉野市新庁舎什器備品納入（執務室その他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131</Characters>
  <Application>JUST Note</Application>
  <Lines>27</Lines>
  <Paragraphs>15</Paragraphs>
  <CharactersWithSpaces>357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2026-01-28T00:23:19Z</dcterms:modified>
  <cp:revision>4</cp:revision>
</cp:coreProperties>
</file>